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18B" w:rsidRPr="0072418B" w:rsidRDefault="0072418B" w:rsidP="0072418B">
      <w:pPr>
        <w:jc w:val="center"/>
        <w:rPr>
          <w:b/>
          <w:sz w:val="32"/>
          <w:szCs w:val="32"/>
        </w:rPr>
      </w:pPr>
      <w:r w:rsidRPr="0072418B">
        <w:rPr>
          <w:b/>
          <w:sz w:val="32"/>
          <w:szCs w:val="32"/>
        </w:rPr>
        <w:t>Besthorpe Parish Meeting</w:t>
      </w:r>
      <w:r>
        <w:rPr>
          <w:b/>
          <w:sz w:val="32"/>
          <w:szCs w:val="32"/>
        </w:rPr>
        <w:br/>
      </w:r>
      <w:r w:rsidRPr="0072418B">
        <w:rPr>
          <w:b/>
          <w:sz w:val="32"/>
          <w:szCs w:val="32"/>
        </w:rPr>
        <w:t>Annual General Meeting</w:t>
      </w:r>
    </w:p>
    <w:p w:rsidR="0072418B" w:rsidRPr="00263D03" w:rsidRDefault="0072418B" w:rsidP="0072418B">
      <w:pPr>
        <w:jc w:val="center"/>
        <w:rPr>
          <w:b/>
          <w:sz w:val="28"/>
          <w:szCs w:val="28"/>
        </w:rPr>
      </w:pPr>
      <w:r w:rsidRPr="00263D03">
        <w:rPr>
          <w:b/>
          <w:sz w:val="28"/>
          <w:szCs w:val="28"/>
        </w:rPr>
        <w:t xml:space="preserve">Minutes of Meeting Tuesday </w:t>
      </w:r>
      <w:r w:rsidR="00005459">
        <w:rPr>
          <w:b/>
          <w:sz w:val="28"/>
          <w:szCs w:val="28"/>
        </w:rPr>
        <w:t>5</w:t>
      </w:r>
      <w:r w:rsidR="00005459" w:rsidRPr="00005459">
        <w:rPr>
          <w:b/>
          <w:sz w:val="28"/>
          <w:szCs w:val="28"/>
          <w:vertAlign w:val="superscript"/>
        </w:rPr>
        <w:t>th</w:t>
      </w:r>
      <w:r w:rsidRPr="00263D03">
        <w:rPr>
          <w:b/>
          <w:sz w:val="28"/>
          <w:szCs w:val="28"/>
        </w:rPr>
        <w:t xml:space="preserve"> </w:t>
      </w:r>
      <w:r w:rsidR="00005459">
        <w:rPr>
          <w:b/>
          <w:sz w:val="28"/>
          <w:szCs w:val="28"/>
        </w:rPr>
        <w:t>June</w:t>
      </w:r>
      <w:r w:rsidRPr="00263D03">
        <w:rPr>
          <w:b/>
          <w:sz w:val="28"/>
          <w:szCs w:val="28"/>
        </w:rPr>
        <w:t xml:space="preserve"> </w:t>
      </w:r>
      <w:r w:rsidR="00005459">
        <w:rPr>
          <w:b/>
          <w:sz w:val="28"/>
          <w:szCs w:val="28"/>
        </w:rPr>
        <w:t>2018</w:t>
      </w:r>
      <w:r w:rsidRPr="00263D03">
        <w:rPr>
          <w:b/>
          <w:sz w:val="28"/>
          <w:szCs w:val="28"/>
        </w:rPr>
        <w:t xml:space="preserve"> at 7.30pm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7513"/>
        <w:gridCol w:w="912"/>
      </w:tblGrid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Actions</w:t>
            </w:r>
          </w:p>
        </w:tc>
      </w:tr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1</w:t>
            </w:r>
            <w:r w:rsidR="006124DF">
              <w:rPr>
                <w:b/>
              </w:rPr>
              <w:t>.</w:t>
            </w:r>
          </w:p>
          <w:p w:rsidR="0072418B" w:rsidRPr="00153AF5" w:rsidRDefault="0072418B" w:rsidP="00B80223"/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Attendance</w:t>
            </w:r>
          </w:p>
          <w:p w:rsidR="00005459" w:rsidRDefault="00B81E76" w:rsidP="00B80223">
            <w:r>
              <w:t xml:space="preserve">S </w:t>
            </w:r>
            <w:proofErr w:type="spellStart"/>
            <w:r w:rsidR="00005459">
              <w:t>Gorin</w:t>
            </w:r>
            <w:proofErr w:type="spellEnd"/>
            <w:r w:rsidR="0072418B">
              <w:t xml:space="preserve">, (Chair), </w:t>
            </w:r>
            <w:r w:rsidR="00FD5A09">
              <w:t>K Grundy</w:t>
            </w:r>
            <w:r w:rsidR="0072418B">
              <w:t xml:space="preserve"> (Treasurer), </w:t>
            </w:r>
            <w:r w:rsidR="00005459">
              <w:t xml:space="preserve">M Smith </w:t>
            </w:r>
            <w:r w:rsidR="0072418B">
              <w:t>(</w:t>
            </w:r>
            <w:r w:rsidR="00FD5A09">
              <w:t>Clerk</w:t>
            </w:r>
            <w:r w:rsidR="0072418B">
              <w:t>)</w:t>
            </w:r>
            <w:r w:rsidR="00A52194">
              <w:t xml:space="preserve">, </w:t>
            </w:r>
            <w:r w:rsidR="00005459">
              <w:t>K Froggatt, S Butler,</w:t>
            </w:r>
          </w:p>
          <w:p w:rsidR="0072418B" w:rsidRDefault="00A52194" w:rsidP="00B80223">
            <w:r>
              <w:t xml:space="preserve">S </w:t>
            </w:r>
            <w:proofErr w:type="spellStart"/>
            <w:r>
              <w:t>Mallyon</w:t>
            </w:r>
            <w:proofErr w:type="spellEnd"/>
            <w:r>
              <w:t xml:space="preserve">, H </w:t>
            </w:r>
            <w:proofErr w:type="spellStart"/>
            <w:r>
              <w:t>Mallyon</w:t>
            </w:r>
            <w:proofErr w:type="spellEnd"/>
            <w:r>
              <w:t>,</w:t>
            </w:r>
            <w:r w:rsidR="00005459">
              <w:t xml:space="preserve"> G Webster</w:t>
            </w:r>
            <w:r>
              <w:t xml:space="preserve"> , N Pringle</w:t>
            </w:r>
            <w:r w:rsidR="00531A75">
              <w:t>,</w:t>
            </w:r>
            <w:r w:rsidR="00DC6785">
              <w:t xml:space="preserve"> </w:t>
            </w:r>
            <w:r w:rsidR="00005459">
              <w:t>R Smith,</w:t>
            </w:r>
            <w:r w:rsidR="00531A75">
              <w:t xml:space="preserve"> J Smith</w:t>
            </w:r>
            <w:r w:rsidR="0099780C">
              <w:t xml:space="preserve">, </w:t>
            </w:r>
            <w:r w:rsidR="00DC6785">
              <w:t xml:space="preserve">P </w:t>
            </w:r>
            <w:proofErr w:type="spellStart"/>
            <w:r w:rsidR="00DC6785">
              <w:t>Fegan</w:t>
            </w:r>
            <w:proofErr w:type="spellEnd"/>
            <w:r w:rsidR="0099780C">
              <w:t xml:space="preserve">, </w:t>
            </w:r>
            <w:r w:rsidR="00DC6785">
              <w:t xml:space="preserve">S </w:t>
            </w:r>
            <w:proofErr w:type="spellStart"/>
            <w:r w:rsidR="00DC6785">
              <w:t>Gorin</w:t>
            </w:r>
            <w:proofErr w:type="spellEnd"/>
            <w:r w:rsidR="00DC6785">
              <w:t xml:space="preserve">, </w:t>
            </w:r>
          </w:p>
          <w:p w:rsidR="00DC6785" w:rsidRDefault="00DC6785" w:rsidP="00B80223">
            <w:r>
              <w:t>C Beaumont-Morris, F Jones, M Dobson</w:t>
            </w:r>
          </w:p>
          <w:p w:rsidR="0072418B" w:rsidRDefault="0072418B" w:rsidP="00B80223"/>
          <w:p w:rsidR="0072418B" w:rsidRPr="00DF5B18" w:rsidRDefault="0072418B" w:rsidP="00B80223">
            <w:pPr>
              <w:rPr>
                <w:b/>
              </w:rPr>
            </w:pPr>
            <w:r w:rsidRPr="00DF5B18">
              <w:rPr>
                <w:b/>
              </w:rPr>
              <w:t>Apologies</w:t>
            </w:r>
          </w:p>
          <w:p w:rsidR="0072418B" w:rsidRDefault="00A52194" w:rsidP="00FD5A09">
            <w:r>
              <w:t>M Jones</w:t>
            </w:r>
            <w:r w:rsidR="00531A75">
              <w:t>, M Pringle</w:t>
            </w:r>
          </w:p>
          <w:p w:rsidR="00602221" w:rsidRDefault="00602221" w:rsidP="00FD5A09">
            <w:pPr>
              <w:rPr>
                <w:b/>
              </w:rPr>
            </w:pP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2</w:t>
            </w:r>
            <w:r w:rsidR="006124DF">
              <w:rPr>
                <w:b/>
              </w:rPr>
              <w:t>.</w:t>
            </w:r>
          </w:p>
          <w:p w:rsidR="006124DF" w:rsidRDefault="006124DF" w:rsidP="00B80223">
            <w:pPr>
              <w:rPr>
                <w:b/>
              </w:rPr>
            </w:pPr>
          </w:p>
          <w:p w:rsidR="00DC6785" w:rsidRDefault="00DC6785" w:rsidP="00B80223">
            <w:pPr>
              <w:rPr>
                <w:b/>
              </w:rPr>
            </w:pPr>
          </w:p>
          <w:p w:rsidR="00DC6785" w:rsidRDefault="00DC6785" w:rsidP="00B80223">
            <w:pPr>
              <w:rPr>
                <w:b/>
              </w:rPr>
            </w:pPr>
          </w:p>
          <w:p w:rsidR="006124DF" w:rsidRDefault="00DC6785" w:rsidP="00B80223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Minutes of Last Meeting</w:t>
            </w:r>
          </w:p>
          <w:p w:rsidR="006124DF" w:rsidRDefault="0072418B" w:rsidP="00005459">
            <w:r w:rsidRPr="00DF5B18">
              <w:t>The minutes were a</w:t>
            </w:r>
            <w:r>
              <w:t xml:space="preserve">greed </w:t>
            </w:r>
            <w:r w:rsidRPr="00DF5B18">
              <w:t>as a true record</w:t>
            </w:r>
            <w:r>
              <w:t xml:space="preserve"> of the Annual General Meeting of Besthorpe Parish Meeting on </w:t>
            </w:r>
            <w:r w:rsidR="00B81E76">
              <w:t>2</w:t>
            </w:r>
            <w:r w:rsidR="00005459">
              <w:t>3 May 2017</w:t>
            </w:r>
            <w:r>
              <w:t>.</w:t>
            </w:r>
          </w:p>
          <w:p w:rsidR="00DC6785" w:rsidRDefault="00DC6785" w:rsidP="00005459"/>
          <w:p w:rsidR="00DC6785" w:rsidRDefault="00DC6785" w:rsidP="00DC6785">
            <w:pPr>
              <w:rPr>
                <w:b/>
              </w:rPr>
            </w:pPr>
            <w:r>
              <w:rPr>
                <w:b/>
              </w:rPr>
              <w:t>Election of Officers</w:t>
            </w:r>
          </w:p>
          <w:p w:rsidR="00DC6785" w:rsidRDefault="00DC6785" w:rsidP="00DC6785">
            <w:r>
              <w:t xml:space="preserve">BPM – Chair </w:t>
            </w:r>
          </w:p>
          <w:p w:rsidR="00DC6785" w:rsidRDefault="00DC6785" w:rsidP="00DC6785">
            <w:r>
              <w:t xml:space="preserve">S </w:t>
            </w:r>
            <w:proofErr w:type="spellStart"/>
            <w:r>
              <w:t>G</w:t>
            </w:r>
            <w:r w:rsidR="009D307F">
              <w:t>orin</w:t>
            </w:r>
            <w:proofErr w:type="spellEnd"/>
            <w:r w:rsidR="009D307F">
              <w:t xml:space="preserve"> continues, J Smith proposed, S Butler seconded</w:t>
            </w:r>
          </w:p>
          <w:p w:rsidR="00DC6785" w:rsidRDefault="00DC6785" w:rsidP="00DC6785"/>
          <w:p w:rsidR="00DC6785" w:rsidRDefault="00DC6785" w:rsidP="00DC6785">
            <w:r>
              <w:t>BPM – Clerk</w:t>
            </w:r>
          </w:p>
          <w:p w:rsidR="00DC6785" w:rsidRDefault="00DC6785" w:rsidP="00DC6785">
            <w:r>
              <w:t>K Froggatt stepping down. M Smith</w:t>
            </w:r>
            <w:r w:rsidR="00AF707B">
              <w:t xml:space="preserve"> proposed by S </w:t>
            </w:r>
            <w:proofErr w:type="spellStart"/>
            <w:r w:rsidR="00AF707B">
              <w:t>Gorin</w:t>
            </w:r>
            <w:proofErr w:type="spellEnd"/>
            <w:r w:rsidR="009D307F">
              <w:t>, S Butler seconded</w:t>
            </w:r>
            <w:r>
              <w:t>. M Smith elected.</w:t>
            </w:r>
          </w:p>
          <w:p w:rsidR="00DC6785" w:rsidRDefault="00DC6785" w:rsidP="00DC6785"/>
          <w:p w:rsidR="00DC6785" w:rsidRDefault="00DC6785" w:rsidP="00DC6785">
            <w:r>
              <w:t>BPM/TH – Treasurer</w:t>
            </w:r>
          </w:p>
          <w:p w:rsidR="00DC6785" w:rsidRDefault="00DC6785" w:rsidP="00DC6785">
            <w:r>
              <w:t>K Gr</w:t>
            </w:r>
            <w:r w:rsidR="009D307F">
              <w:t xml:space="preserve">undy continues, S </w:t>
            </w:r>
            <w:proofErr w:type="spellStart"/>
            <w:r w:rsidR="009D307F">
              <w:t>Gorin</w:t>
            </w:r>
            <w:proofErr w:type="spellEnd"/>
            <w:r w:rsidR="009D307F">
              <w:t xml:space="preserve"> proposed, R Smith seconded</w:t>
            </w:r>
            <w:r>
              <w:t>.</w:t>
            </w:r>
          </w:p>
          <w:p w:rsidR="00DC6785" w:rsidRDefault="00DC6785" w:rsidP="00DC6785"/>
          <w:p w:rsidR="00DC6785" w:rsidRDefault="00DC6785" w:rsidP="00DC6785">
            <w:r>
              <w:t>Asset Manager</w:t>
            </w:r>
          </w:p>
          <w:p w:rsidR="00DC6785" w:rsidRDefault="00DC6785" w:rsidP="00DC6785">
            <w:r>
              <w:t>J S</w:t>
            </w:r>
            <w:r w:rsidR="009D307F">
              <w:t xml:space="preserve">mith continues, S </w:t>
            </w:r>
            <w:proofErr w:type="spellStart"/>
            <w:r w:rsidR="009D307F">
              <w:t>Gorin</w:t>
            </w:r>
            <w:proofErr w:type="spellEnd"/>
            <w:r w:rsidR="009D307F">
              <w:t xml:space="preserve"> proposed, N Pringle seconded</w:t>
            </w:r>
            <w:r>
              <w:t>.</w:t>
            </w:r>
          </w:p>
          <w:p w:rsidR="00DC6785" w:rsidRDefault="00DC6785" w:rsidP="00DC6785"/>
          <w:p w:rsidR="00DC6785" w:rsidRDefault="00DC6785" w:rsidP="00DC6785">
            <w:r>
              <w:t>Internal Auditor</w:t>
            </w:r>
          </w:p>
          <w:p w:rsidR="00DC6785" w:rsidRDefault="00DC6785" w:rsidP="00DC6785">
            <w:r>
              <w:t xml:space="preserve">Due to </w:t>
            </w:r>
            <w:r w:rsidR="00F35DF9">
              <w:t xml:space="preserve">other </w:t>
            </w:r>
            <w:r w:rsidR="009D307F">
              <w:t>commitments J</w:t>
            </w:r>
            <w:r w:rsidR="00AF707B">
              <w:t xml:space="preserve"> Gadsby/</w:t>
            </w:r>
            <w:r>
              <w:t>Di Devos ha</w:t>
            </w:r>
            <w:r w:rsidR="00AF707B">
              <w:t>ve</w:t>
            </w:r>
            <w:r>
              <w:t xml:space="preserve"> not been available so </w:t>
            </w:r>
            <w:r w:rsidR="00AF707B">
              <w:t xml:space="preserve">F Jones proposed by </w:t>
            </w:r>
            <w:r w:rsidR="003F4F00">
              <w:t xml:space="preserve">S </w:t>
            </w:r>
            <w:proofErr w:type="spellStart"/>
            <w:r w:rsidR="003F4F00">
              <w:t>Gorin</w:t>
            </w:r>
            <w:proofErr w:type="spellEnd"/>
            <w:r>
              <w:t xml:space="preserve">, </w:t>
            </w:r>
            <w:r w:rsidR="00AF707B">
              <w:t>K Grundy</w:t>
            </w:r>
            <w:r w:rsidR="009D307F">
              <w:t xml:space="preserve"> seconded</w:t>
            </w:r>
            <w:r>
              <w:t>.</w:t>
            </w:r>
          </w:p>
          <w:p w:rsidR="00DC6785" w:rsidRDefault="00DC6785" w:rsidP="00DC6785"/>
          <w:p w:rsidR="00DC6785" w:rsidRDefault="00DC6785" w:rsidP="00DC6785">
            <w:r>
              <w:t>THMC – Chair</w:t>
            </w:r>
          </w:p>
          <w:p w:rsidR="00DC6785" w:rsidRDefault="00DC6785" w:rsidP="00DC6785">
            <w:r>
              <w:t>J Smith</w:t>
            </w:r>
            <w:r w:rsidR="00AF707B">
              <w:t xml:space="preserve"> continues,</w:t>
            </w:r>
            <w:r>
              <w:t xml:space="preserve"> proposed by </w:t>
            </w:r>
            <w:r w:rsidR="00AF707B">
              <w:t xml:space="preserve">S </w:t>
            </w:r>
            <w:proofErr w:type="spellStart"/>
            <w:r w:rsidR="00AF707B">
              <w:t>Gorin</w:t>
            </w:r>
            <w:proofErr w:type="spellEnd"/>
            <w:r>
              <w:t xml:space="preserve">, seconded by </w:t>
            </w:r>
            <w:r w:rsidR="00AF707B">
              <w:t>N Pringle</w:t>
            </w:r>
          </w:p>
          <w:p w:rsidR="00DC6785" w:rsidRDefault="00DC6785" w:rsidP="00DC6785">
            <w:pPr>
              <w:rPr>
                <w:b/>
              </w:rPr>
            </w:pPr>
          </w:p>
          <w:p w:rsidR="00DC6785" w:rsidRPr="00896B21" w:rsidRDefault="00AF707B" w:rsidP="00DC6785">
            <w:r>
              <w:t xml:space="preserve">S </w:t>
            </w:r>
            <w:proofErr w:type="spellStart"/>
            <w:r>
              <w:t>Gorin</w:t>
            </w:r>
            <w:proofErr w:type="spellEnd"/>
            <w:r w:rsidR="00DC6785" w:rsidRPr="00896B21">
              <w:t xml:space="preserve"> thank</w:t>
            </w:r>
            <w:r w:rsidR="00F35DF9">
              <w:t>ed</w:t>
            </w:r>
            <w:r w:rsidR="00DC6785" w:rsidRPr="00896B21">
              <w:t xml:space="preserve"> </w:t>
            </w:r>
            <w:r>
              <w:t>K Froggatt</w:t>
            </w:r>
            <w:r w:rsidR="00DC6785" w:rsidRPr="00896B21">
              <w:t xml:space="preserve"> for all h</w:t>
            </w:r>
            <w:r>
              <w:t>er hard</w:t>
            </w:r>
            <w:r w:rsidR="00DC6785" w:rsidRPr="00896B21">
              <w:t xml:space="preserve"> work as </w:t>
            </w:r>
            <w:r>
              <w:t>clerk over the</w:t>
            </w:r>
            <w:r w:rsidR="00DC6785" w:rsidRPr="00896B21">
              <w:t xml:space="preserve"> past</w:t>
            </w:r>
            <w:r>
              <w:t xml:space="preserve"> three</w:t>
            </w:r>
            <w:r w:rsidR="00DC6785" w:rsidRPr="00896B21">
              <w:t xml:space="preserve"> year</w:t>
            </w:r>
            <w:r>
              <w:t>s</w:t>
            </w:r>
            <w:r w:rsidR="00DC6785" w:rsidRPr="00896B21">
              <w:t>.</w:t>
            </w:r>
          </w:p>
          <w:p w:rsidR="00DC6785" w:rsidRPr="00B81E76" w:rsidRDefault="00DC6785" w:rsidP="00005459"/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9900BC" w:rsidRDefault="00DC6785" w:rsidP="00B80223">
            <w:pPr>
              <w:rPr>
                <w:b/>
              </w:rPr>
            </w:pPr>
            <w:r>
              <w:rPr>
                <w:b/>
              </w:rPr>
              <w:t>4.</w:t>
            </w:r>
          </w:p>
          <w:p w:rsidR="009900BC" w:rsidRDefault="009900BC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9900BC" w:rsidRDefault="009900BC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72418B" w:rsidRDefault="0072418B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F748FF" w:rsidRDefault="00F748FF" w:rsidP="00F748FF">
            <w:pPr>
              <w:rPr>
                <w:b/>
              </w:rPr>
            </w:pPr>
            <w:r>
              <w:rPr>
                <w:b/>
              </w:rPr>
              <w:t>5.</w:t>
            </w: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FF17C6" w:rsidRDefault="00FF17C6" w:rsidP="00AA4025">
            <w:pPr>
              <w:rPr>
                <w:b/>
              </w:rPr>
            </w:pPr>
          </w:p>
          <w:p w:rsidR="00FF17C6" w:rsidRDefault="00FF17C6" w:rsidP="00AA4025">
            <w:pPr>
              <w:rPr>
                <w:b/>
              </w:rPr>
            </w:pPr>
          </w:p>
          <w:p w:rsidR="00DA59FF" w:rsidRDefault="00DA59FF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F748FF" w:rsidRPr="00AA4025" w:rsidRDefault="0005572B" w:rsidP="00AF707B">
            <w:pPr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7513" w:type="dxa"/>
          </w:tcPr>
          <w:p w:rsidR="0072418B" w:rsidRDefault="00B81E76" w:rsidP="00B80223">
            <w:pPr>
              <w:rPr>
                <w:b/>
              </w:rPr>
            </w:pPr>
            <w:r>
              <w:rPr>
                <w:b/>
              </w:rPr>
              <w:lastRenderedPageBreak/>
              <w:t>Besthorpe Parish Annual Review</w:t>
            </w:r>
          </w:p>
          <w:p w:rsidR="00531A75" w:rsidRDefault="00F52AD4" w:rsidP="00B80223">
            <w:r>
              <w:t>The village and assets have been maintained, annual events taken place, f</w:t>
            </w:r>
            <w:r w:rsidR="00531A75" w:rsidRPr="00531A75">
              <w:t xml:space="preserve">inancially healthy. </w:t>
            </w:r>
            <w:r w:rsidR="00FE0773">
              <w:t xml:space="preserve">S </w:t>
            </w:r>
            <w:proofErr w:type="spellStart"/>
            <w:r w:rsidR="00FE0773">
              <w:t>Gorin</w:t>
            </w:r>
            <w:proofErr w:type="spellEnd"/>
            <w:r w:rsidR="00FE0773">
              <w:t xml:space="preserve"> confirmed that BPM had committed £7000 to play equipment project.  B</w:t>
            </w:r>
            <w:r w:rsidR="003F4F00">
              <w:t>id to LIS</w:t>
            </w:r>
            <w:r w:rsidR="00752699">
              <w:t xml:space="preserve"> was unsuccessful </w:t>
            </w:r>
            <w:r w:rsidR="00FE0773">
              <w:t xml:space="preserve">(massively oversubscribed) </w:t>
            </w:r>
            <w:r w:rsidR="00752699">
              <w:t>and</w:t>
            </w:r>
            <w:r w:rsidR="00FE0773">
              <w:t xml:space="preserve"> other bid</w:t>
            </w:r>
            <w:r w:rsidR="00752699">
              <w:t xml:space="preserve"> in a validation queue for Lottery – unsure of success</w:t>
            </w:r>
            <w:r w:rsidR="00531A75">
              <w:t>.</w:t>
            </w:r>
            <w:r w:rsidR="00752699">
              <w:t xml:space="preserve"> </w:t>
            </w:r>
            <w:r w:rsidR="00B41AE3">
              <w:t>F Jones to put in b</w:t>
            </w:r>
            <w:r w:rsidR="00752699">
              <w:t>id to WREN.</w:t>
            </w:r>
            <w:r w:rsidR="00FE0773">
              <w:t xml:space="preserve">  </w:t>
            </w:r>
            <w:r w:rsidR="00F35DF9">
              <w:t>Karen Grundy acknowledged as an authorised signatory on behalf of the parish in her position as treasurer</w:t>
            </w:r>
            <w:r w:rsidR="00FE0773">
              <w:t xml:space="preserve">.  </w:t>
            </w:r>
            <w:r w:rsidR="00752699">
              <w:t xml:space="preserve">Small pot available from County Council – F Jones to write to M Dobson. </w:t>
            </w:r>
            <w:r w:rsidR="00BF4320">
              <w:t xml:space="preserve">Parish asset investigation is moving </w:t>
            </w:r>
            <w:r w:rsidR="00BF4320">
              <w:lastRenderedPageBreak/>
              <w:t xml:space="preserve">forward with J Smith, </w:t>
            </w:r>
            <w:r>
              <w:t>plans and</w:t>
            </w:r>
            <w:r w:rsidR="00BF4320">
              <w:t xml:space="preserve"> valuations</w:t>
            </w:r>
            <w:r>
              <w:t xml:space="preserve"> received from Richard Watkinson</w:t>
            </w:r>
            <w:r w:rsidR="00BF4320">
              <w:t xml:space="preserve">. </w:t>
            </w:r>
            <w:proofErr w:type="spellStart"/>
            <w:r>
              <w:t>Tallents</w:t>
            </w:r>
            <w:proofErr w:type="spellEnd"/>
            <w:r>
              <w:t xml:space="preserve"> Solicitors to apply to Land Registry. </w:t>
            </w:r>
            <w:r w:rsidR="00893242">
              <w:t>Relationship continued with Notts Wildlife Trust who own/manage the Nature Reserves</w:t>
            </w:r>
            <w:r w:rsidR="00F748FF">
              <w:t>;</w:t>
            </w:r>
            <w:r w:rsidR="00893242">
              <w:t xml:space="preserve"> they may need volunteers from the village due to some financial restrictions. M Dobson reported that the lorry </w:t>
            </w:r>
            <w:r w:rsidR="00BF4320">
              <w:t xml:space="preserve">curfew </w:t>
            </w:r>
            <w:r w:rsidR="00893242">
              <w:t>is now permanent and data shows a reduction in the number of lorries overnight. Also road re-surfacing to be done through the village.</w:t>
            </w:r>
            <w:r w:rsidR="00BF4320">
              <w:t xml:space="preserve"> </w:t>
            </w:r>
            <w:r w:rsidR="00740C58">
              <w:t xml:space="preserve">The link with Lincoln University Marketing Team is still possible – S </w:t>
            </w:r>
            <w:proofErr w:type="spellStart"/>
            <w:r w:rsidR="00740C58">
              <w:t>Gorin</w:t>
            </w:r>
            <w:proofErr w:type="spellEnd"/>
            <w:r w:rsidR="00740C58">
              <w:t>/J Smith to continue approach.</w:t>
            </w:r>
          </w:p>
          <w:p w:rsidR="00AF707B" w:rsidRDefault="00AF707B" w:rsidP="00B80223"/>
          <w:p w:rsidR="00AF707B" w:rsidRDefault="00AF707B" w:rsidP="00AF707B">
            <w:pPr>
              <w:rPr>
                <w:b/>
              </w:rPr>
            </w:pPr>
            <w:r>
              <w:rPr>
                <w:b/>
              </w:rPr>
              <w:t>Trinity Hall Management Committee Annual Review</w:t>
            </w:r>
          </w:p>
          <w:p w:rsidR="00AF707B" w:rsidRDefault="00740C58" w:rsidP="00AF707B">
            <w:pPr>
              <w:rPr>
                <w:b/>
              </w:rPr>
            </w:pPr>
            <w:r>
              <w:t xml:space="preserve">The cleaner’s hours have been reduced. Allocation of costs between Church and Village Meeting agreed on a case by case basis. </w:t>
            </w:r>
            <w:r w:rsidR="00F748FF">
              <w:t xml:space="preserve">Continuing problem of shortfall, but a grant of £500 from Fleet helped. Essential policy of maintenance and use of major village asset so it is always available for the future. </w:t>
            </w:r>
            <w:r w:rsidR="00B41AE3">
              <w:t xml:space="preserve">Clock fully working thanks to J Smith. </w:t>
            </w:r>
            <w:r w:rsidR="00F748FF">
              <w:t>Current rental is Keep Fit, Tuesday Club, Church group meeting, occasional meetings. Used by the church twice a month and for special events. Central heating serviced though further work needed. R Smith thanked for the new table cloths. Food hygiene training attended by R Smith &amp; M Smith.</w:t>
            </w:r>
          </w:p>
          <w:p w:rsidR="00AF707B" w:rsidRDefault="00AF707B" w:rsidP="00B80223">
            <w:pPr>
              <w:rPr>
                <w:b/>
              </w:rPr>
            </w:pPr>
          </w:p>
          <w:p w:rsidR="00A52194" w:rsidRDefault="00A52194" w:rsidP="00B80223">
            <w:pPr>
              <w:rPr>
                <w:b/>
              </w:rPr>
            </w:pPr>
            <w:r>
              <w:rPr>
                <w:b/>
              </w:rPr>
              <w:t>Financial Statement</w:t>
            </w:r>
            <w:r w:rsidR="009D307F">
              <w:rPr>
                <w:b/>
              </w:rPr>
              <w:t xml:space="preserve"> for year ending 31</w:t>
            </w:r>
            <w:r w:rsidR="009D307F" w:rsidRPr="009D307F">
              <w:rPr>
                <w:b/>
                <w:vertAlign w:val="superscript"/>
              </w:rPr>
              <w:t>st</w:t>
            </w:r>
            <w:r w:rsidR="009D307F">
              <w:rPr>
                <w:b/>
              </w:rPr>
              <w:t xml:space="preserve"> March 2018</w:t>
            </w:r>
          </w:p>
          <w:p w:rsidR="0005572B" w:rsidRDefault="00A52194" w:rsidP="00B80223">
            <w:r w:rsidRPr="00A52194">
              <w:t xml:space="preserve"> </w:t>
            </w:r>
            <w:r w:rsidRPr="00761666">
              <w:rPr>
                <w:b/>
              </w:rPr>
              <w:t>BPM</w:t>
            </w:r>
            <w:r w:rsidRPr="00A52194">
              <w:t xml:space="preserve"> </w:t>
            </w:r>
            <w:r w:rsidR="00761666">
              <w:t xml:space="preserve"> - £8041.74 income; £6740.86 expenditure; £1,300.88 surplus; </w:t>
            </w:r>
          </w:p>
          <w:p w:rsidR="00A52194" w:rsidRDefault="00761666" w:rsidP="00B80223">
            <w:r>
              <w:t xml:space="preserve">£11,843.95 at bank; </w:t>
            </w:r>
            <w:r w:rsidR="00A52194" w:rsidRPr="00A52194">
              <w:t>£24.01</w:t>
            </w:r>
            <w:r w:rsidR="00A52194">
              <w:rPr>
                <w:b/>
              </w:rPr>
              <w:t xml:space="preserve"> </w:t>
            </w:r>
            <w:r w:rsidR="00A52194" w:rsidRPr="00A52194">
              <w:t>petty cash</w:t>
            </w:r>
          </w:p>
          <w:p w:rsidR="0005572B" w:rsidRPr="00A52194" w:rsidRDefault="0005572B" w:rsidP="00B80223"/>
          <w:p w:rsidR="00761666" w:rsidRDefault="00A52194" w:rsidP="00B80223">
            <w:r w:rsidRPr="00761666">
              <w:rPr>
                <w:b/>
              </w:rPr>
              <w:t xml:space="preserve">TH </w:t>
            </w:r>
            <w:r w:rsidR="00761666" w:rsidRPr="00761666">
              <w:t>- £1,047.00 income; £1,983.03 expenditure</w:t>
            </w:r>
            <w:r w:rsidR="00761666">
              <w:t xml:space="preserve">; £936.03 loss; </w:t>
            </w:r>
          </w:p>
          <w:p w:rsidR="00A52194" w:rsidRDefault="00761666" w:rsidP="00B80223">
            <w:r>
              <w:t xml:space="preserve">£2,517.96 at bank; </w:t>
            </w:r>
            <w:r w:rsidR="00A52194" w:rsidRPr="00761666">
              <w:t>£39.35 petty cash</w:t>
            </w:r>
          </w:p>
          <w:p w:rsidR="0005572B" w:rsidRPr="00761666" w:rsidRDefault="0005572B" w:rsidP="00B80223">
            <w:pPr>
              <w:rPr>
                <w:b/>
              </w:rPr>
            </w:pPr>
          </w:p>
          <w:p w:rsidR="00BF4320" w:rsidRPr="00761666" w:rsidRDefault="00761666" w:rsidP="00AA4025">
            <w:pPr>
              <w:rPr>
                <w:b/>
              </w:rPr>
            </w:pPr>
            <w:r w:rsidRPr="00761666">
              <w:rPr>
                <w:b/>
              </w:rPr>
              <w:t>Combined</w:t>
            </w:r>
          </w:p>
          <w:p w:rsidR="00BF4320" w:rsidRDefault="00C509B0" w:rsidP="00AA4025">
            <w:r>
              <w:t>Income £</w:t>
            </w:r>
            <w:r w:rsidR="009D307F">
              <w:t>9.088.74</w:t>
            </w:r>
          </w:p>
          <w:p w:rsidR="00C509B0" w:rsidRDefault="00C509B0" w:rsidP="00AA4025">
            <w:r>
              <w:t>Expenditure £</w:t>
            </w:r>
            <w:r w:rsidR="009D307F">
              <w:t>8,723.89</w:t>
            </w:r>
          </w:p>
          <w:p w:rsidR="00C509B0" w:rsidRDefault="00C509B0" w:rsidP="00AA4025">
            <w:r>
              <w:t>Surplus/Loss £</w:t>
            </w:r>
            <w:r w:rsidR="009D307F">
              <w:t>364.85</w:t>
            </w:r>
          </w:p>
          <w:p w:rsidR="00761666" w:rsidRDefault="00761666" w:rsidP="00AA4025"/>
          <w:p w:rsidR="00761666" w:rsidRDefault="00761666" w:rsidP="00AA4025">
            <w:r>
              <w:rPr>
                <w:b/>
              </w:rPr>
              <w:t xml:space="preserve">Fixed Assets - </w:t>
            </w:r>
            <w:r>
              <w:t>£85,761.15</w:t>
            </w:r>
          </w:p>
          <w:p w:rsidR="00761666" w:rsidRDefault="00761666" w:rsidP="00AA4025">
            <w:pPr>
              <w:rPr>
                <w:b/>
              </w:rPr>
            </w:pPr>
            <w:r>
              <w:rPr>
                <w:b/>
              </w:rPr>
              <w:t>Total Net Assets - £100,186.42</w:t>
            </w:r>
          </w:p>
          <w:p w:rsidR="00761666" w:rsidRDefault="00761666" w:rsidP="00AA4025"/>
          <w:p w:rsidR="00761666" w:rsidRPr="00761666" w:rsidRDefault="00761666" w:rsidP="00AA4025">
            <w:pPr>
              <w:rPr>
                <w:b/>
              </w:rPr>
            </w:pPr>
            <w:r>
              <w:t>Dates for public inspection of the accounts will be placed on the village notice board before 2</w:t>
            </w:r>
            <w:r w:rsidRPr="00761666">
              <w:rPr>
                <w:vertAlign w:val="superscript"/>
              </w:rPr>
              <w:t>nd</w:t>
            </w:r>
            <w:r>
              <w:t xml:space="preserve"> July.</w:t>
            </w:r>
          </w:p>
          <w:p w:rsidR="00C509B0" w:rsidRDefault="00C509B0" w:rsidP="00AA4025"/>
          <w:p w:rsidR="00C509B0" w:rsidRDefault="00C509B0" w:rsidP="00AA4025">
            <w:r>
              <w:t>Balance Sheet and Bank Reconciliation also presented by K Grundy.</w:t>
            </w:r>
          </w:p>
          <w:p w:rsidR="00C509B0" w:rsidRDefault="00C509B0" w:rsidP="00AA4025"/>
          <w:p w:rsidR="00C509B0" w:rsidRDefault="00C509B0" w:rsidP="00AA4025">
            <w:r>
              <w:t xml:space="preserve">Meeting </w:t>
            </w:r>
            <w:r w:rsidR="00B41AE3">
              <w:t xml:space="preserve">unanimously </w:t>
            </w:r>
            <w:r>
              <w:t>agreed the accounts</w:t>
            </w:r>
            <w:r w:rsidR="00FF17C6">
              <w:t xml:space="preserve"> </w:t>
            </w:r>
            <w:r w:rsidR="00B41AE3">
              <w:t>subject to internal audit by F Jones.</w:t>
            </w:r>
            <w:r w:rsidR="003F4F00">
              <w:t xml:space="preserve"> </w:t>
            </w:r>
            <w:bookmarkStart w:id="0" w:name="_GoBack"/>
            <w:bookmarkEnd w:id="0"/>
            <w:r w:rsidR="00740C58">
              <w:t>No audit fee as Besthorpe now an exempt authority.</w:t>
            </w:r>
            <w:r>
              <w:t xml:space="preserve"> K </w:t>
            </w:r>
            <w:r w:rsidR="00740C58">
              <w:t xml:space="preserve">Grundy thanked by S </w:t>
            </w:r>
            <w:proofErr w:type="spellStart"/>
            <w:r w:rsidR="00740C58">
              <w:t>Gorin</w:t>
            </w:r>
            <w:proofErr w:type="spellEnd"/>
            <w:r w:rsidR="00740C58">
              <w:t>.</w:t>
            </w:r>
          </w:p>
          <w:p w:rsidR="00FF17C6" w:rsidRPr="00AA4025" w:rsidRDefault="00FF17C6" w:rsidP="00740C58"/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AA4025" w:rsidRDefault="00AA4025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896B21" w:rsidRDefault="00896B21" w:rsidP="00AF707B">
            <w:pPr>
              <w:rPr>
                <w:b/>
              </w:rPr>
            </w:pPr>
          </w:p>
          <w:p w:rsidR="0005572B" w:rsidRDefault="0005572B" w:rsidP="00AF707B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7513" w:type="dxa"/>
          </w:tcPr>
          <w:p w:rsidR="00896B21" w:rsidRDefault="00896B21" w:rsidP="0072418B">
            <w:pPr>
              <w:rPr>
                <w:b/>
              </w:rPr>
            </w:pPr>
          </w:p>
          <w:p w:rsidR="0083213E" w:rsidRPr="0083213E" w:rsidRDefault="0083213E" w:rsidP="0072418B">
            <w:pPr>
              <w:rPr>
                <w:b/>
              </w:rPr>
            </w:pPr>
            <w:r w:rsidRPr="0083213E">
              <w:rPr>
                <w:b/>
              </w:rPr>
              <w:t>AOB</w:t>
            </w:r>
          </w:p>
          <w:p w:rsidR="00B81E76" w:rsidRDefault="007B0C47" w:rsidP="00E4568E">
            <w:r>
              <w:t>Noted that drains unable to cope during heavy rain. M Dobson to follow up</w:t>
            </w:r>
            <w:r w:rsidR="00896B21">
              <w:t>.</w:t>
            </w:r>
          </w:p>
          <w:p w:rsidR="00B81E76" w:rsidRDefault="00F52AD4" w:rsidP="00E4568E">
            <w:r>
              <w:t xml:space="preserve">S </w:t>
            </w:r>
            <w:proofErr w:type="spellStart"/>
            <w:r>
              <w:t>Gorin</w:t>
            </w:r>
            <w:proofErr w:type="spellEnd"/>
            <w:r>
              <w:t xml:space="preserve"> to write to Internal Drainage Board re maintenance of Fleet.</w:t>
            </w:r>
          </w:p>
          <w:p w:rsidR="009D307F" w:rsidRDefault="009D307F" w:rsidP="00E4568E">
            <w:r>
              <w:t>Anglers have laid grit and sand to try and improve the lower end of Trent Lane.</w:t>
            </w:r>
          </w:p>
          <w:p w:rsidR="0072418B" w:rsidRPr="0072418B" w:rsidRDefault="0072418B" w:rsidP="007B0C47">
            <w:r>
              <w:t xml:space="preserve">The meeting closed at </w:t>
            </w:r>
            <w:r w:rsidR="00A52194">
              <w:t>8:</w:t>
            </w:r>
            <w:r w:rsidR="007B0C47">
              <w:t>32</w:t>
            </w:r>
            <w:r>
              <w:t>pm.</w:t>
            </w: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</w:tc>
      </w:tr>
    </w:tbl>
    <w:p w:rsidR="00E82D59" w:rsidRDefault="00E82D59"/>
    <w:sectPr w:rsidR="00E82D59" w:rsidSect="009E6B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2418B"/>
    <w:rsid w:val="00005459"/>
    <w:rsid w:val="0005572B"/>
    <w:rsid w:val="000B1821"/>
    <w:rsid w:val="00343C9C"/>
    <w:rsid w:val="003F4F00"/>
    <w:rsid w:val="00531A75"/>
    <w:rsid w:val="00595E31"/>
    <w:rsid w:val="00602221"/>
    <w:rsid w:val="006124DF"/>
    <w:rsid w:val="006E564D"/>
    <w:rsid w:val="0072418B"/>
    <w:rsid w:val="00740C58"/>
    <w:rsid w:val="00752699"/>
    <w:rsid w:val="00761666"/>
    <w:rsid w:val="007B0202"/>
    <w:rsid w:val="007B0C47"/>
    <w:rsid w:val="007F1FD6"/>
    <w:rsid w:val="0083213E"/>
    <w:rsid w:val="00893242"/>
    <w:rsid w:val="00896B21"/>
    <w:rsid w:val="0093174D"/>
    <w:rsid w:val="009900BC"/>
    <w:rsid w:val="0099780C"/>
    <w:rsid w:val="009C6A0F"/>
    <w:rsid w:val="009D307F"/>
    <w:rsid w:val="009E6BD6"/>
    <w:rsid w:val="00A52194"/>
    <w:rsid w:val="00A54D5F"/>
    <w:rsid w:val="00AA4025"/>
    <w:rsid w:val="00AB07DE"/>
    <w:rsid w:val="00AF707B"/>
    <w:rsid w:val="00B41AE3"/>
    <w:rsid w:val="00B81E76"/>
    <w:rsid w:val="00BF0FCA"/>
    <w:rsid w:val="00BF4320"/>
    <w:rsid w:val="00C507AA"/>
    <w:rsid w:val="00C509B0"/>
    <w:rsid w:val="00C5524F"/>
    <w:rsid w:val="00CE2D3E"/>
    <w:rsid w:val="00D04105"/>
    <w:rsid w:val="00DA59FF"/>
    <w:rsid w:val="00DC6785"/>
    <w:rsid w:val="00E002C0"/>
    <w:rsid w:val="00E15078"/>
    <w:rsid w:val="00E4568E"/>
    <w:rsid w:val="00E82D59"/>
    <w:rsid w:val="00ED6C74"/>
    <w:rsid w:val="00F25BC7"/>
    <w:rsid w:val="00F35DF9"/>
    <w:rsid w:val="00F52AD4"/>
    <w:rsid w:val="00F748FF"/>
    <w:rsid w:val="00FD5A09"/>
    <w:rsid w:val="00FE0773"/>
    <w:rsid w:val="00FF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4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37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3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6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0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3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6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8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MandynPete</cp:lastModifiedBy>
  <cp:revision>2</cp:revision>
  <dcterms:created xsi:type="dcterms:W3CDTF">2018-06-11T18:33:00Z</dcterms:created>
  <dcterms:modified xsi:type="dcterms:W3CDTF">2018-06-11T18:33:00Z</dcterms:modified>
</cp:coreProperties>
</file>