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18B" w:rsidRPr="001F5391" w:rsidRDefault="0072418B" w:rsidP="0072418B">
      <w:pPr>
        <w:jc w:val="center"/>
        <w:rPr>
          <w:b/>
        </w:rPr>
      </w:pPr>
      <w:r w:rsidRPr="001F5391">
        <w:rPr>
          <w:b/>
        </w:rPr>
        <w:t>Besthorpe Parish Meeting</w:t>
      </w:r>
      <w:r w:rsidRPr="001F5391">
        <w:rPr>
          <w:b/>
        </w:rPr>
        <w:br/>
      </w:r>
      <w:r w:rsidR="00CA7297">
        <w:rPr>
          <w:b/>
        </w:rPr>
        <w:br/>
      </w:r>
      <w:r w:rsidRPr="001F5391">
        <w:rPr>
          <w:b/>
        </w:rPr>
        <w:t xml:space="preserve">Minutes of Meeting Tuesday </w:t>
      </w:r>
      <w:r w:rsidR="00396E1C">
        <w:rPr>
          <w:b/>
        </w:rPr>
        <w:t>9th</w:t>
      </w:r>
      <w:r w:rsidRPr="001F5391">
        <w:rPr>
          <w:b/>
        </w:rPr>
        <w:t xml:space="preserve"> </w:t>
      </w:r>
      <w:r w:rsidR="00A2265F">
        <w:rPr>
          <w:b/>
        </w:rPr>
        <w:t>February</w:t>
      </w:r>
      <w:r w:rsidR="00396E1C">
        <w:rPr>
          <w:b/>
        </w:rPr>
        <w:t xml:space="preserve"> 2016 </w:t>
      </w:r>
      <w:r w:rsidRPr="001F5391">
        <w:rPr>
          <w:b/>
        </w:rPr>
        <w:t>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17"/>
        <w:gridCol w:w="7513"/>
        <w:gridCol w:w="912"/>
      </w:tblGrid>
      <w:tr w:rsidR="0072418B" w:rsidRPr="001F5391" w:rsidTr="00B80223">
        <w:tc>
          <w:tcPr>
            <w:tcW w:w="817" w:type="dxa"/>
          </w:tcPr>
          <w:p w:rsidR="0072418B" w:rsidRPr="001F5391" w:rsidRDefault="0072418B" w:rsidP="00B80223">
            <w:pPr>
              <w:rPr>
                <w:b/>
              </w:rPr>
            </w:pPr>
            <w:r w:rsidRPr="001F5391">
              <w:rPr>
                <w:b/>
              </w:rPr>
              <w:t>No</w:t>
            </w:r>
          </w:p>
        </w:tc>
        <w:tc>
          <w:tcPr>
            <w:tcW w:w="7513" w:type="dxa"/>
          </w:tcPr>
          <w:p w:rsidR="0072418B" w:rsidRPr="001F5391" w:rsidRDefault="0072418B" w:rsidP="00B80223">
            <w:pPr>
              <w:rPr>
                <w:b/>
              </w:rPr>
            </w:pPr>
            <w:r w:rsidRPr="001F5391">
              <w:rPr>
                <w:b/>
              </w:rPr>
              <w:t>Item</w:t>
            </w:r>
          </w:p>
        </w:tc>
        <w:tc>
          <w:tcPr>
            <w:tcW w:w="912" w:type="dxa"/>
          </w:tcPr>
          <w:p w:rsidR="0072418B" w:rsidRPr="001F5391" w:rsidRDefault="0072418B" w:rsidP="00B80223">
            <w:pPr>
              <w:rPr>
                <w:b/>
              </w:rPr>
            </w:pPr>
            <w:r w:rsidRPr="001F5391">
              <w:rPr>
                <w:b/>
              </w:rPr>
              <w:t>Actions</w:t>
            </w:r>
          </w:p>
        </w:tc>
      </w:tr>
      <w:tr w:rsidR="0072418B" w:rsidRPr="001F5391" w:rsidTr="00B80223">
        <w:tc>
          <w:tcPr>
            <w:tcW w:w="817" w:type="dxa"/>
          </w:tcPr>
          <w:p w:rsidR="001934C1" w:rsidRPr="001F5391" w:rsidRDefault="001934C1" w:rsidP="00B80223">
            <w:pPr>
              <w:rPr>
                <w:b/>
              </w:rPr>
            </w:pPr>
          </w:p>
          <w:p w:rsidR="0072418B" w:rsidRPr="001F5391" w:rsidRDefault="0072418B" w:rsidP="00B80223">
            <w:pPr>
              <w:rPr>
                <w:b/>
              </w:rPr>
            </w:pPr>
            <w:r w:rsidRPr="001F5391">
              <w:rPr>
                <w:b/>
              </w:rPr>
              <w:t>1</w:t>
            </w:r>
            <w:r w:rsidR="006124DF" w:rsidRPr="001F5391">
              <w:rPr>
                <w:b/>
              </w:rPr>
              <w:t>.</w:t>
            </w:r>
          </w:p>
          <w:p w:rsidR="0072418B" w:rsidRPr="001F5391" w:rsidRDefault="0072418B" w:rsidP="00B80223"/>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c>
          <w:tcPr>
            <w:tcW w:w="7513" w:type="dxa"/>
          </w:tcPr>
          <w:p w:rsidR="001934C1" w:rsidRPr="001F5391" w:rsidRDefault="001934C1" w:rsidP="00B80223">
            <w:pPr>
              <w:rPr>
                <w:b/>
              </w:rPr>
            </w:pPr>
          </w:p>
          <w:p w:rsidR="0072418B" w:rsidRPr="001F5391" w:rsidRDefault="0072418B" w:rsidP="00B80223">
            <w:pPr>
              <w:rPr>
                <w:b/>
              </w:rPr>
            </w:pPr>
            <w:r w:rsidRPr="001F5391">
              <w:rPr>
                <w:b/>
              </w:rPr>
              <w:t>Attendance</w:t>
            </w:r>
          </w:p>
          <w:p w:rsidR="0072418B" w:rsidRPr="001F5391" w:rsidRDefault="007850E2" w:rsidP="00B80223">
            <w:r w:rsidRPr="001F5391">
              <w:t>S Jones</w:t>
            </w:r>
            <w:r w:rsidR="0072418B" w:rsidRPr="001F5391">
              <w:t xml:space="preserve">, (Chair), </w:t>
            </w:r>
            <w:r w:rsidR="00BD24C7">
              <w:t>K Grundy</w:t>
            </w:r>
            <w:r w:rsidR="00FD5A09" w:rsidRPr="001F5391">
              <w:t xml:space="preserve">, </w:t>
            </w:r>
            <w:r w:rsidR="00BC5D0B">
              <w:t xml:space="preserve">M Jones, </w:t>
            </w:r>
            <w:r w:rsidR="00BD24C7">
              <w:t xml:space="preserve">D Lane, </w:t>
            </w:r>
            <w:r w:rsidR="0072418B" w:rsidRPr="001F5391">
              <w:t>S Butler,</w:t>
            </w:r>
            <w:r w:rsidR="00FC512A" w:rsidRPr="001F5391">
              <w:t xml:space="preserve"> D Warrington,</w:t>
            </w:r>
            <w:r w:rsidR="00BD24C7">
              <w:t xml:space="preserve"> A Tomlinson, R Smith, </w:t>
            </w:r>
            <w:r w:rsidR="00BC5D0B">
              <w:t xml:space="preserve">J Smith, K Hyde, C </w:t>
            </w:r>
            <w:proofErr w:type="spellStart"/>
            <w:r w:rsidR="00BC5D0B">
              <w:t>Cassells</w:t>
            </w:r>
            <w:proofErr w:type="spellEnd"/>
            <w:r w:rsidR="00BC5D0B">
              <w:t xml:space="preserve">, J </w:t>
            </w:r>
            <w:proofErr w:type="spellStart"/>
            <w:r w:rsidR="00BC5D0B">
              <w:t>Penistan</w:t>
            </w:r>
            <w:proofErr w:type="spellEnd"/>
            <w:r w:rsidR="00BC5D0B">
              <w:t xml:space="preserve">, G Webster, I Willows, M </w:t>
            </w:r>
            <w:proofErr w:type="spellStart"/>
            <w:r w:rsidR="00BC5D0B">
              <w:t>Colbourne</w:t>
            </w:r>
            <w:proofErr w:type="spellEnd"/>
            <w:r w:rsidR="00BC5D0B">
              <w:t>,</w:t>
            </w:r>
            <w:r w:rsidR="00007CC9">
              <w:t xml:space="preserve"> Cllr M Dobson,</w:t>
            </w:r>
            <w:r w:rsidR="00BC5D0B">
              <w:t xml:space="preserve"> </w:t>
            </w:r>
            <w:r w:rsidR="00FD5A09" w:rsidRPr="001F5391">
              <w:t>K Froggatt</w:t>
            </w:r>
            <w:r w:rsidR="0072418B" w:rsidRPr="001F5391">
              <w:t xml:space="preserve"> (</w:t>
            </w:r>
            <w:r w:rsidR="00FD5A09" w:rsidRPr="001F5391">
              <w:t>Clerk</w:t>
            </w:r>
            <w:r w:rsidR="0072418B" w:rsidRPr="001F5391">
              <w:t>)</w:t>
            </w:r>
          </w:p>
          <w:p w:rsidR="0072418B" w:rsidRPr="001F5391" w:rsidRDefault="0072418B" w:rsidP="00B80223"/>
          <w:p w:rsidR="0072418B" w:rsidRPr="001F5391" w:rsidRDefault="0072418B" w:rsidP="00B80223">
            <w:pPr>
              <w:rPr>
                <w:b/>
              </w:rPr>
            </w:pPr>
            <w:r w:rsidRPr="001F5391">
              <w:rPr>
                <w:b/>
              </w:rPr>
              <w:t>Apologies</w:t>
            </w:r>
          </w:p>
          <w:p w:rsidR="00602221" w:rsidRDefault="00BC5D0B" w:rsidP="00FD5A09">
            <w:pPr>
              <w:rPr>
                <w:b/>
              </w:rPr>
            </w:pPr>
            <w:r w:rsidRPr="001F5391">
              <w:t>S</w:t>
            </w:r>
            <w:r>
              <w:t>am</w:t>
            </w:r>
            <w:r w:rsidRPr="001F5391">
              <w:t xml:space="preserve"> </w:t>
            </w:r>
            <w:proofErr w:type="spellStart"/>
            <w:r w:rsidRPr="001F5391">
              <w:t>Gorin</w:t>
            </w:r>
            <w:proofErr w:type="spellEnd"/>
            <w:r w:rsidRPr="001F5391">
              <w:t>,</w:t>
            </w:r>
            <w:r>
              <w:t xml:space="preserve"> Sally </w:t>
            </w:r>
            <w:proofErr w:type="spellStart"/>
            <w:r>
              <w:t>Gorin</w:t>
            </w:r>
            <w:proofErr w:type="spellEnd"/>
            <w:r w:rsidRPr="001F5391">
              <w:rPr>
                <w:b/>
              </w:rPr>
              <w:t xml:space="preserve"> </w:t>
            </w:r>
            <w:r>
              <w:t xml:space="preserve">, </w:t>
            </w:r>
            <w:r w:rsidRPr="001F5391">
              <w:t xml:space="preserve"> J </w:t>
            </w:r>
            <w:proofErr w:type="spellStart"/>
            <w:r w:rsidRPr="001F5391">
              <w:t>Howson</w:t>
            </w:r>
            <w:proofErr w:type="spellEnd"/>
            <w:r>
              <w:t>,</w:t>
            </w:r>
            <w:r w:rsidRPr="001F5391">
              <w:t xml:space="preserve"> N Pringle</w:t>
            </w:r>
          </w:p>
          <w:p w:rsidR="00BC5D0B" w:rsidRPr="001F5391" w:rsidRDefault="00BC5D0B" w:rsidP="00FD5A09">
            <w:pPr>
              <w:rPr>
                <w:b/>
              </w:rPr>
            </w:pP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r>
      <w:tr w:rsidR="0072418B" w:rsidRPr="001F5391" w:rsidTr="00B80223">
        <w:tc>
          <w:tcPr>
            <w:tcW w:w="817" w:type="dxa"/>
          </w:tcPr>
          <w:p w:rsidR="0072418B" w:rsidRPr="001F5391" w:rsidRDefault="0072418B" w:rsidP="00B80223">
            <w:pPr>
              <w:rPr>
                <w:b/>
              </w:rPr>
            </w:pPr>
            <w:r w:rsidRPr="001F5391">
              <w:rPr>
                <w:b/>
              </w:rPr>
              <w:t>2</w:t>
            </w:r>
            <w:r w:rsidR="006124DF" w:rsidRPr="001F5391">
              <w:rPr>
                <w:b/>
              </w:rPr>
              <w:t>.</w:t>
            </w:r>
          </w:p>
          <w:p w:rsidR="006124DF" w:rsidRPr="001F5391" w:rsidRDefault="006124DF" w:rsidP="00B80223">
            <w:pPr>
              <w:rPr>
                <w:b/>
              </w:rPr>
            </w:pPr>
          </w:p>
          <w:p w:rsidR="006124DF" w:rsidRPr="001F5391" w:rsidRDefault="006124DF" w:rsidP="00B80223">
            <w:pPr>
              <w:rPr>
                <w:b/>
              </w:rPr>
            </w:pPr>
          </w:p>
          <w:p w:rsidR="006124DF" w:rsidRPr="001F5391" w:rsidRDefault="006124DF" w:rsidP="00B80223">
            <w:pPr>
              <w:rPr>
                <w:b/>
              </w:rPr>
            </w:pPr>
          </w:p>
        </w:tc>
        <w:tc>
          <w:tcPr>
            <w:tcW w:w="7513" w:type="dxa"/>
          </w:tcPr>
          <w:p w:rsidR="0072418B" w:rsidRPr="001F5391" w:rsidRDefault="0072418B" w:rsidP="00B80223">
            <w:pPr>
              <w:rPr>
                <w:b/>
              </w:rPr>
            </w:pPr>
            <w:r w:rsidRPr="001F5391">
              <w:rPr>
                <w:b/>
              </w:rPr>
              <w:t>Minutes of Last Meeting</w:t>
            </w:r>
          </w:p>
          <w:p w:rsidR="006124DF" w:rsidRPr="001F5391" w:rsidRDefault="0082146B" w:rsidP="000E0938">
            <w:r w:rsidRPr="001F5391">
              <w:t xml:space="preserve">The minutes </w:t>
            </w:r>
            <w:r w:rsidR="000E0938" w:rsidRPr="001F5391">
              <w:t>were</w:t>
            </w:r>
            <w:r w:rsidRPr="001F5391">
              <w:t xml:space="preserve"> accepted as a true record of the last meeting of Besthorpe Parish Meeting. </w:t>
            </w: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r>
      <w:tr w:rsidR="0072418B" w:rsidRPr="001F5391" w:rsidTr="00B80223">
        <w:tc>
          <w:tcPr>
            <w:tcW w:w="817" w:type="dxa"/>
          </w:tcPr>
          <w:p w:rsidR="009900BC" w:rsidRPr="001F5391" w:rsidRDefault="00FC512A" w:rsidP="00B80223">
            <w:pPr>
              <w:rPr>
                <w:b/>
              </w:rPr>
            </w:pPr>
            <w:r w:rsidRPr="001F5391">
              <w:rPr>
                <w:b/>
              </w:rPr>
              <w:t>3</w:t>
            </w:r>
            <w:r w:rsidR="009900BC" w:rsidRPr="001F5391">
              <w:rPr>
                <w:b/>
              </w:rPr>
              <w:t>.</w:t>
            </w:r>
          </w:p>
          <w:p w:rsidR="009900BC" w:rsidRPr="001F5391" w:rsidRDefault="009900BC" w:rsidP="00B80223">
            <w:pPr>
              <w:rPr>
                <w:b/>
              </w:rPr>
            </w:pPr>
          </w:p>
          <w:p w:rsidR="009900BC" w:rsidRDefault="009900BC" w:rsidP="00B80223">
            <w:pPr>
              <w:rPr>
                <w:b/>
              </w:rPr>
            </w:pPr>
          </w:p>
          <w:p w:rsidR="00A2265F" w:rsidRDefault="00A2265F" w:rsidP="00B80223">
            <w:pPr>
              <w:rPr>
                <w:b/>
              </w:rPr>
            </w:pPr>
          </w:p>
          <w:p w:rsidR="00A2265F" w:rsidRDefault="00A2265F" w:rsidP="00B80223">
            <w:pPr>
              <w:rPr>
                <w:b/>
              </w:rPr>
            </w:pPr>
          </w:p>
          <w:p w:rsidR="00A2265F" w:rsidRDefault="00A2265F" w:rsidP="00B80223">
            <w:pPr>
              <w:rPr>
                <w:b/>
              </w:rPr>
            </w:pPr>
          </w:p>
          <w:p w:rsidR="00A2265F" w:rsidRDefault="00A2265F" w:rsidP="00B80223">
            <w:pPr>
              <w:rPr>
                <w:b/>
              </w:rPr>
            </w:pPr>
          </w:p>
          <w:p w:rsidR="00A2265F" w:rsidRDefault="00A2265F" w:rsidP="00B80223">
            <w:pPr>
              <w:rPr>
                <w:b/>
              </w:rPr>
            </w:pPr>
          </w:p>
          <w:p w:rsidR="00A2265F" w:rsidRDefault="00A2265F" w:rsidP="00B80223">
            <w:pPr>
              <w:rPr>
                <w:b/>
              </w:rPr>
            </w:pPr>
          </w:p>
          <w:p w:rsidR="00A2265F" w:rsidRDefault="00A2265F" w:rsidP="00B80223">
            <w:pPr>
              <w:rPr>
                <w:b/>
              </w:rPr>
            </w:pPr>
          </w:p>
          <w:p w:rsidR="00A2265F" w:rsidRPr="001F5391" w:rsidRDefault="00A2265F" w:rsidP="00B80223">
            <w:pPr>
              <w:rPr>
                <w:b/>
              </w:rPr>
            </w:pPr>
            <w:r>
              <w:rPr>
                <w:b/>
              </w:rPr>
              <w:t>4.</w:t>
            </w: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0026BA" w:rsidRPr="001F5391" w:rsidRDefault="000026BA"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0E0938" w:rsidRPr="001F5391" w:rsidRDefault="000E0938" w:rsidP="00AA4025">
            <w:pPr>
              <w:rPr>
                <w:b/>
              </w:rPr>
            </w:pPr>
          </w:p>
        </w:tc>
        <w:tc>
          <w:tcPr>
            <w:tcW w:w="7513" w:type="dxa"/>
          </w:tcPr>
          <w:p w:rsidR="0072418B" w:rsidRPr="001F5391" w:rsidRDefault="0072418B" w:rsidP="00B80223">
            <w:pPr>
              <w:rPr>
                <w:b/>
              </w:rPr>
            </w:pPr>
            <w:r w:rsidRPr="001F5391">
              <w:rPr>
                <w:b/>
              </w:rPr>
              <w:t>Treasurer’s Report</w:t>
            </w:r>
          </w:p>
          <w:p w:rsidR="000026BA" w:rsidRPr="001F5391" w:rsidRDefault="000026BA" w:rsidP="000026BA">
            <w:r w:rsidRPr="001F5391">
              <w:t xml:space="preserve">The </w:t>
            </w:r>
            <w:r w:rsidR="00BD24C7">
              <w:t>Treasurer</w:t>
            </w:r>
            <w:r w:rsidR="000E0938" w:rsidRPr="001F5391">
              <w:t xml:space="preserve"> </w:t>
            </w:r>
            <w:r w:rsidRPr="001F5391">
              <w:t xml:space="preserve">reported the following for </w:t>
            </w:r>
            <w:r w:rsidR="000E0938" w:rsidRPr="001F5391">
              <w:t xml:space="preserve">BPM </w:t>
            </w:r>
            <w:r w:rsidRPr="001F5391">
              <w:t>YTD:</w:t>
            </w:r>
          </w:p>
          <w:p w:rsidR="000026BA" w:rsidRPr="001F5391" w:rsidRDefault="000026BA" w:rsidP="000026BA">
            <w:r w:rsidRPr="001F5391">
              <w:t>Opening balance: £2,513.32</w:t>
            </w:r>
            <w:r w:rsidRPr="001F5391">
              <w:br/>
              <w:t xml:space="preserve">Lodgements: </w:t>
            </w:r>
            <w:r w:rsidR="00BD24C7">
              <w:t xml:space="preserve"> £9</w:t>
            </w:r>
            <w:r w:rsidR="00A2265F">
              <w:t>,835.35</w:t>
            </w:r>
            <w:r w:rsidRPr="001F5391">
              <w:br/>
              <w:t xml:space="preserve">Payments: </w:t>
            </w:r>
            <w:r w:rsidR="00A2265F">
              <w:t xml:space="preserve"> £5, 628.73</w:t>
            </w:r>
            <w:r w:rsidRPr="001F5391">
              <w:br/>
              <w:t xml:space="preserve">Closing balance as at </w:t>
            </w:r>
            <w:r w:rsidR="00A2265F">
              <w:t>February 2016</w:t>
            </w:r>
            <w:r w:rsidRPr="001F5391">
              <w:t xml:space="preserve">: £ </w:t>
            </w:r>
            <w:r w:rsidR="00A2265F">
              <w:t>6, 719.94</w:t>
            </w:r>
            <w:r w:rsidRPr="001F5391">
              <w:t> </w:t>
            </w:r>
          </w:p>
          <w:p w:rsidR="00A2265F" w:rsidRDefault="00A2265F" w:rsidP="000026BA"/>
          <w:p w:rsidR="000026BA" w:rsidRPr="001F5391" w:rsidRDefault="000026BA" w:rsidP="000026BA">
            <w:r w:rsidRPr="001F5391">
              <w:t>The</w:t>
            </w:r>
            <w:r w:rsidR="000E0938" w:rsidRPr="001F5391">
              <w:t xml:space="preserve"> BPM</w:t>
            </w:r>
            <w:r w:rsidR="00A2265F">
              <w:t xml:space="preserve"> accounts were ag</w:t>
            </w:r>
            <w:r w:rsidRPr="001F5391">
              <w:t>reed by the meeting.</w:t>
            </w:r>
          </w:p>
          <w:p w:rsidR="00FC512A" w:rsidRPr="001F5391" w:rsidRDefault="00FC512A" w:rsidP="000E0938"/>
          <w:p w:rsidR="00AA4025" w:rsidRPr="001F5391" w:rsidRDefault="00AA4025" w:rsidP="00AA4025"/>
          <w:p w:rsidR="00AA4025" w:rsidRPr="001F5391" w:rsidRDefault="000026BA" w:rsidP="000026BA">
            <w:pPr>
              <w:rPr>
                <w:b/>
              </w:rPr>
            </w:pPr>
            <w:r w:rsidRPr="001F5391">
              <w:rPr>
                <w:b/>
              </w:rPr>
              <w:t>Church Matters</w:t>
            </w:r>
          </w:p>
          <w:p w:rsidR="00797F94" w:rsidRDefault="00A2265F" w:rsidP="000026BA">
            <w:r>
              <w:t>Youth Club have a Mother’s Day Event on Monday 7</w:t>
            </w:r>
            <w:r w:rsidRPr="00A2265F">
              <w:rPr>
                <w:vertAlign w:val="superscript"/>
              </w:rPr>
              <w:t>th</w:t>
            </w:r>
            <w:r>
              <w:t xml:space="preserve"> March. </w:t>
            </w:r>
          </w:p>
          <w:p w:rsidR="00A2265F" w:rsidRDefault="00A2265F" w:rsidP="000026BA"/>
          <w:p w:rsidR="00A2265F" w:rsidRDefault="00A2265F" w:rsidP="000026BA">
            <w:r>
              <w:t>Work on the railings and supporting walls will hopefully be finished by Easter. There will be an Open Day on Easter Sunday, March 26</w:t>
            </w:r>
            <w:r w:rsidRPr="00A2265F">
              <w:rPr>
                <w:vertAlign w:val="superscript"/>
              </w:rPr>
              <w:t>th</w:t>
            </w:r>
            <w:r>
              <w:t xml:space="preserve">, starting at 10:30. This will include a coffee morning, Easter egg hunt and a cake competition. </w:t>
            </w:r>
            <w:r w:rsidR="00AF10C3">
              <w:t xml:space="preserve">Any volunteers who would like to help coordinate the cake competition would be very welcome, please get in touch. </w:t>
            </w:r>
            <w:r>
              <w:t xml:space="preserve">There will also be a chance to </w:t>
            </w:r>
            <w:r w:rsidR="00465564">
              <w:t>support the church’s archaeology project at an open day.</w:t>
            </w:r>
          </w:p>
          <w:p w:rsidR="00465564" w:rsidRDefault="00465564" w:rsidP="000026BA"/>
          <w:p w:rsidR="00465564" w:rsidRDefault="00465564" w:rsidP="000026BA">
            <w:r>
              <w:t>A date for the diaries, 23</w:t>
            </w:r>
            <w:r w:rsidRPr="00465564">
              <w:rPr>
                <w:vertAlign w:val="superscript"/>
              </w:rPr>
              <w:t>rd</w:t>
            </w:r>
            <w:r>
              <w:t xml:space="preserve"> December, Carols on the Green returns.</w:t>
            </w:r>
          </w:p>
          <w:p w:rsidR="00465564" w:rsidRDefault="00465564" w:rsidP="000026BA"/>
          <w:p w:rsidR="00465564" w:rsidRPr="00465564" w:rsidRDefault="00465564" w:rsidP="000026BA">
            <w:pPr>
              <w:rPr>
                <w:b/>
              </w:rPr>
            </w:pPr>
          </w:p>
          <w:p w:rsidR="00776957" w:rsidRPr="001F5391" w:rsidRDefault="00776957" w:rsidP="000026BA">
            <w:pPr>
              <w:rPr>
                <w:b/>
              </w:rPr>
            </w:pP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72418B" w:rsidRPr="001F5391" w:rsidRDefault="0072418B" w:rsidP="00B80223">
            <w:pPr>
              <w:rPr>
                <w:b/>
              </w:rPr>
            </w:pPr>
          </w:p>
          <w:p w:rsidR="00AA4025" w:rsidRPr="001F5391" w:rsidRDefault="00AA4025" w:rsidP="00B80223">
            <w:pPr>
              <w:rPr>
                <w:b/>
              </w:rPr>
            </w:pPr>
          </w:p>
          <w:p w:rsidR="00AA4025" w:rsidRPr="001F5391" w:rsidRDefault="00AA4025" w:rsidP="00B80223">
            <w:pPr>
              <w:rPr>
                <w:b/>
              </w:rPr>
            </w:pPr>
          </w:p>
          <w:p w:rsidR="00AA4025" w:rsidRPr="001F5391" w:rsidRDefault="00AA4025" w:rsidP="00B80223">
            <w:pPr>
              <w:rPr>
                <w:b/>
              </w:rPr>
            </w:pPr>
          </w:p>
        </w:tc>
      </w:tr>
      <w:tr w:rsidR="0072418B" w:rsidRPr="001F5391" w:rsidTr="00B80223">
        <w:tc>
          <w:tcPr>
            <w:tcW w:w="817" w:type="dxa"/>
          </w:tcPr>
          <w:p w:rsidR="0072418B" w:rsidRPr="001F5391" w:rsidRDefault="00FC512A" w:rsidP="0072418B">
            <w:pPr>
              <w:rPr>
                <w:b/>
              </w:rPr>
            </w:pPr>
            <w:r w:rsidRPr="001F5391">
              <w:rPr>
                <w:b/>
              </w:rPr>
              <w:t>5</w:t>
            </w:r>
            <w:r w:rsidR="0072418B" w:rsidRPr="001F5391">
              <w:rPr>
                <w:b/>
              </w:rPr>
              <w:t xml:space="preserve">. </w:t>
            </w: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A54D5F" w:rsidRPr="001F5391" w:rsidRDefault="00A54D5F" w:rsidP="0072418B">
            <w:pPr>
              <w:rPr>
                <w:b/>
              </w:rPr>
            </w:pPr>
          </w:p>
          <w:p w:rsidR="00F26751" w:rsidRPr="001F5391" w:rsidRDefault="00F26751" w:rsidP="0072418B">
            <w:pPr>
              <w:rPr>
                <w:b/>
              </w:rPr>
            </w:pPr>
          </w:p>
          <w:p w:rsidR="00FC30E4" w:rsidRPr="001F5391" w:rsidRDefault="00FC30E4" w:rsidP="0072418B">
            <w:pPr>
              <w:rPr>
                <w:b/>
              </w:rPr>
            </w:pPr>
          </w:p>
          <w:p w:rsidR="00FC30E4" w:rsidRPr="001F5391" w:rsidRDefault="00FC30E4" w:rsidP="0072418B">
            <w:pPr>
              <w:rPr>
                <w:b/>
              </w:rPr>
            </w:pPr>
          </w:p>
          <w:p w:rsidR="00F26751" w:rsidRPr="001F5391" w:rsidRDefault="00F26751" w:rsidP="0072418B">
            <w:pPr>
              <w:rPr>
                <w:b/>
              </w:rPr>
            </w:pPr>
          </w:p>
          <w:p w:rsidR="00F26751" w:rsidRDefault="00F26751" w:rsidP="0072418B">
            <w:pPr>
              <w:rPr>
                <w:b/>
              </w:rPr>
            </w:pPr>
          </w:p>
          <w:p w:rsidR="001400F1" w:rsidRDefault="001400F1" w:rsidP="0072418B">
            <w:pPr>
              <w:rPr>
                <w:b/>
              </w:rPr>
            </w:pPr>
          </w:p>
          <w:p w:rsidR="001400F1" w:rsidRPr="001F5391" w:rsidRDefault="001400F1" w:rsidP="0072418B">
            <w:pPr>
              <w:rPr>
                <w:b/>
              </w:rPr>
            </w:pP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3213E" w:rsidRPr="001F5391" w:rsidRDefault="0083213E" w:rsidP="0072418B">
            <w:pPr>
              <w:rPr>
                <w:b/>
              </w:rPr>
            </w:pPr>
          </w:p>
          <w:p w:rsidR="001F5391" w:rsidRPr="001F5391" w:rsidRDefault="001F5391" w:rsidP="0072418B">
            <w:pPr>
              <w:rPr>
                <w:b/>
              </w:rPr>
            </w:pPr>
          </w:p>
          <w:p w:rsidR="001F5391" w:rsidRPr="001F5391" w:rsidRDefault="001F5391" w:rsidP="0072418B">
            <w:pPr>
              <w:rPr>
                <w:b/>
              </w:rPr>
            </w:pPr>
          </w:p>
          <w:p w:rsidR="001F5391" w:rsidRPr="001F5391" w:rsidRDefault="001F5391" w:rsidP="0072418B">
            <w:pPr>
              <w:rPr>
                <w:b/>
              </w:rPr>
            </w:pPr>
          </w:p>
          <w:p w:rsidR="001F5391" w:rsidRPr="001F5391" w:rsidRDefault="001F5391"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A2611E" w:rsidRDefault="001F5391" w:rsidP="0072418B">
            <w:pPr>
              <w:rPr>
                <w:b/>
              </w:rPr>
            </w:pPr>
            <w:r w:rsidRPr="001F5391">
              <w:rPr>
                <w:b/>
              </w:rPr>
              <w:t xml:space="preserve"> </w:t>
            </w:r>
          </w:p>
          <w:p w:rsidR="00DE6866" w:rsidRDefault="00DE6866" w:rsidP="0072418B">
            <w:pPr>
              <w:rPr>
                <w:b/>
              </w:rPr>
            </w:pPr>
          </w:p>
          <w:p w:rsidR="00DE6866" w:rsidRDefault="00DE6866" w:rsidP="0072418B">
            <w:pPr>
              <w:rPr>
                <w:b/>
              </w:rPr>
            </w:pPr>
          </w:p>
          <w:p w:rsidR="00DE6866" w:rsidRDefault="00DE6866" w:rsidP="0072418B">
            <w:pPr>
              <w:rPr>
                <w:b/>
              </w:rPr>
            </w:pPr>
          </w:p>
          <w:p w:rsidR="00DE6866" w:rsidRDefault="00DE6866" w:rsidP="0072418B">
            <w:pPr>
              <w:rPr>
                <w:b/>
              </w:rPr>
            </w:pPr>
          </w:p>
          <w:p w:rsidR="00DE6866" w:rsidRDefault="00DE6866" w:rsidP="0072418B">
            <w:pPr>
              <w:rPr>
                <w:b/>
              </w:rPr>
            </w:pPr>
          </w:p>
          <w:p w:rsidR="00DE6866" w:rsidRPr="001F5391" w:rsidRDefault="00DE6866" w:rsidP="0072418B">
            <w:pPr>
              <w:rPr>
                <w:b/>
              </w:rPr>
            </w:pPr>
            <w:r>
              <w:rPr>
                <w:b/>
              </w:rPr>
              <w:t>6.</w:t>
            </w:r>
          </w:p>
        </w:tc>
        <w:tc>
          <w:tcPr>
            <w:tcW w:w="7513" w:type="dxa"/>
          </w:tcPr>
          <w:p w:rsidR="00B64951" w:rsidRPr="001F5391" w:rsidRDefault="00B64951" w:rsidP="0072418B">
            <w:pPr>
              <w:rPr>
                <w:b/>
              </w:rPr>
            </w:pPr>
            <w:r w:rsidRPr="001F5391">
              <w:rPr>
                <w:b/>
              </w:rPr>
              <w:lastRenderedPageBreak/>
              <w:t>Village Updates</w:t>
            </w:r>
          </w:p>
          <w:p w:rsidR="00465564" w:rsidRDefault="00465564" w:rsidP="0072418B">
            <w:r>
              <w:t xml:space="preserve">The work on the footpath to </w:t>
            </w:r>
            <w:proofErr w:type="spellStart"/>
            <w:r>
              <w:t>Collingham</w:t>
            </w:r>
            <w:proofErr w:type="spellEnd"/>
            <w:r>
              <w:t xml:space="preserve"> was delayed due to an emergency with a gas </w:t>
            </w:r>
            <w:proofErr w:type="gramStart"/>
            <w:r>
              <w:t>pipe,</w:t>
            </w:r>
            <w:proofErr w:type="gramEnd"/>
            <w:r>
              <w:t xml:space="preserve"> it is to be finished by 12</w:t>
            </w:r>
            <w:r w:rsidRPr="00465564">
              <w:rPr>
                <w:vertAlign w:val="superscript"/>
              </w:rPr>
              <w:t>th</w:t>
            </w:r>
            <w:r>
              <w:t xml:space="preserve"> March. Steve to email a note of thanks to the council for their efforts in this matter.</w:t>
            </w:r>
          </w:p>
          <w:p w:rsidR="00465564" w:rsidRDefault="00465564" w:rsidP="0072418B"/>
          <w:p w:rsidR="00007CC9" w:rsidRDefault="00465564" w:rsidP="0072418B">
            <w:r>
              <w:t>The hedges around the playing field were cut</w:t>
            </w:r>
            <w:r w:rsidR="00007CC9">
              <w:t xml:space="preserve"> and the detritus swept up by Steve Jones and the street sweeper. David Wilkinson thanked for giving the village a reduced rate for the work.</w:t>
            </w:r>
          </w:p>
          <w:p w:rsidR="00007CC9" w:rsidRDefault="00007CC9" w:rsidP="0072418B"/>
          <w:p w:rsidR="00007CC9" w:rsidRDefault="00007CC9" w:rsidP="0072418B">
            <w:r>
              <w:lastRenderedPageBreak/>
              <w:t>Cllr M Dobson advised getting in touch with Greenwood to see if they have shrubs available to fill the gaps in the playing field hedge.</w:t>
            </w:r>
          </w:p>
          <w:p w:rsidR="00007CC9" w:rsidRDefault="00007CC9" w:rsidP="0072418B"/>
          <w:p w:rsidR="005E6C96" w:rsidRDefault="00007CC9" w:rsidP="0072418B">
            <w:r>
              <w:t>The defibrillator has arrived with a host of training material. Training will take place</w:t>
            </w:r>
            <w:r w:rsidR="005E6C96">
              <w:t xml:space="preserve"> on the following dates and will be free, contact Steve Jones if you would like to attend: </w:t>
            </w:r>
          </w:p>
          <w:p w:rsidR="005E6C96" w:rsidRDefault="005E6C96" w:rsidP="0072418B"/>
          <w:p w:rsidR="00465564" w:rsidRPr="005E6C96" w:rsidRDefault="005E6C96" w:rsidP="0072418B">
            <w:r w:rsidRPr="005E6C96">
              <w:t>Wed 16th March 7pm till 9:30pm </w:t>
            </w:r>
            <w:r w:rsidRPr="005E6C96">
              <w:br/>
              <w:t>Sat 23rd April 10am till 12:30pm</w:t>
            </w:r>
            <w:r w:rsidR="001F5391" w:rsidRPr="001F5391">
              <w:br/>
            </w:r>
          </w:p>
          <w:p w:rsidR="005E6C96" w:rsidRDefault="005E6C96" w:rsidP="0072418B">
            <w:r w:rsidRPr="005E6C96">
              <w:t>Three proposals were discussed</w:t>
            </w:r>
            <w:r>
              <w:t xml:space="preserve"> as regards spending the surplus money in the BPM account (~£4000). </w:t>
            </w:r>
          </w:p>
          <w:p w:rsidR="005E6C96" w:rsidRDefault="005E6C96" w:rsidP="0072418B"/>
          <w:p w:rsidR="005E6C96" w:rsidRDefault="005E6C96" w:rsidP="005E6C96">
            <w:pPr>
              <w:pStyle w:val="ListParagraph"/>
              <w:numPr>
                <w:ilvl w:val="0"/>
                <w:numId w:val="3"/>
              </w:numPr>
            </w:pPr>
            <w:r>
              <w:t>Playing field equipment</w:t>
            </w:r>
          </w:p>
          <w:p w:rsidR="005E6C96" w:rsidRDefault="005E6C96" w:rsidP="005E6C96">
            <w:pPr>
              <w:pStyle w:val="ListParagraph"/>
              <w:numPr>
                <w:ilvl w:val="0"/>
                <w:numId w:val="3"/>
              </w:numPr>
            </w:pPr>
            <w:r>
              <w:t>Clock repair</w:t>
            </w:r>
          </w:p>
          <w:p w:rsidR="005E6C96" w:rsidRDefault="005E6C96" w:rsidP="005E6C96">
            <w:pPr>
              <w:pStyle w:val="ListParagraph"/>
              <w:numPr>
                <w:ilvl w:val="0"/>
                <w:numId w:val="3"/>
              </w:numPr>
            </w:pPr>
            <w:r>
              <w:t>Pay off some of the loan</w:t>
            </w:r>
          </w:p>
          <w:p w:rsidR="00475899" w:rsidRDefault="00475899" w:rsidP="00475899"/>
          <w:p w:rsidR="00475899" w:rsidRDefault="00475899" w:rsidP="00475899">
            <w:r>
              <w:t>It was put to a vote and option 1 had the majority. Due to the interest in repairing the clock a new quote will be sought for repair and if any money is left over this year this will be a priority.</w:t>
            </w:r>
          </w:p>
          <w:p w:rsidR="00475899" w:rsidRDefault="00475899" w:rsidP="00475899"/>
          <w:p w:rsidR="00475899" w:rsidRDefault="00DE6866" w:rsidP="00475899">
            <w:r>
              <w:t>A r</w:t>
            </w:r>
            <w:r w:rsidR="00475899">
              <w:t>eplacement Asset Manager</w:t>
            </w:r>
            <w:r>
              <w:t xml:space="preserve"> was appointed due to Martin Jones stepping down. John Smith has taken the position and thanked Martin for all of his work. John has taken free legal advice around the village assets that are </w:t>
            </w:r>
            <w:proofErr w:type="gramStart"/>
            <w:r>
              <w:t>unregistered,</w:t>
            </w:r>
            <w:proofErr w:type="gramEnd"/>
            <w:r>
              <w:t xml:space="preserve"> he was advised to seek voluntary registration which requires as much evidence as possible including references from villagers. </w:t>
            </w:r>
          </w:p>
          <w:p w:rsidR="00DE6866" w:rsidRDefault="00DE6866" w:rsidP="00475899"/>
          <w:p w:rsidR="00DE6866" w:rsidRDefault="00DE6866" w:rsidP="00475899">
            <w:r>
              <w:t>Litter pick has been arranged for 3</w:t>
            </w:r>
            <w:r w:rsidRPr="00DE6866">
              <w:rPr>
                <w:vertAlign w:val="superscript"/>
              </w:rPr>
              <w:t>rd</w:t>
            </w:r>
            <w:r>
              <w:t xml:space="preserve"> April 10am, meet at Trinity Hall.</w:t>
            </w:r>
          </w:p>
          <w:p w:rsidR="00DE6866" w:rsidRDefault="00DE6866" w:rsidP="00475899"/>
          <w:p w:rsidR="00DE6866" w:rsidRPr="005E6C96" w:rsidRDefault="00DE6866" w:rsidP="00475899">
            <w:proofErr w:type="spellStart"/>
            <w:r>
              <w:t>Noticeboards</w:t>
            </w:r>
            <w:proofErr w:type="spellEnd"/>
            <w:r>
              <w:t xml:space="preserve"> have been looked into and prices are to be brought to the next meeting.</w:t>
            </w:r>
          </w:p>
          <w:p w:rsidR="00465564" w:rsidRDefault="00465564" w:rsidP="0072418B">
            <w:pPr>
              <w:rPr>
                <w:b/>
              </w:rPr>
            </w:pPr>
          </w:p>
          <w:p w:rsidR="00DE6866" w:rsidRPr="00DE6866" w:rsidRDefault="00DE6866" w:rsidP="0072418B">
            <w:r w:rsidRPr="00DE6866">
              <w:t>New village website has been launched including Trinity Hall</w:t>
            </w:r>
            <w:r>
              <w:t xml:space="preserve"> </w:t>
            </w:r>
            <w:proofErr w:type="gramStart"/>
            <w:r>
              <w:t xml:space="preserve">at </w:t>
            </w:r>
            <w:r w:rsidRPr="00DE6866">
              <w:t> </w:t>
            </w:r>
            <w:proofErr w:type="gramEnd"/>
            <w:r w:rsidR="00EA3F75">
              <w:fldChar w:fldCharType="begin"/>
            </w:r>
            <w:r>
              <w:instrText xml:space="preserve"> HYPERLINK "http://besthorpe.org.uk/" \t "_blank" </w:instrText>
            </w:r>
            <w:r w:rsidR="00EA3F75">
              <w:fldChar w:fldCharType="separate"/>
            </w:r>
            <w:r w:rsidRPr="00DE6866">
              <w:t>http://besthorpe.org.uk/</w:t>
            </w:r>
            <w:r w:rsidR="00EA3F75">
              <w:fldChar w:fldCharType="end"/>
            </w:r>
            <w:r w:rsidRPr="00DE6866">
              <w:t xml:space="preserve"> Let </w:t>
            </w:r>
            <w:r>
              <w:t xml:space="preserve">Fiona Jones </w:t>
            </w:r>
            <w:r w:rsidRPr="00DE6866">
              <w:t xml:space="preserve">know if there is anything you'd like to add. </w:t>
            </w:r>
            <w:r>
              <w:t>D</w:t>
            </w:r>
            <w:r w:rsidRPr="00DE6866">
              <w:t xml:space="preserve">etails of local businesses </w:t>
            </w:r>
            <w:r>
              <w:t xml:space="preserve">have been added and can be found here: </w:t>
            </w:r>
            <w:r w:rsidRPr="00DE6866">
              <w:t>http://besthorpe.org.uk/events/local-businesses/</w:t>
            </w:r>
          </w:p>
          <w:p w:rsidR="00797F94" w:rsidRDefault="00797F94" w:rsidP="0072418B">
            <w:pPr>
              <w:rPr>
                <w:b/>
              </w:rPr>
            </w:pPr>
          </w:p>
          <w:p w:rsidR="00DE6866" w:rsidRDefault="00DE6866" w:rsidP="0072418B">
            <w:pPr>
              <w:rPr>
                <w:b/>
              </w:rPr>
            </w:pPr>
            <w:r>
              <w:rPr>
                <w:b/>
              </w:rPr>
              <w:t>Trinity Hall Update</w:t>
            </w:r>
          </w:p>
          <w:p w:rsidR="00DE6866" w:rsidRDefault="00DE6866" w:rsidP="0072418B">
            <w:r w:rsidRPr="00DE6866">
              <w:t>Yoga classes have started on Monday at 10am. Cost is £7.50 a session or £25 for 4 weeks.</w:t>
            </w:r>
          </w:p>
          <w:p w:rsidR="00DE6866" w:rsidRDefault="00DE6866" w:rsidP="0072418B"/>
          <w:p w:rsidR="00DE6866" w:rsidRDefault="003F09C2" w:rsidP="0072418B">
            <w:r>
              <w:t>Ali Wyatt is looking into doing a film night for residents, as for other upcoming events there will be an international band night in May and Woody Pines will be back at some point.</w:t>
            </w:r>
          </w:p>
          <w:p w:rsidR="003F09C2" w:rsidRDefault="003F09C2" w:rsidP="0072418B"/>
          <w:p w:rsidR="003F09C2" w:rsidRDefault="003F09C2" w:rsidP="0072418B">
            <w:proofErr w:type="spellStart"/>
            <w:r>
              <w:t>Nickie</w:t>
            </w:r>
            <w:proofErr w:type="spellEnd"/>
            <w:r>
              <w:t xml:space="preserve"> Pringle</w:t>
            </w:r>
            <w:r w:rsidR="002463A2">
              <w:t xml:space="preserve"> and Sue Butler will be </w:t>
            </w:r>
            <w:r w:rsidR="002463A2" w:rsidRPr="002463A2">
              <w:t xml:space="preserve">developing marketing and advertising material </w:t>
            </w:r>
            <w:r>
              <w:t>to promote TH to local businesses to increase the profile of the Hall.</w:t>
            </w:r>
          </w:p>
          <w:p w:rsidR="003F09C2" w:rsidRDefault="003F09C2" w:rsidP="0072418B"/>
          <w:p w:rsidR="003F09C2" w:rsidRPr="00DE6866" w:rsidRDefault="003F09C2" w:rsidP="0072418B">
            <w:r>
              <w:t xml:space="preserve">It was mentioned by Martin Jones that more chairs were required for TH events, Cllr M Dobson said that she may be able to help out if Martin would price up and drop </w:t>
            </w:r>
            <w:proofErr w:type="gramStart"/>
            <w:r>
              <w:t>her a</w:t>
            </w:r>
            <w:proofErr w:type="gramEnd"/>
            <w:r>
              <w:t xml:space="preserve"> message.</w:t>
            </w:r>
          </w:p>
          <w:p w:rsidR="00DE6866" w:rsidRDefault="00DE6866" w:rsidP="0072418B">
            <w:pPr>
              <w:rPr>
                <w:b/>
              </w:rPr>
            </w:pPr>
          </w:p>
          <w:p w:rsidR="003F09C2" w:rsidRPr="001F5391" w:rsidRDefault="003F09C2" w:rsidP="003F09C2">
            <w:pPr>
              <w:rPr>
                <w:b/>
              </w:rPr>
            </w:pPr>
            <w:r>
              <w:rPr>
                <w:b/>
              </w:rPr>
              <w:t xml:space="preserve">TH </w:t>
            </w:r>
            <w:r w:rsidRPr="001F5391">
              <w:rPr>
                <w:b/>
              </w:rPr>
              <w:t>Treasurer’s Report</w:t>
            </w:r>
          </w:p>
          <w:p w:rsidR="003F09C2" w:rsidRPr="001F5391" w:rsidRDefault="003F09C2" w:rsidP="003F09C2">
            <w:r w:rsidRPr="001F5391">
              <w:t xml:space="preserve">The </w:t>
            </w:r>
            <w:r>
              <w:t>Treasurer</w:t>
            </w:r>
            <w:r w:rsidRPr="001F5391">
              <w:t xml:space="preserve"> reported the following for BPM YTD:</w:t>
            </w:r>
          </w:p>
          <w:p w:rsidR="003F09C2" w:rsidRPr="001F5391" w:rsidRDefault="003F09C2" w:rsidP="003F09C2">
            <w:r w:rsidRPr="001F5391">
              <w:t>Opening balance: £</w:t>
            </w:r>
            <w:r>
              <w:t>1, 342.63</w:t>
            </w:r>
            <w:r w:rsidRPr="001F5391">
              <w:br/>
              <w:t xml:space="preserve">Lodgements: </w:t>
            </w:r>
            <w:r>
              <w:t xml:space="preserve"> £8, 271.53</w:t>
            </w:r>
            <w:r w:rsidRPr="001F5391">
              <w:br/>
              <w:t xml:space="preserve">Payments: </w:t>
            </w:r>
            <w:r>
              <w:t xml:space="preserve"> £6, 988.95</w:t>
            </w:r>
            <w:r w:rsidRPr="001F5391">
              <w:br/>
              <w:t>Closing balance as at</w:t>
            </w:r>
            <w:r>
              <w:t xml:space="preserve"> 4th</w:t>
            </w:r>
            <w:r w:rsidRPr="001F5391">
              <w:t xml:space="preserve"> </w:t>
            </w:r>
            <w:r>
              <w:t>February 2016</w:t>
            </w:r>
            <w:r w:rsidRPr="001F5391">
              <w:t xml:space="preserve">: £ </w:t>
            </w:r>
            <w:r>
              <w:t>2, 625.21</w:t>
            </w:r>
          </w:p>
          <w:p w:rsidR="003F09C2" w:rsidRDefault="003F09C2" w:rsidP="003F09C2"/>
          <w:p w:rsidR="003F09C2" w:rsidRPr="001F5391" w:rsidRDefault="003F09C2" w:rsidP="003F09C2">
            <w:r w:rsidRPr="001F5391">
              <w:t xml:space="preserve">The </w:t>
            </w:r>
            <w:r>
              <w:t>TH accounts were ag</w:t>
            </w:r>
            <w:r w:rsidRPr="001F5391">
              <w:t>reed by the meeting.</w:t>
            </w:r>
          </w:p>
          <w:p w:rsidR="00DE6866" w:rsidRDefault="00DE6866" w:rsidP="0072418B">
            <w:pPr>
              <w:rPr>
                <w:b/>
              </w:rPr>
            </w:pPr>
          </w:p>
          <w:p w:rsidR="003F09C2" w:rsidRPr="003F09C2" w:rsidRDefault="003F09C2" w:rsidP="0072418B">
            <w:r w:rsidRPr="003F09C2">
              <w:t>Constitution vote – The meeting voted to unanimously accept the TH Constitution as brought to this meeting.</w:t>
            </w:r>
          </w:p>
          <w:p w:rsidR="003F09C2" w:rsidRDefault="003F09C2" w:rsidP="0072418B">
            <w:pPr>
              <w:rPr>
                <w:b/>
              </w:rPr>
            </w:pPr>
          </w:p>
          <w:p w:rsidR="00DE6866" w:rsidRDefault="00DE6866" w:rsidP="0072418B">
            <w:pPr>
              <w:rPr>
                <w:b/>
              </w:rPr>
            </w:pPr>
          </w:p>
          <w:p w:rsidR="0083213E" w:rsidRPr="001F5391" w:rsidRDefault="00B64951" w:rsidP="0072418B">
            <w:pPr>
              <w:rPr>
                <w:b/>
              </w:rPr>
            </w:pPr>
            <w:r w:rsidRPr="001F5391">
              <w:rPr>
                <w:b/>
              </w:rPr>
              <w:t>A</w:t>
            </w:r>
            <w:r w:rsidR="0083213E" w:rsidRPr="001F5391">
              <w:rPr>
                <w:b/>
              </w:rPr>
              <w:t>OB</w:t>
            </w:r>
          </w:p>
          <w:p w:rsidR="003F09C2" w:rsidRDefault="003F09C2" w:rsidP="00864089">
            <w:r>
              <w:t>David Warrington raised an issue with the footpath at the end of the village that leads to the Fleet. When the weather has been wet it can get treacherous for walkers and there was an incident of a resident slipping recently. He suggested that M Barnard could source some gravel to put down but Cllr M Dobson advised that she may be able to help out and to hold fire.</w:t>
            </w:r>
          </w:p>
          <w:p w:rsidR="00891B60" w:rsidRDefault="00891B60" w:rsidP="00864089"/>
          <w:p w:rsidR="00891B60" w:rsidRDefault="00891B60" w:rsidP="00864089">
            <w:r>
              <w:t xml:space="preserve">Health walks run by ‘Walking for Health’ will soon be starting </w:t>
            </w:r>
            <w:proofErr w:type="gramStart"/>
            <w:r>
              <w:t>up,</w:t>
            </w:r>
            <w:proofErr w:type="gramEnd"/>
            <w:r>
              <w:t xml:space="preserve"> they will be a maximum of 90 minutes and will be a gentle pace. They are likely to happen on a weekday. More information as it is available.</w:t>
            </w:r>
          </w:p>
          <w:p w:rsidR="00891B60" w:rsidRDefault="00891B60" w:rsidP="00864089"/>
          <w:p w:rsidR="003F09C2" w:rsidRDefault="00891B60" w:rsidP="00864089">
            <w:r>
              <w:t xml:space="preserve">A map of the village has been requested by residents on the main road due to the number of times they are asked about the location of houses by delivery drivers. A map of the village including house names (and the 4 numbers!) will be produced and will be available on the </w:t>
            </w:r>
            <w:proofErr w:type="spellStart"/>
            <w:r>
              <w:t>Noticeboard</w:t>
            </w:r>
            <w:proofErr w:type="spellEnd"/>
            <w:r>
              <w:t xml:space="preserve"> and on the website/</w:t>
            </w:r>
            <w:proofErr w:type="spellStart"/>
            <w:r>
              <w:t>Facebook</w:t>
            </w:r>
            <w:proofErr w:type="spellEnd"/>
            <w:r>
              <w:t xml:space="preserve"> page. Any issues get in touch with Steve Jones.</w:t>
            </w:r>
          </w:p>
          <w:p w:rsidR="00891B60" w:rsidRDefault="00891B60" w:rsidP="00864089"/>
          <w:p w:rsidR="003F09C2" w:rsidRDefault="003F09C2" w:rsidP="00864089"/>
          <w:p w:rsidR="00864089" w:rsidRPr="001F5391" w:rsidRDefault="00864089" w:rsidP="00864089">
            <w:r w:rsidRPr="001F5391">
              <w:t xml:space="preserve">Next meeting will be held on Tuesday </w:t>
            </w:r>
            <w:r w:rsidR="003F09C2">
              <w:t>3</w:t>
            </w:r>
            <w:r w:rsidR="003F09C2" w:rsidRPr="003F09C2">
              <w:rPr>
                <w:vertAlign w:val="superscript"/>
              </w:rPr>
              <w:t>rd</w:t>
            </w:r>
            <w:r w:rsidR="003F09C2">
              <w:t xml:space="preserve"> May</w:t>
            </w:r>
            <w:r w:rsidR="008567CE">
              <w:t xml:space="preserve"> </w:t>
            </w:r>
            <w:r w:rsidRPr="001F5391">
              <w:t>201</w:t>
            </w:r>
            <w:r w:rsidR="008567CE">
              <w:t>6</w:t>
            </w:r>
            <w:r w:rsidRPr="001F5391">
              <w:t xml:space="preserve"> at 7:30pm.</w:t>
            </w:r>
          </w:p>
          <w:p w:rsidR="002530A6" w:rsidRPr="001F5391" w:rsidRDefault="002530A6" w:rsidP="0072418B"/>
          <w:p w:rsidR="0072418B" w:rsidRPr="001F5391" w:rsidRDefault="0072418B" w:rsidP="00864089">
            <w:r w:rsidRPr="001F5391">
              <w:t xml:space="preserve">The meeting closed at </w:t>
            </w:r>
            <w:r w:rsidR="003F09C2">
              <w:t>8:55</w:t>
            </w:r>
            <w:r w:rsidRPr="001F5391">
              <w:t>pm.</w:t>
            </w:r>
          </w:p>
        </w:tc>
        <w:tc>
          <w:tcPr>
            <w:tcW w:w="912" w:type="dxa"/>
          </w:tcPr>
          <w:p w:rsidR="00E97E4F" w:rsidRDefault="00E97E4F" w:rsidP="00E002C0">
            <w:pPr>
              <w:rPr>
                <w:b/>
              </w:rPr>
            </w:pPr>
          </w:p>
          <w:p w:rsidR="00E97E4F" w:rsidRDefault="00E97E4F" w:rsidP="00E002C0">
            <w:pPr>
              <w:rPr>
                <w:b/>
              </w:rPr>
            </w:pPr>
            <w:r>
              <w:rPr>
                <w:b/>
              </w:rPr>
              <w:t>SJ</w:t>
            </w: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r>
              <w:rPr>
                <w:b/>
              </w:rPr>
              <w:t>SJ</w:t>
            </w: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3F09C2" w:rsidP="00E002C0">
            <w:pPr>
              <w:rPr>
                <w:b/>
              </w:rPr>
            </w:pPr>
            <w:r>
              <w:rPr>
                <w:b/>
              </w:rPr>
              <w:t>NP</w:t>
            </w:r>
          </w:p>
          <w:p w:rsidR="00732988" w:rsidRDefault="00732988" w:rsidP="00E002C0">
            <w:pPr>
              <w:rPr>
                <w:b/>
              </w:rPr>
            </w:pPr>
          </w:p>
          <w:p w:rsidR="00732988" w:rsidRDefault="00732988" w:rsidP="00E002C0">
            <w:pPr>
              <w:rPr>
                <w:b/>
              </w:rPr>
            </w:pPr>
          </w:p>
          <w:p w:rsidR="00732988" w:rsidRDefault="003F09C2" w:rsidP="00E002C0">
            <w:pPr>
              <w:rPr>
                <w:b/>
              </w:rPr>
            </w:pPr>
            <w:r>
              <w:rPr>
                <w:b/>
              </w:rPr>
              <w:t>MJ</w:t>
            </w: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r>
              <w:rPr>
                <w:b/>
              </w:rPr>
              <w:t>KG</w:t>
            </w:r>
          </w:p>
          <w:p w:rsidR="00891B60" w:rsidRDefault="00891B60" w:rsidP="00E002C0">
            <w:pPr>
              <w:rPr>
                <w:b/>
              </w:rPr>
            </w:pPr>
          </w:p>
          <w:p w:rsidR="00891B60" w:rsidRDefault="00891B60" w:rsidP="00E002C0">
            <w:pPr>
              <w:rPr>
                <w:b/>
              </w:rPr>
            </w:pPr>
          </w:p>
          <w:p w:rsidR="00891B60" w:rsidRDefault="00891B60" w:rsidP="00E002C0">
            <w:pPr>
              <w:rPr>
                <w:b/>
              </w:rPr>
            </w:pPr>
          </w:p>
          <w:p w:rsidR="00891B60" w:rsidRDefault="00891B60" w:rsidP="00E002C0">
            <w:pPr>
              <w:rPr>
                <w:b/>
              </w:rPr>
            </w:pPr>
            <w:r>
              <w:rPr>
                <w:b/>
              </w:rPr>
              <w:t>KG</w:t>
            </w:r>
          </w:p>
          <w:p w:rsidR="00891B60" w:rsidRDefault="00891B60" w:rsidP="00E002C0">
            <w:pPr>
              <w:rPr>
                <w:b/>
              </w:rPr>
            </w:pPr>
          </w:p>
          <w:p w:rsidR="00732988" w:rsidRPr="001F5391" w:rsidRDefault="00732988" w:rsidP="00E002C0">
            <w:pPr>
              <w:rPr>
                <w:b/>
              </w:rPr>
            </w:pPr>
          </w:p>
        </w:tc>
      </w:tr>
    </w:tbl>
    <w:p w:rsidR="00E82D59" w:rsidRPr="001F5391" w:rsidRDefault="00E82D59" w:rsidP="00A2611E">
      <w:bookmarkStart w:id="0" w:name="_GoBack"/>
      <w:bookmarkEnd w:id="0"/>
    </w:p>
    <w:sectPr w:rsidR="00E82D59" w:rsidRPr="001F5391" w:rsidSect="009E6B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A90078"/>
    <w:multiLevelType w:val="hybridMultilevel"/>
    <w:tmpl w:val="5FB29B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7E97145"/>
    <w:multiLevelType w:val="hybridMultilevel"/>
    <w:tmpl w:val="5A82C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97971FD"/>
    <w:multiLevelType w:val="hybridMultilevel"/>
    <w:tmpl w:val="85E8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418B"/>
    <w:rsid w:val="000026BA"/>
    <w:rsid w:val="00007CC9"/>
    <w:rsid w:val="000440D8"/>
    <w:rsid w:val="000B1821"/>
    <w:rsid w:val="000E0938"/>
    <w:rsid w:val="000F787B"/>
    <w:rsid w:val="001400F1"/>
    <w:rsid w:val="001934C1"/>
    <w:rsid w:val="001F5391"/>
    <w:rsid w:val="00223F0D"/>
    <w:rsid w:val="002463A2"/>
    <w:rsid w:val="002530A6"/>
    <w:rsid w:val="00321FC3"/>
    <w:rsid w:val="00396E1C"/>
    <w:rsid w:val="003F09C2"/>
    <w:rsid w:val="00465564"/>
    <w:rsid w:val="00475899"/>
    <w:rsid w:val="004D2F03"/>
    <w:rsid w:val="004F7C05"/>
    <w:rsid w:val="00590663"/>
    <w:rsid w:val="005E6C96"/>
    <w:rsid w:val="00602221"/>
    <w:rsid w:val="006124DF"/>
    <w:rsid w:val="0067115E"/>
    <w:rsid w:val="006B44A1"/>
    <w:rsid w:val="006C681B"/>
    <w:rsid w:val="007101C0"/>
    <w:rsid w:val="0072418B"/>
    <w:rsid w:val="00732988"/>
    <w:rsid w:val="00776957"/>
    <w:rsid w:val="007850E2"/>
    <w:rsid w:val="00797F94"/>
    <w:rsid w:val="007D3A4F"/>
    <w:rsid w:val="007F4FE7"/>
    <w:rsid w:val="0082146B"/>
    <w:rsid w:val="0083213E"/>
    <w:rsid w:val="008567CE"/>
    <w:rsid w:val="00864089"/>
    <w:rsid w:val="00891B60"/>
    <w:rsid w:val="00897A00"/>
    <w:rsid w:val="008C2E95"/>
    <w:rsid w:val="0093174D"/>
    <w:rsid w:val="009646CF"/>
    <w:rsid w:val="0097384D"/>
    <w:rsid w:val="009900BC"/>
    <w:rsid w:val="009C6A0F"/>
    <w:rsid w:val="009D0ECC"/>
    <w:rsid w:val="009E6BD6"/>
    <w:rsid w:val="00A2265F"/>
    <w:rsid w:val="00A2611E"/>
    <w:rsid w:val="00A52059"/>
    <w:rsid w:val="00A54D5F"/>
    <w:rsid w:val="00AA4025"/>
    <w:rsid w:val="00AF10C3"/>
    <w:rsid w:val="00B64951"/>
    <w:rsid w:val="00BC5D0B"/>
    <w:rsid w:val="00BD24C7"/>
    <w:rsid w:val="00C0024B"/>
    <w:rsid w:val="00C1683D"/>
    <w:rsid w:val="00C507AA"/>
    <w:rsid w:val="00CA7297"/>
    <w:rsid w:val="00CE2D3E"/>
    <w:rsid w:val="00DE6866"/>
    <w:rsid w:val="00E002C0"/>
    <w:rsid w:val="00E82D59"/>
    <w:rsid w:val="00E97E4F"/>
    <w:rsid w:val="00EA3F75"/>
    <w:rsid w:val="00F26751"/>
    <w:rsid w:val="00F43C42"/>
    <w:rsid w:val="00FA0737"/>
    <w:rsid w:val="00FB4FDF"/>
    <w:rsid w:val="00FC30E4"/>
    <w:rsid w:val="00FC512A"/>
    <w:rsid w:val="00FD5A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64951"/>
    <w:rPr>
      <w:color w:val="0000FF" w:themeColor="hyperlink"/>
      <w:u w:val="single"/>
    </w:rPr>
  </w:style>
  <w:style w:type="paragraph" w:styleId="ListParagraph">
    <w:name w:val="List Paragraph"/>
    <w:basedOn w:val="Normal"/>
    <w:uiPriority w:val="34"/>
    <w:qFormat/>
    <w:rsid w:val="002530A6"/>
    <w:pPr>
      <w:ind w:left="720"/>
      <w:contextualSpacing/>
    </w:pPr>
  </w:style>
  <w:style w:type="character" w:customStyle="1" w:styleId="apple-converted-space">
    <w:name w:val="apple-converted-space"/>
    <w:basedOn w:val="DefaultParagraphFont"/>
    <w:rsid w:val="005E6C96"/>
  </w:style>
  <w:style w:type="paragraph" w:styleId="BalloonText">
    <w:name w:val="Balloon Text"/>
    <w:basedOn w:val="Normal"/>
    <w:link w:val="BalloonTextChar"/>
    <w:uiPriority w:val="99"/>
    <w:semiHidden/>
    <w:unhideWhenUsed/>
    <w:rsid w:val="002463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63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828</Words>
  <Characters>4722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Jones</cp:lastModifiedBy>
  <cp:revision>2</cp:revision>
  <cp:lastPrinted>2016-05-05T09:49:00Z</cp:lastPrinted>
  <dcterms:created xsi:type="dcterms:W3CDTF">2016-05-05T09:49:00Z</dcterms:created>
  <dcterms:modified xsi:type="dcterms:W3CDTF">2016-05-05T09:49:00Z</dcterms:modified>
</cp:coreProperties>
</file>