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18B" w:rsidRPr="0072418B" w:rsidRDefault="0072418B" w:rsidP="0072418B">
      <w:pPr>
        <w:jc w:val="center"/>
        <w:rPr>
          <w:b/>
          <w:sz w:val="32"/>
          <w:szCs w:val="32"/>
        </w:rPr>
      </w:pPr>
      <w:bookmarkStart w:id="0" w:name="_GoBack"/>
      <w:bookmarkEnd w:id="0"/>
      <w:proofErr w:type="spellStart"/>
      <w:r w:rsidRPr="0072418B">
        <w:rPr>
          <w:b/>
          <w:sz w:val="32"/>
          <w:szCs w:val="32"/>
        </w:rPr>
        <w:t>Besthorpe</w:t>
      </w:r>
      <w:proofErr w:type="spellEnd"/>
      <w:r w:rsidRPr="0072418B">
        <w:rPr>
          <w:b/>
          <w:sz w:val="32"/>
          <w:szCs w:val="32"/>
        </w:rPr>
        <w:t xml:space="preserve"> Parish Meeting</w:t>
      </w:r>
    </w:p>
    <w:p w:rsidR="0072418B" w:rsidRPr="00263D03" w:rsidRDefault="00821A00" w:rsidP="00821A00">
      <w:pPr>
        <w:jc w:val="center"/>
        <w:outlineLvl w:val="0"/>
        <w:rPr>
          <w:b/>
          <w:sz w:val="28"/>
          <w:szCs w:val="28"/>
        </w:rPr>
      </w:pPr>
      <w:r>
        <w:rPr>
          <w:b/>
          <w:sz w:val="28"/>
          <w:szCs w:val="28"/>
        </w:rPr>
        <w:t xml:space="preserve">Minutes of Meeting </w:t>
      </w:r>
      <w:r w:rsidR="00C07A5E">
        <w:rPr>
          <w:b/>
          <w:sz w:val="28"/>
          <w:szCs w:val="28"/>
        </w:rPr>
        <w:t>Tue</w:t>
      </w:r>
      <w:r w:rsidR="0072418B" w:rsidRPr="00263D03">
        <w:rPr>
          <w:b/>
          <w:sz w:val="28"/>
          <w:szCs w:val="28"/>
        </w:rPr>
        <w:t xml:space="preserve">sday </w:t>
      </w:r>
      <w:r w:rsidR="00C07A5E">
        <w:rPr>
          <w:b/>
          <w:sz w:val="28"/>
          <w:szCs w:val="28"/>
        </w:rPr>
        <w:t>30</w:t>
      </w:r>
      <w:r w:rsidR="00FD5A09">
        <w:rPr>
          <w:b/>
          <w:sz w:val="28"/>
          <w:szCs w:val="28"/>
        </w:rPr>
        <w:t>th</w:t>
      </w:r>
      <w:r w:rsidR="0072418B" w:rsidRPr="00263D03">
        <w:rPr>
          <w:b/>
          <w:sz w:val="28"/>
          <w:szCs w:val="28"/>
        </w:rPr>
        <w:t xml:space="preserve"> </w:t>
      </w:r>
      <w:r w:rsidR="00C07A5E">
        <w:rPr>
          <w:b/>
          <w:sz w:val="28"/>
          <w:szCs w:val="28"/>
        </w:rPr>
        <w:t>August</w:t>
      </w:r>
      <w:r w:rsidR="0072418B" w:rsidRPr="00263D03">
        <w:rPr>
          <w:b/>
          <w:sz w:val="28"/>
          <w:szCs w:val="28"/>
        </w:rPr>
        <w:t xml:space="preserve"> </w:t>
      </w:r>
      <w:r>
        <w:rPr>
          <w:b/>
          <w:sz w:val="28"/>
          <w:szCs w:val="28"/>
        </w:rPr>
        <w:t>2016</w:t>
      </w:r>
      <w:r w:rsidR="0072418B" w:rsidRPr="00263D03">
        <w:rPr>
          <w:b/>
          <w:sz w:val="28"/>
          <w:szCs w:val="28"/>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
        <w:gridCol w:w="7311"/>
        <w:gridCol w:w="911"/>
      </w:tblGrid>
      <w:tr w:rsidR="0072418B" w:rsidTr="00B80223">
        <w:tc>
          <w:tcPr>
            <w:tcW w:w="817" w:type="dxa"/>
          </w:tcPr>
          <w:p w:rsidR="0072418B" w:rsidRDefault="0072418B" w:rsidP="00B80223">
            <w:pPr>
              <w:rPr>
                <w:b/>
              </w:rPr>
            </w:pPr>
            <w:r>
              <w:rPr>
                <w:b/>
              </w:rPr>
              <w:t>No</w:t>
            </w:r>
          </w:p>
        </w:tc>
        <w:tc>
          <w:tcPr>
            <w:tcW w:w="7513" w:type="dxa"/>
          </w:tcPr>
          <w:p w:rsidR="0072418B" w:rsidRDefault="0072418B" w:rsidP="00B80223">
            <w:pPr>
              <w:rPr>
                <w:b/>
              </w:rPr>
            </w:pPr>
            <w:r>
              <w:rPr>
                <w:b/>
              </w:rPr>
              <w:t>Item</w:t>
            </w:r>
          </w:p>
        </w:tc>
        <w:tc>
          <w:tcPr>
            <w:tcW w:w="912" w:type="dxa"/>
          </w:tcPr>
          <w:p w:rsidR="0072418B" w:rsidRDefault="0072418B" w:rsidP="00B80223">
            <w:pPr>
              <w:rPr>
                <w:b/>
              </w:rPr>
            </w:pPr>
            <w:r>
              <w:rPr>
                <w:b/>
              </w:rPr>
              <w:t>Actions</w:t>
            </w:r>
          </w:p>
        </w:tc>
      </w:tr>
      <w:tr w:rsidR="0072418B" w:rsidTr="00B80223">
        <w:tc>
          <w:tcPr>
            <w:tcW w:w="817" w:type="dxa"/>
          </w:tcPr>
          <w:p w:rsidR="0072418B" w:rsidRDefault="0072418B" w:rsidP="00B80223">
            <w:pPr>
              <w:rPr>
                <w:b/>
              </w:rPr>
            </w:pPr>
            <w:r>
              <w:rPr>
                <w:b/>
              </w:rPr>
              <w:t>1</w:t>
            </w:r>
            <w:r w:rsidR="006124DF">
              <w:rPr>
                <w:b/>
              </w:rPr>
              <w:t>.</w:t>
            </w:r>
          </w:p>
          <w:p w:rsidR="0072418B" w:rsidRPr="00153AF5" w:rsidRDefault="0072418B" w:rsidP="00B80223"/>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c>
          <w:tcPr>
            <w:tcW w:w="7513" w:type="dxa"/>
          </w:tcPr>
          <w:p w:rsidR="0072418B" w:rsidRDefault="0072418B" w:rsidP="00B80223">
            <w:pPr>
              <w:rPr>
                <w:b/>
              </w:rPr>
            </w:pPr>
            <w:r>
              <w:rPr>
                <w:b/>
              </w:rPr>
              <w:t>Attendance</w:t>
            </w:r>
          </w:p>
          <w:p w:rsidR="0072418B" w:rsidRDefault="00821A00" w:rsidP="00B80223">
            <w:r>
              <w:t>S Jones</w:t>
            </w:r>
            <w:r w:rsidR="0072418B">
              <w:t xml:space="preserve">, (Chair), </w:t>
            </w:r>
            <w:r w:rsidR="00FD5A09">
              <w:t>K Grundy</w:t>
            </w:r>
            <w:r w:rsidR="0072418B">
              <w:t xml:space="preserve"> (Treasurer)</w:t>
            </w:r>
            <w:r w:rsidR="0072418B" w:rsidRPr="00C34AC1">
              <w:t>,</w:t>
            </w:r>
            <w:r w:rsidR="0072418B">
              <w:t xml:space="preserve"> </w:t>
            </w:r>
            <w:r w:rsidR="00FD5A09">
              <w:t xml:space="preserve">H </w:t>
            </w:r>
            <w:proofErr w:type="spellStart"/>
            <w:r w:rsidR="00FD5A09">
              <w:t>Mallyon</w:t>
            </w:r>
            <w:proofErr w:type="spellEnd"/>
            <w:r w:rsidR="00FD5A09">
              <w:t xml:space="preserve">, S </w:t>
            </w:r>
            <w:proofErr w:type="spellStart"/>
            <w:r w:rsidR="00FD5A09">
              <w:t>Mallyon</w:t>
            </w:r>
            <w:proofErr w:type="spellEnd"/>
            <w:r w:rsidR="00FD5A09">
              <w:t xml:space="preserve">, </w:t>
            </w:r>
            <w:r w:rsidR="0072418B">
              <w:t xml:space="preserve">S Butler, </w:t>
            </w:r>
            <w:r w:rsidR="00FE3AC2">
              <w:t>R Smith, D Warrington</w:t>
            </w:r>
            <w:r>
              <w:t xml:space="preserve">, D Millward, </w:t>
            </w:r>
            <w:r w:rsidR="0072418B">
              <w:t xml:space="preserve">M Jones, </w:t>
            </w:r>
            <w:r w:rsidR="00FE3AC2">
              <w:t xml:space="preserve">G Webster, Sally </w:t>
            </w:r>
            <w:proofErr w:type="spellStart"/>
            <w:r w:rsidR="00FE3AC2">
              <w:t>Gorin</w:t>
            </w:r>
            <w:proofErr w:type="spellEnd"/>
            <w:r w:rsidR="00FE3AC2">
              <w:t xml:space="preserve">, Sam </w:t>
            </w:r>
            <w:proofErr w:type="spellStart"/>
            <w:r w:rsidR="00FE3AC2">
              <w:t>Gorin</w:t>
            </w:r>
            <w:proofErr w:type="spellEnd"/>
            <w:r w:rsidR="00FE3AC2">
              <w:t xml:space="preserve">, P Smith, P Middleton, M Sheppard, M Dobson, </w:t>
            </w:r>
            <w:r w:rsidR="00FD5A09">
              <w:t>K Froggatt</w:t>
            </w:r>
            <w:r w:rsidR="0072418B">
              <w:t xml:space="preserve"> (</w:t>
            </w:r>
            <w:r w:rsidR="00FD5A09">
              <w:t>Clerk</w:t>
            </w:r>
            <w:r w:rsidR="0072418B">
              <w:t>)</w:t>
            </w:r>
          </w:p>
          <w:p w:rsidR="0072418B" w:rsidRDefault="0072418B" w:rsidP="00B80223"/>
          <w:p w:rsidR="0072418B" w:rsidRPr="00DF5B18" w:rsidRDefault="0072418B" w:rsidP="00B80223">
            <w:pPr>
              <w:rPr>
                <w:b/>
              </w:rPr>
            </w:pPr>
            <w:r w:rsidRPr="00DF5B18">
              <w:rPr>
                <w:b/>
              </w:rPr>
              <w:t>Apologies</w:t>
            </w:r>
          </w:p>
          <w:p w:rsidR="0072418B" w:rsidRDefault="00FE3AC2" w:rsidP="00FD5A09">
            <w:r>
              <w:t>N</w:t>
            </w:r>
            <w:r w:rsidR="0072418B">
              <w:t xml:space="preserve"> Pringle, J Smith</w:t>
            </w:r>
          </w:p>
          <w:p w:rsidR="00602221" w:rsidRDefault="00602221" w:rsidP="00FD5A09">
            <w:pPr>
              <w:rPr>
                <w:b/>
              </w:rPr>
            </w:pP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r>
      <w:tr w:rsidR="0072418B" w:rsidTr="00B80223">
        <w:tc>
          <w:tcPr>
            <w:tcW w:w="817" w:type="dxa"/>
          </w:tcPr>
          <w:p w:rsidR="006124DF" w:rsidRDefault="0072418B" w:rsidP="00B80223">
            <w:pPr>
              <w:rPr>
                <w:b/>
              </w:rPr>
            </w:pPr>
            <w:r>
              <w:rPr>
                <w:b/>
              </w:rPr>
              <w:t>2</w:t>
            </w:r>
            <w:r w:rsidR="006124DF">
              <w:rPr>
                <w:b/>
              </w:rPr>
              <w:t>.</w:t>
            </w:r>
          </w:p>
          <w:p w:rsidR="006124DF" w:rsidRDefault="006124DF" w:rsidP="00B80223">
            <w:pPr>
              <w:rPr>
                <w:b/>
              </w:rPr>
            </w:pPr>
          </w:p>
          <w:p w:rsidR="00821A00" w:rsidRDefault="00821A00" w:rsidP="00B80223">
            <w:pPr>
              <w:rPr>
                <w:b/>
              </w:rPr>
            </w:pPr>
          </w:p>
          <w:p w:rsidR="00821A00" w:rsidRDefault="00821A00" w:rsidP="00B80223">
            <w:pPr>
              <w:rPr>
                <w:b/>
              </w:rPr>
            </w:pPr>
          </w:p>
          <w:p w:rsidR="006124DF" w:rsidRDefault="006124DF" w:rsidP="00B80223">
            <w:pPr>
              <w:rPr>
                <w:b/>
              </w:rPr>
            </w:pPr>
          </w:p>
        </w:tc>
        <w:tc>
          <w:tcPr>
            <w:tcW w:w="7513" w:type="dxa"/>
          </w:tcPr>
          <w:p w:rsidR="0072418B" w:rsidRDefault="0072418B" w:rsidP="00B80223">
            <w:pPr>
              <w:rPr>
                <w:b/>
              </w:rPr>
            </w:pPr>
            <w:r>
              <w:rPr>
                <w:b/>
              </w:rPr>
              <w:t>Minutes of Last Meeting</w:t>
            </w:r>
          </w:p>
          <w:p w:rsidR="006124DF" w:rsidRDefault="0072418B" w:rsidP="00821A00">
            <w:r w:rsidRPr="00DF5B18">
              <w:t>The minutes were a</w:t>
            </w:r>
            <w:r>
              <w:t xml:space="preserve">greed </w:t>
            </w:r>
            <w:r w:rsidRPr="00DF5B18">
              <w:t>as a true record</w:t>
            </w:r>
            <w:r>
              <w:t xml:space="preserve"> of </w:t>
            </w:r>
            <w:proofErr w:type="spellStart"/>
            <w:r>
              <w:t>Besthorpe</w:t>
            </w:r>
            <w:proofErr w:type="spellEnd"/>
            <w:r>
              <w:t xml:space="preserve"> Parish Meeting on </w:t>
            </w:r>
            <w:r w:rsidR="00FE3AC2">
              <w:t>25</w:t>
            </w:r>
            <w:r w:rsidR="00092C45" w:rsidRPr="00092C45">
              <w:rPr>
                <w:vertAlign w:val="superscript"/>
              </w:rPr>
              <w:t>th</w:t>
            </w:r>
            <w:r w:rsidR="00092C45">
              <w:t xml:space="preserve"> </w:t>
            </w:r>
            <w:r w:rsidR="00FE3AC2">
              <w:t>May</w:t>
            </w:r>
            <w:r w:rsidR="00092C45">
              <w:t xml:space="preserve"> 2016</w:t>
            </w:r>
            <w:r w:rsidR="00821A00">
              <w:t>.</w:t>
            </w:r>
          </w:p>
          <w:p w:rsidR="00821A00" w:rsidRDefault="00821A00" w:rsidP="00821A00">
            <w:pPr>
              <w:rPr>
                <w:b/>
              </w:rPr>
            </w:pPr>
          </w:p>
        </w:tc>
        <w:tc>
          <w:tcPr>
            <w:tcW w:w="912" w:type="dxa"/>
          </w:tcPr>
          <w:p w:rsidR="0072418B" w:rsidRDefault="0072418B" w:rsidP="00B80223">
            <w:pPr>
              <w:rPr>
                <w:b/>
              </w:rPr>
            </w:pPr>
          </w:p>
        </w:tc>
      </w:tr>
      <w:tr w:rsidR="0072418B" w:rsidTr="00B80223">
        <w:tc>
          <w:tcPr>
            <w:tcW w:w="817" w:type="dxa"/>
          </w:tcPr>
          <w:p w:rsidR="009900BC" w:rsidRDefault="00821A00" w:rsidP="00B80223">
            <w:pPr>
              <w:rPr>
                <w:b/>
              </w:rPr>
            </w:pPr>
            <w:r>
              <w:rPr>
                <w:b/>
              </w:rPr>
              <w:t>3.</w:t>
            </w: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4B7F66" w:rsidRDefault="004B7F66"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97092E" w:rsidRDefault="0097092E" w:rsidP="00B80223">
            <w:pPr>
              <w:rPr>
                <w:b/>
              </w:rPr>
            </w:pPr>
          </w:p>
          <w:p w:rsidR="0097092E" w:rsidRDefault="0097092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97092E" w:rsidRDefault="0097092E" w:rsidP="00B80223">
            <w:pPr>
              <w:rPr>
                <w:b/>
              </w:rPr>
            </w:pPr>
          </w:p>
          <w:p w:rsidR="0097092E" w:rsidRDefault="0097092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97092E" w:rsidRDefault="0097092E" w:rsidP="00B80223">
            <w:pPr>
              <w:rPr>
                <w:b/>
              </w:rPr>
            </w:pPr>
          </w:p>
          <w:p w:rsidR="000B44BE" w:rsidRDefault="000B44BE" w:rsidP="00B80223">
            <w:pPr>
              <w:rPr>
                <w:b/>
              </w:rPr>
            </w:pPr>
          </w:p>
          <w:p w:rsidR="000B44BE" w:rsidRDefault="000B44BE" w:rsidP="00B80223">
            <w:pPr>
              <w:rPr>
                <w:b/>
              </w:rPr>
            </w:pPr>
          </w:p>
          <w:p w:rsidR="004B7F66" w:rsidRDefault="004B7F66" w:rsidP="00B80223">
            <w:pPr>
              <w:rPr>
                <w:b/>
              </w:rPr>
            </w:pPr>
          </w:p>
          <w:p w:rsidR="004B7F66" w:rsidRDefault="004B7F66" w:rsidP="00B80223">
            <w:pPr>
              <w:rPr>
                <w:b/>
              </w:rPr>
            </w:pPr>
            <w:r>
              <w:rPr>
                <w:b/>
              </w:rPr>
              <w:lastRenderedPageBreak/>
              <w:t>4.</w:t>
            </w:r>
          </w:p>
          <w:p w:rsidR="009900BC" w:rsidRDefault="009900BC"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7F6DE9" w:rsidRDefault="007F6DE9" w:rsidP="00B80223">
            <w:pPr>
              <w:rPr>
                <w:b/>
              </w:rPr>
            </w:pPr>
          </w:p>
          <w:p w:rsidR="007F6DE9" w:rsidRDefault="007F6DE9"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A30392" w:rsidRDefault="00A30392" w:rsidP="00B80223">
            <w:pPr>
              <w:rPr>
                <w:b/>
              </w:rPr>
            </w:pPr>
          </w:p>
          <w:p w:rsidR="00C168C3" w:rsidRDefault="00C168C3" w:rsidP="00B80223">
            <w:pPr>
              <w:rPr>
                <w:b/>
              </w:rPr>
            </w:pPr>
          </w:p>
          <w:p w:rsidR="00C168C3" w:rsidRDefault="00C168C3" w:rsidP="00B80223">
            <w:pPr>
              <w:rPr>
                <w:b/>
              </w:rPr>
            </w:pPr>
          </w:p>
          <w:p w:rsidR="00C168C3" w:rsidRDefault="00C168C3" w:rsidP="00B80223">
            <w:pPr>
              <w:rPr>
                <w:b/>
              </w:rPr>
            </w:pPr>
          </w:p>
          <w:p w:rsidR="00C168C3" w:rsidRDefault="00C168C3" w:rsidP="00B80223">
            <w:pPr>
              <w:rPr>
                <w:b/>
              </w:rPr>
            </w:pPr>
          </w:p>
          <w:p w:rsidR="00A30392" w:rsidRDefault="00A30392" w:rsidP="00B80223">
            <w:pPr>
              <w:rPr>
                <w:b/>
              </w:rPr>
            </w:pPr>
          </w:p>
          <w:p w:rsidR="00A30392" w:rsidRDefault="00A30392" w:rsidP="00B80223">
            <w:pPr>
              <w:rPr>
                <w:b/>
              </w:rPr>
            </w:pPr>
          </w:p>
          <w:p w:rsidR="00FE7EF0" w:rsidRDefault="00FE7EF0" w:rsidP="00B80223">
            <w:pPr>
              <w:rPr>
                <w:b/>
              </w:rPr>
            </w:pPr>
          </w:p>
          <w:p w:rsidR="00FE7EF0" w:rsidRDefault="00FE7EF0" w:rsidP="00B80223">
            <w:pPr>
              <w:rPr>
                <w:b/>
              </w:rPr>
            </w:pPr>
          </w:p>
          <w:p w:rsidR="00FE7EF0" w:rsidRDefault="00FE7EF0" w:rsidP="00B80223">
            <w:pPr>
              <w:rPr>
                <w:b/>
              </w:rPr>
            </w:pPr>
          </w:p>
          <w:p w:rsidR="00C529A2" w:rsidRDefault="00C529A2" w:rsidP="00B80223">
            <w:pPr>
              <w:rPr>
                <w:b/>
              </w:rPr>
            </w:pPr>
          </w:p>
          <w:p w:rsidR="00C529A2" w:rsidRDefault="00C529A2" w:rsidP="00B80223">
            <w:pPr>
              <w:rPr>
                <w:b/>
              </w:rPr>
            </w:pPr>
          </w:p>
          <w:p w:rsidR="00C529A2" w:rsidRDefault="00C529A2" w:rsidP="00B80223">
            <w:pPr>
              <w:rPr>
                <w:b/>
              </w:rPr>
            </w:pPr>
          </w:p>
          <w:p w:rsidR="00AA4025" w:rsidRDefault="006124DF" w:rsidP="00B80223">
            <w:pPr>
              <w:rPr>
                <w:b/>
              </w:rPr>
            </w:pPr>
            <w:r>
              <w:rPr>
                <w:b/>
              </w:rPr>
              <w:t>5</w:t>
            </w:r>
            <w:r w:rsidR="0072418B">
              <w:rPr>
                <w:b/>
              </w:rPr>
              <w:t>.</w:t>
            </w:r>
          </w:p>
          <w:p w:rsidR="00AA4025" w:rsidRPr="00AA4025" w:rsidRDefault="00AA4025" w:rsidP="00AA4025"/>
          <w:p w:rsidR="00AA4025" w:rsidRDefault="00AA4025" w:rsidP="00AA4025"/>
          <w:p w:rsidR="004B7F66" w:rsidRDefault="004B7F66" w:rsidP="00AA4025"/>
          <w:p w:rsidR="00AA4025" w:rsidRDefault="00AA4025" w:rsidP="00AA4025"/>
          <w:p w:rsidR="00C168C3" w:rsidRDefault="00C168C3" w:rsidP="00AA4025"/>
          <w:p w:rsidR="00C168C3" w:rsidRDefault="00C168C3" w:rsidP="00AA4025"/>
          <w:p w:rsidR="00C168C3" w:rsidRDefault="00C168C3" w:rsidP="00AA4025"/>
          <w:p w:rsidR="00C168C3" w:rsidRDefault="00C168C3" w:rsidP="00AA4025"/>
          <w:p w:rsidR="00C168C3" w:rsidRDefault="00C168C3" w:rsidP="00AA4025"/>
          <w:p w:rsidR="00C168C3" w:rsidRDefault="00C168C3" w:rsidP="00AA4025"/>
          <w:p w:rsidR="00CB6924" w:rsidRDefault="00CB6924" w:rsidP="00AA4025"/>
          <w:p w:rsidR="00CB6924" w:rsidRDefault="00CB6924" w:rsidP="00AA4025"/>
          <w:p w:rsidR="00CB6924" w:rsidRDefault="00CB6924" w:rsidP="00AA4025"/>
          <w:p w:rsidR="00CB6924" w:rsidRDefault="00CB6924" w:rsidP="00AA4025"/>
          <w:p w:rsidR="00CB6924" w:rsidRDefault="00CB6924" w:rsidP="00AA4025"/>
          <w:p w:rsidR="004C54D3" w:rsidRDefault="004C54D3" w:rsidP="00AA4025"/>
          <w:p w:rsidR="004C54D3" w:rsidRDefault="004C54D3" w:rsidP="00AA4025"/>
          <w:p w:rsidR="004C54D3" w:rsidRDefault="004C54D3" w:rsidP="00AA4025"/>
          <w:p w:rsidR="004C54D3" w:rsidRDefault="004C54D3" w:rsidP="00AA4025"/>
          <w:p w:rsidR="004C54D3" w:rsidRDefault="004C54D3" w:rsidP="00AA4025"/>
          <w:p w:rsidR="007F6DE9" w:rsidRDefault="007F6DE9" w:rsidP="00AA4025">
            <w:pPr>
              <w:rPr>
                <w:b/>
              </w:rPr>
            </w:pPr>
          </w:p>
          <w:p w:rsidR="00564AF6" w:rsidRDefault="00564AF6" w:rsidP="00AA4025">
            <w:pPr>
              <w:rPr>
                <w:b/>
              </w:rPr>
            </w:pPr>
          </w:p>
          <w:p w:rsidR="00564AF6" w:rsidRDefault="00564AF6" w:rsidP="00AA4025">
            <w:pPr>
              <w:rPr>
                <w:b/>
              </w:rPr>
            </w:pPr>
          </w:p>
          <w:p w:rsidR="00564AF6" w:rsidRDefault="00564AF6" w:rsidP="00AA4025">
            <w:pPr>
              <w:rPr>
                <w:b/>
              </w:rPr>
            </w:pPr>
          </w:p>
          <w:p w:rsidR="00564AF6" w:rsidRDefault="00564AF6" w:rsidP="00AA4025">
            <w:pPr>
              <w:rPr>
                <w:b/>
              </w:rPr>
            </w:pPr>
          </w:p>
          <w:p w:rsidR="00564AF6" w:rsidRPr="007F6DE9" w:rsidRDefault="00564AF6" w:rsidP="00AA4025">
            <w:pPr>
              <w:rPr>
                <w:b/>
              </w:rPr>
            </w:pPr>
            <w:r>
              <w:rPr>
                <w:b/>
              </w:rPr>
              <w:t>6.</w:t>
            </w:r>
          </w:p>
          <w:p w:rsidR="005523A7" w:rsidRDefault="005523A7" w:rsidP="00AA4025"/>
          <w:p w:rsidR="0072418B" w:rsidRPr="00AA4025" w:rsidRDefault="0072418B" w:rsidP="00AA4025">
            <w:pPr>
              <w:rPr>
                <w:b/>
              </w:rPr>
            </w:pPr>
          </w:p>
        </w:tc>
        <w:tc>
          <w:tcPr>
            <w:tcW w:w="7513" w:type="dxa"/>
          </w:tcPr>
          <w:p w:rsidR="004B7F66" w:rsidRDefault="00092C45" w:rsidP="00092C45">
            <w:r>
              <w:rPr>
                <w:b/>
              </w:rPr>
              <w:lastRenderedPageBreak/>
              <w:t>Church Matters</w:t>
            </w:r>
          </w:p>
          <w:p w:rsidR="00524311" w:rsidRDefault="00092C45" w:rsidP="00524311">
            <w:r>
              <w:t xml:space="preserve">S Butler gave an update </w:t>
            </w:r>
            <w:r w:rsidR="00524311">
              <w:t>that nearly £500 was raised by a successful Strawberry Tea event in July. This money will go towards the quinquennial inspection that the church must have, booked for September 12</w:t>
            </w:r>
            <w:r w:rsidR="00524311" w:rsidRPr="00524311">
              <w:rPr>
                <w:vertAlign w:val="superscript"/>
              </w:rPr>
              <w:t>th</w:t>
            </w:r>
            <w:r w:rsidR="00524311">
              <w:t>. This inspection is mandatory and should be carried out every five years by a church architect who looks at the inside of the church, the churchyard, wall and railings and will advise if anything is in need of repair. The church must then arrange for any repairs to be done at their own cost. Sue &amp; Rosie will be doing an Autumn clean of the church and churchyard to prepare for the inspection on the morning of September 10</w:t>
            </w:r>
            <w:r w:rsidR="00524311" w:rsidRPr="00524311">
              <w:rPr>
                <w:vertAlign w:val="superscript"/>
              </w:rPr>
              <w:t>th</w:t>
            </w:r>
            <w:r w:rsidR="00524311">
              <w:t xml:space="preserve"> if anyone would like to lend a hand. This will also include mowing the churchyard and thanks were given </w:t>
            </w:r>
            <w:r w:rsidR="00524311" w:rsidRPr="000B44BE">
              <w:t xml:space="preserve">to everyone who has helped with the mowing and </w:t>
            </w:r>
            <w:proofErr w:type="spellStart"/>
            <w:r w:rsidR="00524311" w:rsidRPr="000B44BE">
              <w:t>strimming</w:t>
            </w:r>
            <w:proofErr w:type="spellEnd"/>
            <w:r w:rsidR="00524311" w:rsidRPr="000B44BE">
              <w:t xml:space="preserve"> of the churchyard</w:t>
            </w:r>
            <w:r w:rsidR="00524311">
              <w:t xml:space="preserve"> this year,</w:t>
            </w:r>
            <w:r w:rsidR="00524311" w:rsidRPr="000B44BE">
              <w:t xml:space="preserve"> it is much appreciated.</w:t>
            </w:r>
            <w:r w:rsidR="0097092E">
              <w:t xml:space="preserve"> On the same note, if any volunteers would like to help fill in the pit from the archaeology dig this also needs to be done by the date of the inspection.</w:t>
            </w:r>
          </w:p>
          <w:p w:rsidR="00524311" w:rsidRDefault="00524311" w:rsidP="00524311"/>
          <w:p w:rsidR="00524311" w:rsidRDefault="00524311" w:rsidP="00524311">
            <w:r>
              <w:t>Also on September 10</w:t>
            </w:r>
            <w:r w:rsidRPr="00524311">
              <w:rPr>
                <w:vertAlign w:val="superscript"/>
              </w:rPr>
              <w:t>th</w:t>
            </w:r>
            <w:r>
              <w:t xml:space="preserve"> there will be the annual Ride and Stride event, where people are sponsored for riding around the churches in their area to raise funds. Sponsorship forms are available from Sue or Rosie.</w:t>
            </w:r>
          </w:p>
          <w:p w:rsidR="00524311" w:rsidRDefault="00524311" w:rsidP="00524311"/>
          <w:p w:rsidR="000B44BE" w:rsidRDefault="00524311" w:rsidP="000B44BE">
            <w:pPr>
              <w:shd w:val="clear" w:color="auto" w:fill="FFFFFF"/>
            </w:pPr>
            <w:r>
              <w:t>The first weekend of October is the Harvest Thanksgiving. On Saturday 1</w:t>
            </w:r>
            <w:r w:rsidRPr="0097092E">
              <w:rPr>
                <w:vertAlign w:val="superscript"/>
              </w:rPr>
              <w:t>st</w:t>
            </w:r>
            <w:r w:rsidR="0097092E">
              <w:t xml:space="preserve"> October Karen will hold a Macmillan Big Coffee event from 10am. Come along with your families to help decorate the church with any items from your own harvest (apples, carrots, potatoes, flowers</w:t>
            </w:r>
            <w:r w:rsidR="006E0556">
              <w:t xml:space="preserve"> </w:t>
            </w:r>
            <w:proofErr w:type="spellStart"/>
            <w:r w:rsidR="0097092E">
              <w:t>etc</w:t>
            </w:r>
            <w:proofErr w:type="spellEnd"/>
            <w:r w:rsidR="0097092E">
              <w:t>). Sunday 2</w:t>
            </w:r>
            <w:r w:rsidR="0097092E" w:rsidRPr="0097092E">
              <w:rPr>
                <w:vertAlign w:val="superscript"/>
              </w:rPr>
              <w:t>nd</w:t>
            </w:r>
            <w:r w:rsidR="0097092E">
              <w:t xml:space="preserve"> October will be the Harvest Thanksgiving service at 11am followed by soup and bread/coffee and cake together. Offers of help and food would be very welcome, please get in touch with Rosie and Sue.</w:t>
            </w:r>
          </w:p>
          <w:p w:rsidR="0097092E" w:rsidRDefault="0097092E" w:rsidP="000B44BE">
            <w:pPr>
              <w:shd w:val="clear" w:color="auto" w:fill="FFFFFF"/>
            </w:pPr>
          </w:p>
          <w:p w:rsidR="0097092E" w:rsidRPr="000B44BE" w:rsidRDefault="0097092E" w:rsidP="000B44BE">
            <w:pPr>
              <w:shd w:val="clear" w:color="auto" w:fill="FFFFFF"/>
            </w:pPr>
            <w:r>
              <w:t>Finally, there is news of a new Rector before Christmas. No further details are available until everything has been officially confirmed and signed however.</w:t>
            </w:r>
          </w:p>
          <w:p w:rsidR="000B44BE" w:rsidRDefault="000B44BE" w:rsidP="00B80223"/>
          <w:p w:rsidR="0097092E" w:rsidRDefault="0097092E" w:rsidP="00B80223"/>
          <w:p w:rsidR="004467B5" w:rsidRDefault="004467B5" w:rsidP="00B80223"/>
          <w:p w:rsidR="004B7F66" w:rsidRDefault="0097092E" w:rsidP="00B80223">
            <w:pPr>
              <w:rPr>
                <w:b/>
              </w:rPr>
            </w:pPr>
            <w:r>
              <w:rPr>
                <w:b/>
              </w:rPr>
              <w:lastRenderedPageBreak/>
              <w:t>Trinity Hall Update</w:t>
            </w:r>
          </w:p>
          <w:p w:rsidR="007F6DE9" w:rsidRDefault="0097092E" w:rsidP="00B80223">
            <w:r w:rsidRPr="0097092E">
              <w:t>Martin</w:t>
            </w:r>
            <w:r>
              <w:t xml:space="preserve"> Jones announced his resignation as Chair of the Trinity Hall Management Committee as of tonight. He attributed this to a variety of issues including the lack of involvement of </w:t>
            </w:r>
            <w:proofErr w:type="spellStart"/>
            <w:r>
              <w:t>Besthorpe</w:t>
            </w:r>
            <w:proofErr w:type="spellEnd"/>
            <w:r>
              <w:t xml:space="preserve"> residents on the committee. He explained that it is impossible to run a committee if there is no support from the village and only 2 people at committee meetings. His recommendation was that the management of TH was handed back to</w:t>
            </w:r>
            <w:r w:rsidR="00127D17">
              <w:t xml:space="preserve"> the BPM and any further requests to hire the hall should be declined until its future is decided.</w:t>
            </w:r>
          </w:p>
          <w:p w:rsidR="00127D17" w:rsidRDefault="00127D17" w:rsidP="00B80223"/>
          <w:p w:rsidR="00127D17" w:rsidRDefault="00363EE2" w:rsidP="00B80223">
            <w:r w:rsidRPr="00363EE2">
              <w:t>Martin gave an update about a recent booking that was made</w:t>
            </w:r>
            <w:r>
              <w:t xml:space="preserve"> for Trinity Hall by H</w:t>
            </w:r>
            <w:r w:rsidRPr="00363EE2">
              <w:t xml:space="preserve"> </w:t>
            </w:r>
            <w:proofErr w:type="spellStart"/>
            <w:r w:rsidRPr="00363EE2">
              <w:t>Mallyon</w:t>
            </w:r>
            <w:proofErr w:type="spellEnd"/>
            <w:r w:rsidRPr="00363EE2">
              <w:t xml:space="preserve"> for a Psychic Supper. There had been no opportunity to discuss this within the TH Committee. </w:t>
            </w:r>
            <w:r>
              <w:t>After the posters went</w:t>
            </w:r>
            <w:r w:rsidRPr="00363EE2">
              <w:t xml:space="preserve"> on display, concern was raised by the Church representative on the committee, about the suitability of such an event being held in a consecrated building. After some discussion the Churchwardens sought advice from the Archdeacon who advised that he did not think it suitable. This was communicated to the </w:t>
            </w:r>
            <w:r>
              <w:t>TH Chair, who was to inform H</w:t>
            </w:r>
            <w:r w:rsidRPr="00363EE2">
              <w:t xml:space="preserve"> </w:t>
            </w:r>
            <w:proofErr w:type="spellStart"/>
            <w:r w:rsidRPr="00363EE2">
              <w:t>Mallyon</w:t>
            </w:r>
            <w:proofErr w:type="spellEnd"/>
            <w:r w:rsidRPr="00363EE2">
              <w:t>.</w:t>
            </w:r>
            <w:r>
              <w:t xml:space="preserve"> </w:t>
            </w:r>
            <w:r w:rsidR="008D67F8" w:rsidRPr="00C529A2">
              <w:rPr>
                <w:color w:val="FF0000"/>
              </w:rPr>
              <w:t xml:space="preserve">S &amp; H </w:t>
            </w:r>
            <w:proofErr w:type="spellStart"/>
            <w:r w:rsidR="008D67F8" w:rsidRPr="00C529A2">
              <w:rPr>
                <w:color w:val="FF0000"/>
              </w:rPr>
              <w:t>Mallyon</w:t>
            </w:r>
            <w:proofErr w:type="spellEnd"/>
            <w:r w:rsidR="008D67F8" w:rsidRPr="00C529A2">
              <w:rPr>
                <w:color w:val="FF0000"/>
              </w:rPr>
              <w:t xml:space="preserve"> wanted it to be noted that they considered this decision to be discrimination. </w:t>
            </w:r>
            <w:r w:rsidR="00A30392">
              <w:t>There was concern from</w:t>
            </w:r>
            <w:r>
              <w:t xml:space="preserve"> some of</w:t>
            </w:r>
            <w:r w:rsidR="00A30392">
              <w:t xml:space="preserve"> those who had been involved in the TH grant application process (K</w:t>
            </w:r>
            <w:r w:rsidR="00C529A2">
              <w:t xml:space="preserve"> </w:t>
            </w:r>
            <w:r w:rsidR="00A30392">
              <w:t>G</w:t>
            </w:r>
            <w:r w:rsidR="00C529A2">
              <w:t>rundy</w:t>
            </w:r>
            <w:r w:rsidR="00A30392">
              <w:t>, S</w:t>
            </w:r>
            <w:r w:rsidR="00C529A2">
              <w:t xml:space="preserve"> </w:t>
            </w:r>
            <w:proofErr w:type="spellStart"/>
            <w:r w:rsidR="00A30392">
              <w:t>G</w:t>
            </w:r>
            <w:r w:rsidR="00C529A2">
              <w:t>orin</w:t>
            </w:r>
            <w:proofErr w:type="spellEnd"/>
            <w:r w:rsidR="00A30392">
              <w:t xml:space="preserve">) that the grants were given on the basis that the church would be used as a church when required, and would be an open community space otherwise. </w:t>
            </w:r>
            <w:r>
              <w:t>N</w:t>
            </w:r>
            <w:r w:rsidR="00A30392">
              <w:t xml:space="preserve">o concerns or restrictions </w:t>
            </w:r>
            <w:r>
              <w:t>from</w:t>
            </w:r>
            <w:r w:rsidR="00A30392">
              <w:t xml:space="preserve"> the church </w:t>
            </w:r>
            <w:r>
              <w:t xml:space="preserve">were recalled by those involved </w:t>
            </w:r>
            <w:r w:rsidR="00A30392">
              <w:t xml:space="preserve">at the time of the application process, so it was considered that a “veto” type suggestion on an event, from the church, should not be </w:t>
            </w:r>
            <w:r w:rsidR="000171B2">
              <w:t>applicable</w:t>
            </w:r>
            <w:r w:rsidR="00A30392">
              <w:t xml:space="preserve">. </w:t>
            </w:r>
            <w:r w:rsidR="00C529A2" w:rsidRPr="00C529A2">
              <w:rPr>
                <w:color w:val="FF0000"/>
              </w:rPr>
              <w:t xml:space="preserve">As his last act as TH Chair, </w:t>
            </w:r>
            <w:r w:rsidR="00A30392" w:rsidRPr="00C529A2">
              <w:rPr>
                <w:color w:val="FF0000"/>
              </w:rPr>
              <w:t xml:space="preserve">Martin </w:t>
            </w:r>
            <w:r w:rsidR="00C529A2" w:rsidRPr="00C529A2">
              <w:rPr>
                <w:color w:val="FF0000"/>
              </w:rPr>
              <w:t xml:space="preserve">will be writing a </w:t>
            </w:r>
            <w:r w:rsidR="00A30392" w:rsidRPr="00C529A2">
              <w:rPr>
                <w:color w:val="FF0000"/>
              </w:rPr>
              <w:t xml:space="preserve">letter to </w:t>
            </w:r>
            <w:r w:rsidR="00C529A2" w:rsidRPr="00C529A2">
              <w:rPr>
                <w:color w:val="FF0000"/>
              </w:rPr>
              <w:t>the Archdeacon to explain what the event entails and to express his disappointment about the situation (i.e. how the Church authorities view their responsibilities with regards to Trinity Hall and its events).</w:t>
            </w:r>
            <w:r w:rsidR="00C529A2">
              <w:rPr>
                <w:color w:val="FF0000"/>
              </w:rPr>
              <w:t xml:space="preserve"> The church wardens present requested that the letter was shared with them before it was sent to the Archdeacon.</w:t>
            </w:r>
            <w:r w:rsidR="00C529A2" w:rsidRPr="00C529A2">
              <w:rPr>
                <w:color w:val="FF0000"/>
              </w:rPr>
              <w:t xml:space="preserve"> </w:t>
            </w:r>
            <w:r w:rsidR="00A30392">
              <w:t>It was considered important to seek clarification not just on this event, but on the validity of the church’s opinion/authorisation for future events</w:t>
            </w:r>
            <w:r w:rsidR="00C168C3">
              <w:t>,</w:t>
            </w:r>
            <w:r w:rsidR="00A30392">
              <w:t xml:space="preserve"> to avoid this kind of uncertainty</w:t>
            </w:r>
            <w:r w:rsidR="00C168C3">
              <w:t xml:space="preserve"> reoccurring</w:t>
            </w:r>
            <w:r w:rsidR="00A30392">
              <w:t>.</w:t>
            </w:r>
          </w:p>
          <w:p w:rsidR="00C168C3" w:rsidRDefault="00C168C3" w:rsidP="00B80223"/>
          <w:p w:rsidR="00C168C3" w:rsidRPr="0097092E" w:rsidRDefault="00C168C3" w:rsidP="00B80223">
            <w:r>
              <w:t xml:space="preserve">Volunteers for the job of </w:t>
            </w:r>
            <w:r w:rsidR="00363EE2">
              <w:t xml:space="preserve">TH </w:t>
            </w:r>
            <w:r>
              <w:t>Chair are invited. SJ thanked MJ for all of his work in the role and confirmed that he would temporarily step into the role whilst a replacement was found</w:t>
            </w:r>
            <w:r w:rsidR="00C529A2" w:rsidRPr="00C529A2">
              <w:rPr>
                <w:color w:val="FF0000"/>
              </w:rPr>
              <w:t>,</w:t>
            </w:r>
            <w:r w:rsidR="00C529A2">
              <w:t xml:space="preserve"> </w:t>
            </w:r>
            <w:r w:rsidR="00C529A2" w:rsidRPr="00C529A2">
              <w:rPr>
                <w:color w:val="FF0000"/>
              </w:rPr>
              <w:t xml:space="preserve">so that the running of Trinity Hall </w:t>
            </w:r>
            <w:r w:rsidR="00C529A2">
              <w:rPr>
                <w:color w:val="FF0000"/>
              </w:rPr>
              <w:t xml:space="preserve">and its events </w:t>
            </w:r>
            <w:r w:rsidR="00C529A2" w:rsidRPr="00C529A2">
              <w:rPr>
                <w:color w:val="FF0000"/>
              </w:rPr>
              <w:t>could continue</w:t>
            </w:r>
            <w:r w:rsidR="00C529A2">
              <w:rPr>
                <w:color w:val="FF0000"/>
              </w:rPr>
              <w:t xml:space="preserve"> as current</w:t>
            </w:r>
            <w:r w:rsidR="00C529A2" w:rsidRPr="00C529A2">
              <w:rPr>
                <w:color w:val="FF0000"/>
              </w:rPr>
              <w:t>.</w:t>
            </w:r>
          </w:p>
          <w:p w:rsidR="0097092E" w:rsidRDefault="0097092E" w:rsidP="00B80223">
            <w:pPr>
              <w:rPr>
                <w:b/>
              </w:rPr>
            </w:pPr>
          </w:p>
          <w:p w:rsidR="007F6DE9" w:rsidRDefault="007F6DE9" w:rsidP="00B80223">
            <w:pPr>
              <w:rPr>
                <w:b/>
              </w:rPr>
            </w:pPr>
          </w:p>
          <w:p w:rsidR="0072418B" w:rsidRDefault="0072418B" w:rsidP="00B80223">
            <w:pPr>
              <w:rPr>
                <w:b/>
              </w:rPr>
            </w:pPr>
            <w:r>
              <w:rPr>
                <w:b/>
              </w:rPr>
              <w:t>Treasurer’s Report</w:t>
            </w:r>
          </w:p>
          <w:p w:rsidR="005A0794" w:rsidRDefault="005A0794" w:rsidP="005A0794">
            <w:r>
              <w:t xml:space="preserve">The accounts for BPM and Trinity Hall were presented by K Grundy. </w:t>
            </w:r>
          </w:p>
          <w:p w:rsidR="00C168C3" w:rsidRDefault="00C168C3" w:rsidP="005A0794"/>
          <w:p w:rsidR="00E85D78" w:rsidRPr="00E85D78" w:rsidRDefault="00E85D78" w:rsidP="00E85D78">
            <w:pPr>
              <w:shd w:val="clear" w:color="auto" w:fill="FFFFFF"/>
            </w:pPr>
            <w:r w:rsidRPr="00E85D78">
              <w:t xml:space="preserve">BPM had an opening balance of </w:t>
            </w:r>
            <w:r>
              <w:t>£</w:t>
            </w:r>
            <w:r w:rsidRPr="00E85D78">
              <w:t>5998.00, income to</w:t>
            </w:r>
            <w:r>
              <w:t xml:space="preserve"> date of £</w:t>
            </w:r>
            <w:r w:rsidR="00CB6924">
              <w:t>4120.2</w:t>
            </w:r>
            <w:r w:rsidRPr="00E85D78">
              <w:t xml:space="preserve">0 and expenditure of </w:t>
            </w:r>
            <w:r>
              <w:t>£</w:t>
            </w:r>
            <w:r w:rsidR="00CB6924">
              <w:t>2370.18</w:t>
            </w:r>
            <w:r w:rsidRPr="00E85D78">
              <w:t xml:space="preserve"> leaving a closing balance of </w:t>
            </w:r>
            <w:r>
              <w:t>£</w:t>
            </w:r>
            <w:r w:rsidR="00CB6924">
              <w:t>7748.02</w:t>
            </w:r>
            <w:r w:rsidRPr="00E85D78">
              <w:t>.</w:t>
            </w:r>
            <w:r>
              <w:t xml:space="preserve"> </w:t>
            </w:r>
            <w:r w:rsidRPr="00E85D78">
              <w:t xml:space="preserve">There is petty cash balance of </w:t>
            </w:r>
            <w:r>
              <w:t>£</w:t>
            </w:r>
            <w:r w:rsidRPr="00E85D78">
              <w:t>24.01.</w:t>
            </w:r>
          </w:p>
          <w:p w:rsidR="00E85D78" w:rsidRPr="00E85D78" w:rsidRDefault="00E85D78" w:rsidP="00E85D78">
            <w:pPr>
              <w:shd w:val="clear" w:color="auto" w:fill="FFFFFF"/>
            </w:pPr>
            <w:r w:rsidRPr="00E85D78">
              <w:t> </w:t>
            </w:r>
          </w:p>
          <w:p w:rsidR="00E85D78" w:rsidRPr="00E85D78" w:rsidRDefault="00E85D78" w:rsidP="00E85D78">
            <w:pPr>
              <w:shd w:val="clear" w:color="auto" w:fill="FFFFFF"/>
            </w:pPr>
            <w:r w:rsidRPr="00E85D78">
              <w:t xml:space="preserve">Trinity Hall had an opening balance of </w:t>
            </w:r>
            <w:r>
              <w:t>£</w:t>
            </w:r>
            <w:r w:rsidRPr="00E85D78">
              <w:t>2528.83, income to date of</w:t>
            </w:r>
            <w:r>
              <w:t xml:space="preserve"> £</w:t>
            </w:r>
            <w:r w:rsidR="00CB6924">
              <w:t>2211.</w:t>
            </w:r>
            <w:r w:rsidRPr="00E85D78">
              <w:t xml:space="preserve">00 and expenditure of </w:t>
            </w:r>
            <w:r>
              <w:t>£</w:t>
            </w:r>
            <w:r w:rsidR="00CB6924">
              <w:t>1226.92</w:t>
            </w:r>
            <w:r w:rsidRPr="00E85D78">
              <w:t xml:space="preserve"> leaving a closing balance of </w:t>
            </w:r>
            <w:r>
              <w:t>£</w:t>
            </w:r>
            <w:r w:rsidRPr="00E85D78">
              <w:t>3</w:t>
            </w:r>
            <w:r w:rsidR="00CB6924">
              <w:t>512.91</w:t>
            </w:r>
            <w:r w:rsidRPr="00E85D78">
              <w:t>.</w:t>
            </w:r>
            <w:r>
              <w:t xml:space="preserve"> </w:t>
            </w:r>
            <w:r w:rsidRPr="00E85D78">
              <w:t xml:space="preserve">There is petty cash balance of </w:t>
            </w:r>
            <w:r>
              <w:t>£</w:t>
            </w:r>
            <w:r w:rsidRPr="00E85D78">
              <w:t>39.35.</w:t>
            </w:r>
          </w:p>
          <w:p w:rsidR="000D57BD" w:rsidRDefault="000D57BD" w:rsidP="00E85D78"/>
          <w:p w:rsidR="00CB6924" w:rsidRDefault="00CB6924" w:rsidP="00E85D78">
            <w:r w:rsidRPr="00CB6924">
              <w:lastRenderedPageBreak/>
              <w:t>KG advised</w:t>
            </w:r>
            <w:r>
              <w:t xml:space="preserve"> that the TH was originally set up as a small business</w:t>
            </w:r>
            <w:r w:rsidRPr="00CB6924">
              <w:t xml:space="preserve"> </w:t>
            </w:r>
            <w:r w:rsidR="004C54D3">
              <w:t>targeted space but has never been marketed as such due to resources (people, not money). It would be possible to remove the costs of the broadband, cleaning and possibly the refuse collection if it was decided not to run it as a business any more. Although there is currently a surplus, oil use is the most significant expense and we are now coming into Winter. KG suggested the possibility of not hiring out the church in cold months if the TH is handed back to the BPM to save money. Heating the church costs more than we would be able to charge for its hire unless hire was for full days.</w:t>
            </w:r>
          </w:p>
          <w:p w:rsidR="00564AF6" w:rsidRDefault="00564AF6" w:rsidP="00E85D78"/>
          <w:p w:rsidR="00564AF6" w:rsidRDefault="00564AF6" w:rsidP="00E85D78">
            <w:pPr>
              <w:rPr>
                <w:b/>
              </w:rPr>
            </w:pPr>
            <w:r>
              <w:t>KG also recommended that the playing field and village grass should be professionally cut from now on. This is due to a lack of volunteers and also the precept was previously set with this service included so the village have the money to cover it comfortably.</w:t>
            </w:r>
          </w:p>
          <w:p w:rsidR="00CB6924" w:rsidRDefault="00CB6924" w:rsidP="00E85D78">
            <w:pPr>
              <w:rPr>
                <w:b/>
              </w:rPr>
            </w:pPr>
          </w:p>
          <w:p w:rsidR="007F6DE9" w:rsidRDefault="007F6DE9" w:rsidP="00E85D78">
            <w:pPr>
              <w:rPr>
                <w:b/>
              </w:rPr>
            </w:pPr>
            <w:r w:rsidRPr="007F6DE9">
              <w:rPr>
                <w:b/>
              </w:rPr>
              <w:t>Parish Updates</w:t>
            </w:r>
          </w:p>
          <w:p w:rsidR="00004BAF" w:rsidRDefault="00004BAF" w:rsidP="00E85D78"/>
          <w:p w:rsidR="00E93F4F" w:rsidRDefault="00564AF6" w:rsidP="00E85D78">
            <w:r>
              <w:t>Representatives from the</w:t>
            </w:r>
            <w:r w:rsidR="004C7E30" w:rsidRPr="004C7E30">
              <w:t xml:space="preserve"> Trent Vale Trail</w:t>
            </w:r>
            <w:r>
              <w:t xml:space="preserve"> project will hopefully be coming to the Winter BPM to discuss the proposed widening of the </w:t>
            </w:r>
            <w:r w:rsidR="004C7E30">
              <w:t>current footpa</w:t>
            </w:r>
            <w:r>
              <w:t xml:space="preserve">ths that are part of this trail, </w:t>
            </w:r>
            <w:r w:rsidR="004C7E30">
              <w:t>into bridleways</w:t>
            </w:r>
            <w:r>
              <w:t>,</w:t>
            </w:r>
            <w:r w:rsidR="004C7E30">
              <w:t xml:space="preserve"> to improve access for all. </w:t>
            </w:r>
          </w:p>
          <w:p w:rsidR="00564AF6" w:rsidRDefault="00564AF6" w:rsidP="00E85D78"/>
          <w:p w:rsidR="00E93F4F" w:rsidRDefault="00564AF6" w:rsidP="00E85D78">
            <w:r>
              <w:t>S Jones spoke to Richard Sutton about making a new noticeboard and he cannot take on the project until 2018. It was suggested by M Dobson that a quote should be sought from Hill Holt Wood.</w:t>
            </w:r>
          </w:p>
          <w:p w:rsidR="00E93F4F" w:rsidRDefault="00E93F4F" w:rsidP="00E85D78"/>
          <w:p w:rsidR="00E93F4F" w:rsidRDefault="00E93F4F" w:rsidP="00E85D78">
            <w:r>
              <w:t xml:space="preserve">The School register </w:t>
            </w:r>
            <w:r w:rsidR="00564AF6">
              <w:t>has now been loaned</w:t>
            </w:r>
            <w:r>
              <w:t xml:space="preserve"> to Nottingham Archives for them to keep and look after appropriately. </w:t>
            </w:r>
            <w:r w:rsidR="00564AF6">
              <w:t>They also have the original punishment books from the school.</w:t>
            </w:r>
          </w:p>
          <w:p w:rsidR="00E93F4F" w:rsidRDefault="00E93F4F" w:rsidP="00E85D78"/>
          <w:p w:rsidR="00E93F4F" w:rsidRDefault="00564AF6" w:rsidP="00E85D78">
            <w:r>
              <w:t>S Jones has identified some potential leads on grants that could be applied for to fund new play equipment for the field. The meeting was reminded that we have £4k reserved for this project but that it must start moving this financial year otherwise the auditors will start asking questions about the amount of surplus sat in the bank accounts.</w:t>
            </w:r>
            <w:r w:rsidR="00747FE6">
              <w:t xml:space="preserve"> S Jones and K Froggatt were the only members of the meeting who offered to take the project forward.</w:t>
            </w:r>
          </w:p>
          <w:p w:rsidR="00E93F4F" w:rsidRDefault="00E93F4F" w:rsidP="00E85D78"/>
          <w:p w:rsidR="00E93F4F" w:rsidRDefault="00BF1853" w:rsidP="00E85D78">
            <w:r>
              <w:t>Update on clock repair, S Jones reports that he looked into the issue and can’t find the fuse for the master clock unit so this may be the problem, or there could be an issue with a faulty connection as there seems to be no power at all running to the unit. He will speak to an electrician to see what can be done.</w:t>
            </w:r>
            <w:r w:rsidR="00545B85">
              <w:t xml:space="preserve"> DW and KF have suggestions of local electricians and will provide.</w:t>
            </w:r>
          </w:p>
          <w:p w:rsidR="00E93F4F" w:rsidRDefault="00E93F4F" w:rsidP="00E85D78"/>
          <w:p w:rsidR="00E93F4F" w:rsidRDefault="00E93F4F" w:rsidP="00E85D78">
            <w:r>
              <w:t xml:space="preserve">Two ideas were brought to the </w:t>
            </w:r>
            <w:r w:rsidR="00545B85">
              <w:t xml:space="preserve">last </w:t>
            </w:r>
            <w:r>
              <w:t xml:space="preserve">meeting regarding the idea to create a publicly available village map showing the locations of all the properties. </w:t>
            </w:r>
            <w:r w:rsidR="00545B85">
              <w:t xml:space="preserve">There was a vote on which map should be put on the noticeboard and the majority preferred </w:t>
            </w:r>
            <w:r>
              <w:t xml:space="preserve">a </w:t>
            </w:r>
            <w:r w:rsidR="00747FE6">
              <w:t>self-drawn</w:t>
            </w:r>
            <w:r>
              <w:t xml:space="preserve"> map</w:t>
            </w:r>
            <w:r w:rsidR="00D55930">
              <w:t xml:space="preserve"> created by S Jones</w:t>
            </w:r>
            <w:r w:rsidR="00545B85">
              <w:t xml:space="preserve"> as opposed to the </w:t>
            </w:r>
            <w:r w:rsidR="00D55930">
              <w:t xml:space="preserve">Ordnance survey map downloaded from the planning department of the council. </w:t>
            </w:r>
          </w:p>
          <w:p w:rsidR="00D55930" w:rsidRDefault="00D55930" w:rsidP="00E85D78"/>
          <w:p w:rsidR="00747FE6" w:rsidRDefault="00747FE6" w:rsidP="00E85D78">
            <w:r>
              <w:t xml:space="preserve">On the subject of the playing field grass cutting and maintenance it was decided that S Jones would look to get quotes for a professional to take on this work. This would include the cutting of hedges, fruit trees, weeding, specific </w:t>
            </w:r>
            <w:r>
              <w:lastRenderedPageBreak/>
              <w:t xml:space="preserve">wildflower meadow care, grass, trees and </w:t>
            </w:r>
            <w:proofErr w:type="spellStart"/>
            <w:r>
              <w:t>strimming</w:t>
            </w:r>
            <w:proofErr w:type="spellEnd"/>
            <w:r>
              <w:t>. M Dobson prompted the BPM to apply for the 2p a square metre funding from the council for grass cutting.</w:t>
            </w:r>
          </w:p>
          <w:p w:rsidR="00747FE6" w:rsidRDefault="00747FE6" w:rsidP="00E85D78"/>
          <w:p w:rsidR="00E93F4F" w:rsidRDefault="00D55930" w:rsidP="00E85D78">
            <w:r>
              <w:t xml:space="preserve">S Jones </w:t>
            </w:r>
            <w:r w:rsidR="00240F8C">
              <w:t xml:space="preserve">confirmed that </w:t>
            </w:r>
            <w:r>
              <w:t>the organisation who manage the Fleet waterway do not have responsibility for the area from the bridge at the back of Fleet House Farm</w:t>
            </w:r>
            <w:r w:rsidR="00C26AAC">
              <w:t xml:space="preserve"> to </w:t>
            </w:r>
            <w:proofErr w:type="spellStart"/>
            <w:r w:rsidR="00C26AAC">
              <w:t>Girton</w:t>
            </w:r>
            <w:proofErr w:type="spellEnd"/>
            <w:r w:rsidR="00C26AAC">
              <w:t xml:space="preserve">. </w:t>
            </w:r>
            <w:r w:rsidR="00240F8C">
              <w:t>It is the landowner’s responsibility to maintain this.</w:t>
            </w:r>
          </w:p>
          <w:p w:rsidR="009745BC" w:rsidRDefault="009745BC" w:rsidP="00E85D78"/>
          <w:p w:rsidR="009745BC" w:rsidRDefault="009745BC" w:rsidP="00E85D78">
            <w:r>
              <w:t xml:space="preserve">S Jones notified the meeting that he will be posting his letters on the website from now on to save resources. The website address is </w:t>
            </w:r>
            <w:hyperlink r:id="rId4" w:history="1">
              <w:r w:rsidRPr="00064DD1">
                <w:rPr>
                  <w:rStyle w:val="Hyperlink"/>
                </w:rPr>
                <w:t>www.besthorpe.org</w:t>
              </w:r>
            </w:hyperlink>
            <w:r w:rsidR="006F7142">
              <w:rPr>
                <w:rStyle w:val="Hyperlink"/>
              </w:rPr>
              <w:t>.uk</w:t>
            </w:r>
          </w:p>
          <w:p w:rsidR="009745BC" w:rsidRDefault="009745BC" w:rsidP="00E85D78"/>
          <w:p w:rsidR="009745BC" w:rsidRDefault="009745BC" w:rsidP="00E85D78">
            <w:r>
              <w:t>Over Summer we had some problems with a group of males breaking into the MUGA by climbing over the fences. It had been suggested that we apply some anti-climb paint to discourage them, but since then they have not been back so this will just be kept in mind if the problem arises again.</w:t>
            </w:r>
          </w:p>
          <w:p w:rsidR="009745BC" w:rsidRDefault="009745BC" w:rsidP="00E85D78"/>
          <w:p w:rsidR="009745BC" w:rsidRDefault="001618EC" w:rsidP="00E85D78">
            <w:r>
              <w:t>Latest u</w:t>
            </w:r>
            <w:r w:rsidR="009745BC">
              <w:t>pdate on the subject of securing village (land) assets</w:t>
            </w:r>
            <w:r>
              <w:t xml:space="preserve"> is that</w:t>
            </w:r>
            <w:r w:rsidR="009745BC">
              <w:t xml:space="preserve"> all the collated information has been sent to Talents (solicitors) for them to progress.</w:t>
            </w:r>
            <w:r>
              <w:t xml:space="preserve"> It is likely that one of the allotments the BPM currently collects rent on may belong to a charity in Newark, however there seems to be a good case for other assets.</w:t>
            </w:r>
          </w:p>
          <w:p w:rsidR="001618EC" w:rsidRDefault="001618EC" w:rsidP="00E85D78"/>
          <w:p w:rsidR="001618EC" w:rsidRDefault="001618EC" w:rsidP="00E85D78">
            <w:r>
              <w:t>The lorry curfew/weight restriction 12-month trial will begin in October. The weight limit will be in place from 7pm-7am but will not include those vehicles that require local access (i.e. Noble food traffic). The trial will be monitored by the council to ascertain if it successfully reduces heavy traffic during this period.</w:t>
            </w:r>
          </w:p>
          <w:p w:rsidR="001618EC" w:rsidRDefault="001618EC" w:rsidP="00E85D78"/>
          <w:p w:rsidR="001618EC" w:rsidRDefault="001618EC" w:rsidP="00E85D78">
            <w:r>
              <w:t>Lastly, if any residents have any ideas for any village events for Q4 2016 then please get in touch with Steve.</w:t>
            </w:r>
          </w:p>
          <w:p w:rsidR="004C7E30" w:rsidRPr="004C7E30" w:rsidRDefault="001618EC" w:rsidP="00747FE6">
            <w:r>
              <w:t xml:space="preserve"> </w:t>
            </w: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9900BC" w:rsidRDefault="009900BC"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0B44BE" w:rsidRDefault="000B44BE"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72418B" w:rsidRDefault="0072418B" w:rsidP="00B80223">
            <w:pPr>
              <w:rPr>
                <w:b/>
              </w:rPr>
            </w:pPr>
          </w:p>
          <w:p w:rsidR="00AA4025" w:rsidRDefault="00AA4025" w:rsidP="00B80223">
            <w:pPr>
              <w:rPr>
                <w:b/>
              </w:rPr>
            </w:pPr>
          </w:p>
          <w:p w:rsidR="00AA4025" w:rsidRDefault="00AA4025" w:rsidP="00B80223">
            <w:pPr>
              <w:rPr>
                <w:b/>
              </w:rPr>
            </w:pPr>
          </w:p>
          <w:p w:rsidR="00AA4025" w:rsidRDefault="00AA4025"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A30392" w:rsidP="00B80223">
            <w:pPr>
              <w:rPr>
                <w:b/>
              </w:rPr>
            </w:pPr>
            <w:r>
              <w:rPr>
                <w:b/>
              </w:rPr>
              <w:t>MJ</w:t>
            </w: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EB6509" w:rsidRDefault="00EB6509" w:rsidP="00B80223">
            <w:pPr>
              <w:rPr>
                <w:b/>
              </w:rPr>
            </w:pPr>
          </w:p>
          <w:p w:rsidR="00564AF6" w:rsidRDefault="00564AF6" w:rsidP="00B80223">
            <w:pPr>
              <w:rPr>
                <w:b/>
              </w:rPr>
            </w:pPr>
          </w:p>
          <w:p w:rsidR="00564AF6" w:rsidRDefault="00564AF6" w:rsidP="00B80223">
            <w:pPr>
              <w:rPr>
                <w:b/>
              </w:rPr>
            </w:pPr>
          </w:p>
          <w:p w:rsidR="00564AF6" w:rsidRDefault="00564AF6" w:rsidP="00B80223">
            <w:pPr>
              <w:rPr>
                <w:b/>
              </w:rPr>
            </w:pPr>
          </w:p>
          <w:p w:rsidR="00564AF6" w:rsidRDefault="00564AF6" w:rsidP="00B80223">
            <w:pPr>
              <w:rPr>
                <w:b/>
              </w:rPr>
            </w:pPr>
          </w:p>
          <w:p w:rsidR="00564AF6" w:rsidRDefault="00564AF6" w:rsidP="00B80223">
            <w:pPr>
              <w:rPr>
                <w:b/>
              </w:rPr>
            </w:pPr>
          </w:p>
          <w:p w:rsidR="00564AF6" w:rsidRDefault="00564AF6" w:rsidP="00B80223">
            <w:pPr>
              <w:rPr>
                <w:b/>
              </w:rPr>
            </w:pPr>
            <w:r>
              <w:rPr>
                <w:b/>
              </w:rPr>
              <w:t>SJ</w:t>
            </w: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p>
          <w:p w:rsidR="00BF1853" w:rsidRDefault="00BF1853" w:rsidP="00B80223">
            <w:pPr>
              <w:rPr>
                <w:b/>
              </w:rPr>
            </w:pPr>
            <w:r>
              <w:rPr>
                <w:b/>
              </w:rPr>
              <w:t>SJ</w:t>
            </w:r>
            <w:r w:rsidR="00545B85">
              <w:rPr>
                <w:b/>
              </w:rPr>
              <w:t>/KF</w:t>
            </w:r>
          </w:p>
          <w:p w:rsidR="00545B85" w:rsidRDefault="00545B85" w:rsidP="00B80223">
            <w:pPr>
              <w:rPr>
                <w:b/>
              </w:rPr>
            </w:pPr>
            <w:r>
              <w:rPr>
                <w:b/>
              </w:rPr>
              <w:t>DW</w:t>
            </w:r>
          </w:p>
          <w:p w:rsidR="00545B85" w:rsidRDefault="00545B85" w:rsidP="00B80223">
            <w:pPr>
              <w:rPr>
                <w:b/>
              </w:rPr>
            </w:pPr>
          </w:p>
          <w:p w:rsidR="00545B85" w:rsidRDefault="00545B85" w:rsidP="00B80223">
            <w:pPr>
              <w:rPr>
                <w:b/>
              </w:rPr>
            </w:pPr>
          </w:p>
          <w:p w:rsidR="00545B85" w:rsidRDefault="00545B85" w:rsidP="00B80223">
            <w:pPr>
              <w:rPr>
                <w:b/>
              </w:rPr>
            </w:pPr>
          </w:p>
          <w:p w:rsidR="00545B85" w:rsidRDefault="00545B85" w:rsidP="00B80223">
            <w:pPr>
              <w:rPr>
                <w:b/>
              </w:rPr>
            </w:pPr>
          </w:p>
          <w:p w:rsidR="00545B85" w:rsidRDefault="00545B85" w:rsidP="00B80223">
            <w:pPr>
              <w:rPr>
                <w:b/>
              </w:rPr>
            </w:pPr>
          </w:p>
          <w:p w:rsidR="00545B85" w:rsidRDefault="00545B85" w:rsidP="00B80223">
            <w:pPr>
              <w:rPr>
                <w:b/>
              </w:rPr>
            </w:pPr>
            <w:r>
              <w:rPr>
                <w:b/>
              </w:rPr>
              <w:t>SJ</w:t>
            </w:r>
          </w:p>
          <w:p w:rsidR="00545B85" w:rsidRDefault="00545B85" w:rsidP="00B80223">
            <w:pPr>
              <w:rPr>
                <w:b/>
              </w:rPr>
            </w:pPr>
          </w:p>
          <w:p w:rsidR="00747FE6" w:rsidRDefault="00747FE6" w:rsidP="00B80223">
            <w:pPr>
              <w:rPr>
                <w:b/>
              </w:rPr>
            </w:pPr>
          </w:p>
          <w:p w:rsidR="00747FE6" w:rsidRDefault="00747FE6" w:rsidP="00B80223">
            <w:pPr>
              <w:rPr>
                <w:b/>
              </w:rPr>
            </w:pPr>
          </w:p>
          <w:p w:rsidR="00747FE6" w:rsidRDefault="00747FE6" w:rsidP="00B80223">
            <w:pPr>
              <w:rPr>
                <w:b/>
              </w:rPr>
            </w:pPr>
          </w:p>
          <w:p w:rsidR="00747FE6" w:rsidRDefault="00747FE6" w:rsidP="00B80223">
            <w:pPr>
              <w:rPr>
                <w:b/>
              </w:rPr>
            </w:pPr>
            <w:r>
              <w:rPr>
                <w:b/>
              </w:rPr>
              <w:t>SJ</w:t>
            </w:r>
          </w:p>
        </w:tc>
      </w:tr>
      <w:tr w:rsidR="0072418B" w:rsidTr="00B80223">
        <w:tc>
          <w:tcPr>
            <w:tcW w:w="817" w:type="dxa"/>
          </w:tcPr>
          <w:p w:rsidR="00EB6509" w:rsidRDefault="00A30EAB" w:rsidP="0072418B">
            <w:pPr>
              <w:rPr>
                <w:b/>
              </w:rPr>
            </w:pPr>
            <w:r>
              <w:rPr>
                <w:b/>
              </w:rPr>
              <w:lastRenderedPageBreak/>
              <w:t>8</w:t>
            </w:r>
            <w:r w:rsidR="0072418B">
              <w:rPr>
                <w:b/>
              </w:rPr>
              <w:t xml:space="preserve">. </w:t>
            </w:r>
          </w:p>
          <w:p w:rsidR="001618EC" w:rsidRDefault="001618EC" w:rsidP="0072418B">
            <w:pPr>
              <w:rPr>
                <w:b/>
              </w:rPr>
            </w:pPr>
          </w:p>
          <w:p w:rsidR="00EB6509" w:rsidRDefault="00EB6509" w:rsidP="0072418B">
            <w:pPr>
              <w:rPr>
                <w:b/>
              </w:rPr>
            </w:pPr>
          </w:p>
          <w:p w:rsidR="00EB6509" w:rsidRDefault="00EB6509" w:rsidP="0072418B">
            <w:pPr>
              <w:rPr>
                <w:b/>
              </w:rPr>
            </w:pPr>
          </w:p>
          <w:p w:rsidR="00EB6509" w:rsidRDefault="00EB6509" w:rsidP="0072418B">
            <w:pPr>
              <w:rPr>
                <w:b/>
              </w:rPr>
            </w:pPr>
            <w:r>
              <w:rPr>
                <w:b/>
              </w:rPr>
              <w:t xml:space="preserve">9. </w:t>
            </w:r>
          </w:p>
        </w:tc>
        <w:tc>
          <w:tcPr>
            <w:tcW w:w="7513" w:type="dxa"/>
          </w:tcPr>
          <w:p w:rsidR="0072418B" w:rsidRPr="00647BA5" w:rsidRDefault="00A30EAB" w:rsidP="00E4568E">
            <w:pPr>
              <w:rPr>
                <w:b/>
              </w:rPr>
            </w:pPr>
            <w:r w:rsidRPr="00647BA5">
              <w:rPr>
                <w:b/>
              </w:rPr>
              <w:t>Planning applications</w:t>
            </w:r>
          </w:p>
          <w:p w:rsidR="00A30EAB" w:rsidRDefault="000B5EDB" w:rsidP="000D7F28">
            <w:r>
              <w:t>The</w:t>
            </w:r>
            <w:r w:rsidR="00647BA5">
              <w:t xml:space="preserve"> planning application made for 3 Pings Close </w:t>
            </w:r>
            <w:r>
              <w:t>has been re</w:t>
            </w:r>
            <w:r w:rsidR="004B7B21">
              <w:t>ject</w:t>
            </w:r>
            <w:r>
              <w:t>ed</w:t>
            </w:r>
            <w:r w:rsidR="006F7142">
              <w:t xml:space="preserve"> by the council planning committee</w:t>
            </w:r>
            <w:r>
              <w:t>. There are no new planning applications.</w:t>
            </w:r>
          </w:p>
          <w:p w:rsidR="00EB6509" w:rsidRDefault="00EB6509" w:rsidP="000D7F28"/>
          <w:p w:rsidR="00EB6509" w:rsidRDefault="00EB6509" w:rsidP="000D7F28">
            <w:pPr>
              <w:rPr>
                <w:b/>
              </w:rPr>
            </w:pPr>
            <w:r w:rsidRPr="00EB6509">
              <w:rPr>
                <w:b/>
              </w:rPr>
              <w:t>AOB</w:t>
            </w:r>
          </w:p>
          <w:p w:rsidR="00EB6509" w:rsidRDefault="001618EC" w:rsidP="00EB6509">
            <w:r>
              <w:t xml:space="preserve">S </w:t>
            </w:r>
            <w:proofErr w:type="spellStart"/>
            <w:r>
              <w:t>Gorin</w:t>
            </w:r>
            <w:proofErr w:type="spellEnd"/>
            <w:r>
              <w:t xml:space="preserve"> mentioned that </w:t>
            </w:r>
            <w:proofErr w:type="spellStart"/>
            <w:r>
              <w:t>Notts</w:t>
            </w:r>
            <w:proofErr w:type="spellEnd"/>
            <w:r>
              <w:t xml:space="preserve"> Wildlife work on the new hide at Mons Pool is now complete.</w:t>
            </w:r>
          </w:p>
          <w:p w:rsidR="001618EC" w:rsidRDefault="001618EC" w:rsidP="00EB6509"/>
          <w:p w:rsidR="001618EC" w:rsidRDefault="001618EC" w:rsidP="00EB6509">
            <w:r>
              <w:t xml:space="preserve">K Grundy wanted to highlight to the meeting that the parish officers (S Jones, K Grundy, K Froggatt) are volunteers and as such give up their time on a purely voluntary basis, as and when they can fit the duties in with their normal lives. It would be greatly </w:t>
            </w:r>
            <w:r w:rsidR="00B03DC2">
              <w:t xml:space="preserve">welcomed </w:t>
            </w:r>
            <w:r>
              <w:t xml:space="preserve">if other village residents </w:t>
            </w:r>
            <w:r w:rsidR="00B03DC2">
              <w:t>w</w:t>
            </w:r>
            <w:r>
              <w:t xml:space="preserve">ould </w:t>
            </w:r>
            <w:r w:rsidR="00B03DC2">
              <w:t xml:space="preserve">like to </w:t>
            </w:r>
            <w:r>
              <w:t xml:space="preserve">lend their support </w:t>
            </w:r>
            <w:r w:rsidR="00B03DC2">
              <w:t xml:space="preserve">and get involved </w:t>
            </w:r>
            <w:r>
              <w:t xml:space="preserve">in </w:t>
            </w:r>
            <w:r w:rsidR="00B03DC2">
              <w:t>village life</w:t>
            </w:r>
            <w:r>
              <w:t>.</w:t>
            </w:r>
          </w:p>
          <w:p w:rsidR="00EB6509" w:rsidRDefault="00EB6509" w:rsidP="00EB6509"/>
          <w:p w:rsidR="00EB6509" w:rsidRDefault="00EB6509" w:rsidP="00EB6509">
            <w:r>
              <w:t xml:space="preserve">K Grundy </w:t>
            </w:r>
            <w:r w:rsidR="00B03DC2">
              <w:t xml:space="preserve">– In addition to the </w:t>
            </w:r>
            <w:r>
              <w:t>Health walks that are taking place on Tuesdays at 10am</w:t>
            </w:r>
            <w:r w:rsidR="00B03DC2">
              <w:t>, there will now be another, shorter walk, prior to this (30 mins) for anyone interested but at a lesser ability.</w:t>
            </w:r>
          </w:p>
          <w:p w:rsidR="00B03DC2" w:rsidRDefault="00B03DC2" w:rsidP="00EB6509"/>
          <w:p w:rsidR="00B03DC2" w:rsidRDefault="00B03DC2" w:rsidP="00EB6509">
            <w:r>
              <w:t>K Grundy – Macmillan Coffee Morning on Saturday 1</w:t>
            </w:r>
            <w:r w:rsidRPr="00B03DC2">
              <w:rPr>
                <w:vertAlign w:val="superscript"/>
              </w:rPr>
              <w:t>st</w:t>
            </w:r>
            <w:r>
              <w:t xml:space="preserve"> October, please come and support the cause.</w:t>
            </w:r>
          </w:p>
          <w:p w:rsidR="00B03DC2" w:rsidRDefault="00B03DC2" w:rsidP="00EB6509"/>
          <w:p w:rsidR="00B03DC2" w:rsidRDefault="00B03DC2" w:rsidP="00EB6509">
            <w:r>
              <w:t>S Butler – Resident from Windy Ridge has requested that the village post box is moved to a more accessible location as it is very hard to access currently in a disabled scooter.</w:t>
            </w:r>
          </w:p>
          <w:p w:rsidR="00B03DC2" w:rsidRDefault="00B03DC2" w:rsidP="00EB6509">
            <w:r>
              <w:t xml:space="preserve">K Froggatt – New </w:t>
            </w:r>
            <w:r w:rsidR="00774A4A">
              <w:t xml:space="preserve">monthly </w:t>
            </w:r>
            <w:r>
              <w:t xml:space="preserve">craft group </w:t>
            </w:r>
            <w:r w:rsidR="00774A4A">
              <w:t xml:space="preserve">“Hook, Knit, Sew and Make” </w:t>
            </w:r>
            <w:r>
              <w:t xml:space="preserve">started this month in </w:t>
            </w:r>
            <w:proofErr w:type="spellStart"/>
            <w:r>
              <w:t>Collingham</w:t>
            </w:r>
            <w:proofErr w:type="spellEnd"/>
            <w:r>
              <w:t xml:space="preserve">, next month’s meeting will be at </w:t>
            </w:r>
            <w:proofErr w:type="spellStart"/>
            <w:r>
              <w:t>Besthorpe</w:t>
            </w:r>
            <w:proofErr w:type="spellEnd"/>
            <w:r>
              <w:t xml:space="preserve"> Trinity Hall on Wednesday 5</w:t>
            </w:r>
            <w:r w:rsidRPr="00B03DC2">
              <w:rPr>
                <w:vertAlign w:val="superscript"/>
              </w:rPr>
              <w:t>th</w:t>
            </w:r>
            <w:r>
              <w:t xml:space="preserve"> October from 7:30 </w:t>
            </w:r>
            <w:proofErr w:type="spellStart"/>
            <w:r>
              <w:t>til</w:t>
            </w:r>
            <w:proofErr w:type="spellEnd"/>
            <w:r>
              <w:t xml:space="preserve"> 9:30pm</w:t>
            </w:r>
            <w:r w:rsidR="00774A4A">
              <w:t xml:space="preserve"> (£2 admission). It will take place on the first Wednesday of each month, alternating locations between </w:t>
            </w:r>
            <w:proofErr w:type="spellStart"/>
            <w:r w:rsidR="00774A4A">
              <w:t>Collingham</w:t>
            </w:r>
            <w:proofErr w:type="spellEnd"/>
            <w:r w:rsidR="00774A4A">
              <w:t xml:space="preserve"> (Youth &amp; Community Centre on Low St) and </w:t>
            </w:r>
            <w:proofErr w:type="spellStart"/>
            <w:r w:rsidR="00774A4A">
              <w:t>Besthorpe</w:t>
            </w:r>
            <w:proofErr w:type="spellEnd"/>
            <w:r w:rsidR="00774A4A">
              <w:t>. Please come along for tea and cake and bring your latest project to work on.</w:t>
            </w:r>
          </w:p>
          <w:p w:rsidR="00B03DC2" w:rsidRDefault="00B03DC2" w:rsidP="00EB6509"/>
          <w:p w:rsidR="00EB6509" w:rsidRPr="00EB6509" w:rsidRDefault="00EB6509" w:rsidP="00EB6509">
            <w:r>
              <w:t>Next meeting is scheduled for Tuesday 2</w:t>
            </w:r>
            <w:r w:rsidR="004D170A">
              <w:t>2</w:t>
            </w:r>
            <w:r w:rsidR="004D170A" w:rsidRPr="004D170A">
              <w:rPr>
                <w:vertAlign w:val="superscript"/>
              </w:rPr>
              <w:t>nd</w:t>
            </w:r>
            <w:r w:rsidR="004D170A">
              <w:t xml:space="preserve"> November</w:t>
            </w:r>
            <w:r>
              <w:t>. Meeting closed at 9:</w:t>
            </w:r>
            <w:r w:rsidR="004D170A">
              <w:t>07</w:t>
            </w:r>
            <w:r>
              <w:t>pm.</w:t>
            </w:r>
          </w:p>
        </w:tc>
        <w:tc>
          <w:tcPr>
            <w:tcW w:w="912" w:type="dxa"/>
          </w:tcPr>
          <w:p w:rsidR="0072418B" w:rsidRDefault="0072418B" w:rsidP="00B80223">
            <w:pPr>
              <w:rPr>
                <w:b/>
              </w:rPr>
            </w:pPr>
          </w:p>
          <w:p w:rsidR="0072418B" w:rsidRDefault="00EB6509" w:rsidP="00B80223">
            <w:pPr>
              <w:rPr>
                <w:b/>
              </w:rPr>
            </w:pPr>
            <w:r>
              <w:rPr>
                <w:b/>
              </w:rPr>
              <w:t>SJ</w:t>
            </w: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A54D5F" w:rsidRDefault="00A54D5F" w:rsidP="00E002C0">
            <w:pPr>
              <w:rPr>
                <w:b/>
              </w:rPr>
            </w:pPr>
          </w:p>
          <w:p w:rsidR="00A54D5F" w:rsidRDefault="00A54D5F" w:rsidP="00460584">
            <w:pPr>
              <w:rPr>
                <w:b/>
              </w:rPr>
            </w:pPr>
          </w:p>
          <w:p w:rsidR="00B03DC2" w:rsidRDefault="00B03DC2" w:rsidP="00460584">
            <w:pPr>
              <w:rPr>
                <w:b/>
              </w:rPr>
            </w:pPr>
          </w:p>
          <w:p w:rsidR="00B03DC2" w:rsidRDefault="00B03DC2" w:rsidP="00460584">
            <w:pPr>
              <w:rPr>
                <w:b/>
              </w:rPr>
            </w:pPr>
          </w:p>
          <w:p w:rsidR="00B03DC2" w:rsidRDefault="00B03DC2" w:rsidP="00460584">
            <w:pPr>
              <w:rPr>
                <w:b/>
              </w:rPr>
            </w:pPr>
          </w:p>
          <w:p w:rsidR="00B03DC2" w:rsidRDefault="00B03DC2" w:rsidP="00460584">
            <w:pPr>
              <w:rPr>
                <w:b/>
              </w:rPr>
            </w:pPr>
          </w:p>
          <w:p w:rsidR="00B03DC2" w:rsidRDefault="00B03DC2" w:rsidP="00460584">
            <w:pPr>
              <w:rPr>
                <w:b/>
              </w:rPr>
            </w:pPr>
            <w:r>
              <w:rPr>
                <w:b/>
              </w:rPr>
              <w:t>SJ</w:t>
            </w:r>
          </w:p>
        </w:tc>
      </w:tr>
    </w:tbl>
    <w:p w:rsidR="00E82D59" w:rsidRDefault="00E82D59"/>
    <w:sectPr w:rsidR="00E82D59" w:rsidSect="009E6B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18B"/>
    <w:rsid w:val="00004BAF"/>
    <w:rsid w:val="000171B2"/>
    <w:rsid w:val="00092C45"/>
    <w:rsid w:val="000B1821"/>
    <w:rsid w:val="000B44BE"/>
    <w:rsid w:val="000B5EDB"/>
    <w:rsid w:val="000D57BD"/>
    <w:rsid w:val="000D7F28"/>
    <w:rsid w:val="00127D17"/>
    <w:rsid w:val="001618EC"/>
    <w:rsid w:val="00240F8C"/>
    <w:rsid w:val="002B3E27"/>
    <w:rsid w:val="002C4DEE"/>
    <w:rsid w:val="002F52F7"/>
    <w:rsid w:val="00363EE2"/>
    <w:rsid w:val="004467B5"/>
    <w:rsid w:val="00460584"/>
    <w:rsid w:val="004B7B21"/>
    <w:rsid w:val="004B7F66"/>
    <w:rsid w:val="004C54D3"/>
    <w:rsid w:val="004C7E30"/>
    <w:rsid w:val="004D170A"/>
    <w:rsid w:val="00524311"/>
    <w:rsid w:val="00545B85"/>
    <w:rsid w:val="005523A7"/>
    <w:rsid w:val="00564AF6"/>
    <w:rsid w:val="005A0794"/>
    <w:rsid w:val="00602221"/>
    <w:rsid w:val="006124DF"/>
    <w:rsid w:val="00636382"/>
    <w:rsid w:val="00647BA5"/>
    <w:rsid w:val="00694ABA"/>
    <w:rsid w:val="006A65AB"/>
    <w:rsid w:val="006B0AFF"/>
    <w:rsid w:val="006E0556"/>
    <w:rsid w:val="006E564D"/>
    <w:rsid w:val="006F6613"/>
    <w:rsid w:val="006F7142"/>
    <w:rsid w:val="0072418B"/>
    <w:rsid w:val="00747FE6"/>
    <w:rsid w:val="00774A4A"/>
    <w:rsid w:val="007F1FD6"/>
    <w:rsid w:val="007F6DE9"/>
    <w:rsid w:val="00815184"/>
    <w:rsid w:val="00821A00"/>
    <w:rsid w:val="0083213E"/>
    <w:rsid w:val="008D67F8"/>
    <w:rsid w:val="0093174D"/>
    <w:rsid w:val="0097092E"/>
    <w:rsid w:val="009745BC"/>
    <w:rsid w:val="009900BC"/>
    <w:rsid w:val="009C6A0F"/>
    <w:rsid w:val="009E6BD6"/>
    <w:rsid w:val="00A30392"/>
    <w:rsid w:val="00A30EAB"/>
    <w:rsid w:val="00A54D5F"/>
    <w:rsid w:val="00AA4025"/>
    <w:rsid w:val="00B03DC2"/>
    <w:rsid w:val="00B944AD"/>
    <w:rsid w:val="00BF0FCA"/>
    <w:rsid w:val="00BF1853"/>
    <w:rsid w:val="00C07A5E"/>
    <w:rsid w:val="00C168C3"/>
    <w:rsid w:val="00C26AAC"/>
    <w:rsid w:val="00C30F67"/>
    <w:rsid w:val="00C507AA"/>
    <w:rsid w:val="00C529A2"/>
    <w:rsid w:val="00CB6924"/>
    <w:rsid w:val="00CE2D3E"/>
    <w:rsid w:val="00D55930"/>
    <w:rsid w:val="00DF4ADB"/>
    <w:rsid w:val="00E002C0"/>
    <w:rsid w:val="00E4568E"/>
    <w:rsid w:val="00E82D59"/>
    <w:rsid w:val="00E85D78"/>
    <w:rsid w:val="00E93F4F"/>
    <w:rsid w:val="00E97167"/>
    <w:rsid w:val="00EB6509"/>
    <w:rsid w:val="00FB2F97"/>
    <w:rsid w:val="00FD5A09"/>
    <w:rsid w:val="00FE3AC2"/>
    <w:rsid w:val="00FE7E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AF84E3-B5D9-4CBE-93B7-DBDE10D16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821A0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21A00"/>
    <w:rPr>
      <w:rFonts w:ascii="Tahoma" w:hAnsi="Tahoma" w:cs="Tahoma"/>
      <w:sz w:val="16"/>
      <w:szCs w:val="16"/>
    </w:rPr>
  </w:style>
  <w:style w:type="character" w:customStyle="1" w:styleId="apple-converted-space">
    <w:name w:val="apple-converted-space"/>
    <w:basedOn w:val="DefaultParagraphFont"/>
    <w:rsid w:val="000B44BE"/>
  </w:style>
  <w:style w:type="character" w:styleId="Hyperlink">
    <w:name w:val="Hyperlink"/>
    <w:basedOn w:val="DefaultParagraphFont"/>
    <w:uiPriority w:val="99"/>
    <w:unhideWhenUsed/>
    <w:rsid w:val="009745BC"/>
    <w:rPr>
      <w:color w:val="0000FF" w:themeColor="hyperlink"/>
      <w:u w:val="single"/>
    </w:rPr>
  </w:style>
  <w:style w:type="paragraph" w:styleId="BalloonText">
    <w:name w:val="Balloon Text"/>
    <w:basedOn w:val="Normal"/>
    <w:link w:val="BalloonTextChar"/>
    <w:uiPriority w:val="99"/>
    <w:semiHidden/>
    <w:unhideWhenUsed/>
    <w:rsid w:val="002B3E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E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57244">
      <w:bodyDiv w:val="1"/>
      <w:marLeft w:val="0"/>
      <w:marRight w:val="0"/>
      <w:marTop w:val="0"/>
      <w:marBottom w:val="0"/>
      <w:divBdr>
        <w:top w:val="none" w:sz="0" w:space="0" w:color="auto"/>
        <w:left w:val="none" w:sz="0" w:space="0" w:color="auto"/>
        <w:bottom w:val="none" w:sz="0" w:space="0" w:color="auto"/>
        <w:right w:val="none" w:sz="0" w:space="0" w:color="auto"/>
      </w:divBdr>
    </w:div>
    <w:div w:id="1211265396">
      <w:bodyDiv w:val="1"/>
      <w:marLeft w:val="0"/>
      <w:marRight w:val="0"/>
      <w:marTop w:val="0"/>
      <w:marBottom w:val="0"/>
      <w:divBdr>
        <w:top w:val="none" w:sz="0" w:space="0" w:color="auto"/>
        <w:left w:val="none" w:sz="0" w:space="0" w:color="auto"/>
        <w:bottom w:val="none" w:sz="0" w:space="0" w:color="auto"/>
        <w:right w:val="none" w:sz="0" w:space="0" w:color="auto"/>
      </w:divBdr>
      <w:divsChild>
        <w:div w:id="1272592533">
          <w:marLeft w:val="0"/>
          <w:marRight w:val="0"/>
          <w:marTop w:val="0"/>
          <w:marBottom w:val="0"/>
          <w:divBdr>
            <w:top w:val="none" w:sz="0" w:space="0" w:color="auto"/>
            <w:left w:val="none" w:sz="0" w:space="0" w:color="auto"/>
            <w:bottom w:val="none" w:sz="0" w:space="0" w:color="auto"/>
            <w:right w:val="none" w:sz="0" w:space="0" w:color="auto"/>
          </w:divBdr>
        </w:div>
        <w:div w:id="1088427837">
          <w:marLeft w:val="0"/>
          <w:marRight w:val="0"/>
          <w:marTop w:val="0"/>
          <w:marBottom w:val="0"/>
          <w:divBdr>
            <w:top w:val="none" w:sz="0" w:space="0" w:color="auto"/>
            <w:left w:val="none" w:sz="0" w:space="0" w:color="auto"/>
            <w:bottom w:val="none" w:sz="0" w:space="0" w:color="auto"/>
            <w:right w:val="none" w:sz="0" w:space="0" w:color="auto"/>
          </w:divBdr>
        </w:div>
        <w:div w:id="939502">
          <w:marLeft w:val="0"/>
          <w:marRight w:val="0"/>
          <w:marTop w:val="0"/>
          <w:marBottom w:val="0"/>
          <w:divBdr>
            <w:top w:val="none" w:sz="0" w:space="0" w:color="auto"/>
            <w:left w:val="none" w:sz="0" w:space="0" w:color="auto"/>
            <w:bottom w:val="none" w:sz="0" w:space="0" w:color="auto"/>
            <w:right w:val="none" w:sz="0" w:space="0" w:color="auto"/>
          </w:divBdr>
        </w:div>
        <w:div w:id="634603957">
          <w:marLeft w:val="0"/>
          <w:marRight w:val="0"/>
          <w:marTop w:val="0"/>
          <w:marBottom w:val="0"/>
          <w:divBdr>
            <w:top w:val="none" w:sz="0" w:space="0" w:color="auto"/>
            <w:left w:val="none" w:sz="0" w:space="0" w:color="auto"/>
            <w:bottom w:val="none" w:sz="0" w:space="0" w:color="auto"/>
            <w:right w:val="none" w:sz="0" w:space="0" w:color="auto"/>
          </w:divBdr>
        </w:div>
        <w:div w:id="1341589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esthorp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1766</Words>
  <Characters>10068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Fiona</cp:lastModifiedBy>
  <cp:revision>2</cp:revision>
  <cp:lastPrinted>2017-02-16T08:51:00Z</cp:lastPrinted>
  <dcterms:created xsi:type="dcterms:W3CDTF">2017-02-16T08:52:00Z</dcterms:created>
  <dcterms:modified xsi:type="dcterms:W3CDTF">2017-02-16T08:52:00Z</dcterms:modified>
</cp:coreProperties>
</file>