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18B" w:rsidRPr="001F5391" w:rsidRDefault="0072418B" w:rsidP="0072418B">
      <w:pPr>
        <w:jc w:val="center"/>
        <w:rPr>
          <w:b/>
        </w:rPr>
      </w:pPr>
      <w:proofErr w:type="spellStart"/>
      <w:r w:rsidRPr="001F5391">
        <w:rPr>
          <w:b/>
        </w:rPr>
        <w:t>Besthorpe</w:t>
      </w:r>
      <w:proofErr w:type="spellEnd"/>
      <w:r w:rsidRPr="001F5391">
        <w:rPr>
          <w:b/>
        </w:rPr>
        <w:t xml:space="preserve"> Parish Meeting</w:t>
      </w:r>
      <w:r w:rsidRPr="001F5391">
        <w:rPr>
          <w:b/>
        </w:rPr>
        <w:br/>
      </w:r>
      <w:r w:rsidR="00CA7297">
        <w:rPr>
          <w:b/>
        </w:rPr>
        <w:br/>
      </w:r>
      <w:r w:rsidRPr="001F5391">
        <w:rPr>
          <w:b/>
        </w:rPr>
        <w:t xml:space="preserve">Minutes of Meeting Tuesday </w:t>
      </w:r>
      <w:r w:rsidR="00BD24C7">
        <w:rPr>
          <w:b/>
        </w:rPr>
        <w:t>1st</w:t>
      </w:r>
      <w:r w:rsidRPr="001F5391">
        <w:rPr>
          <w:b/>
        </w:rPr>
        <w:t xml:space="preserve"> </w:t>
      </w:r>
      <w:r w:rsidR="00BD24C7">
        <w:rPr>
          <w:b/>
        </w:rPr>
        <w:t>Dec</w:t>
      </w:r>
      <w:r w:rsidR="000E0938" w:rsidRPr="001F5391">
        <w:rPr>
          <w:b/>
        </w:rPr>
        <w:t>ember</w:t>
      </w:r>
      <w:r w:rsidRPr="001F5391">
        <w:rPr>
          <w:b/>
        </w:rPr>
        <w:t xml:space="preserve"> </w:t>
      </w:r>
      <w:r w:rsidR="00602221" w:rsidRPr="001F5391">
        <w:rPr>
          <w:b/>
        </w:rPr>
        <w:t>2015</w:t>
      </w:r>
      <w:r w:rsidRPr="001F5391">
        <w:rPr>
          <w:b/>
        </w:rPr>
        <w:t xml:space="preserve"> at 7.30pm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17"/>
        <w:gridCol w:w="7513"/>
        <w:gridCol w:w="912"/>
      </w:tblGrid>
      <w:tr w:rsidR="0072418B" w:rsidRPr="001F5391" w:rsidTr="00B80223">
        <w:tc>
          <w:tcPr>
            <w:tcW w:w="817" w:type="dxa"/>
          </w:tcPr>
          <w:p w:rsidR="0072418B" w:rsidRPr="001F5391" w:rsidRDefault="0072418B" w:rsidP="00B80223">
            <w:pPr>
              <w:rPr>
                <w:b/>
              </w:rPr>
            </w:pPr>
            <w:r w:rsidRPr="001F5391">
              <w:rPr>
                <w:b/>
              </w:rPr>
              <w:t>No</w:t>
            </w:r>
          </w:p>
        </w:tc>
        <w:tc>
          <w:tcPr>
            <w:tcW w:w="7513" w:type="dxa"/>
          </w:tcPr>
          <w:p w:rsidR="0072418B" w:rsidRPr="001F5391" w:rsidRDefault="0072418B" w:rsidP="00B80223">
            <w:pPr>
              <w:rPr>
                <w:b/>
              </w:rPr>
            </w:pPr>
            <w:r w:rsidRPr="001F5391">
              <w:rPr>
                <w:b/>
              </w:rPr>
              <w:t>Item</w:t>
            </w:r>
          </w:p>
        </w:tc>
        <w:tc>
          <w:tcPr>
            <w:tcW w:w="912" w:type="dxa"/>
          </w:tcPr>
          <w:p w:rsidR="0072418B" w:rsidRPr="001F5391" w:rsidRDefault="0072418B" w:rsidP="00B80223">
            <w:pPr>
              <w:rPr>
                <w:b/>
              </w:rPr>
            </w:pPr>
            <w:r w:rsidRPr="001F5391">
              <w:rPr>
                <w:b/>
              </w:rPr>
              <w:t>Actions</w:t>
            </w:r>
          </w:p>
        </w:tc>
      </w:tr>
      <w:tr w:rsidR="0072418B" w:rsidRPr="001F5391" w:rsidTr="00B80223">
        <w:tc>
          <w:tcPr>
            <w:tcW w:w="817" w:type="dxa"/>
          </w:tcPr>
          <w:p w:rsidR="001934C1" w:rsidRPr="001F5391" w:rsidRDefault="001934C1" w:rsidP="00B80223">
            <w:pPr>
              <w:rPr>
                <w:b/>
              </w:rPr>
            </w:pPr>
          </w:p>
          <w:p w:rsidR="0072418B" w:rsidRPr="001F5391" w:rsidRDefault="0072418B" w:rsidP="00B80223">
            <w:pPr>
              <w:rPr>
                <w:b/>
              </w:rPr>
            </w:pPr>
            <w:r w:rsidRPr="001F5391">
              <w:rPr>
                <w:b/>
              </w:rPr>
              <w:t>1</w:t>
            </w:r>
            <w:r w:rsidR="006124DF" w:rsidRPr="001F5391">
              <w:rPr>
                <w:b/>
              </w:rPr>
              <w:t>.</w:t>
            </w:r>
          </w:p>
          <w:p w:rsidR="0072418B" w:rsidRPr="001F5391" w:rsidRDefault="0072418B" w:rsidP="00B80223"/>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c>
          <w:tcPr>
            <w:tcW w:w="7513" w:type="dxa"/>
          </w:tcPr>
          <w:p w:rsidR="001934C1" w:rsidRPr="001F5391" w:rsidRDefault="001934C1" w:rsidP="00B80223">
            <w:pPr>
              <w:rPr>
                <w:b/>
              </w:rPr>
            </w:pPr>
          </w:p>
          <w:p w:rsidR="0072418B" w:rsidRPr="001F5391" w:rsidRDefault="0072418B" w:rsidP="00B80223">
            <w:pPr>
              <w:rPr>
                <w:b/>
              </w:rPr>
            </w:pPr>
            <w:r w:rsidRPr="001F5391">
              <w:rPr>
                <w:b/>
              </w:rPr>
              <w:t>Attendance</w:t>
            </w:r>
          </w:p>
          <w:p w:rsidR="0072418B" w:rsidRPr="001F5391" w:rsidRDefault="007850E2" w:rsidP="00B80223">
            <w:r w:rsidRPr="001F5391">
              <w:t>S Jones</w:t>
            </w:r>
            <w:r w:rsidR="0072418B" w:rsidRPr="001F5391">
              <w:t xml:space="preserve">, (Chair), </w:t>
            </w:r>
            <w:r w:rsidR="00BD24C7">
              <w:t>K Grundy</w:t>
            </w:r>
            <w:r w:rsidR="00FD5A09" w:rsidRPr="001F5391">
              <w:t xml:space="preserve">, </w:t>
            </w:r>
            <w:r w:rsidR="00BD24C7">
              <w:t xml:space="preserve">D Lane, </w:t>
            </w:r>
            <w:r w:rsidR="00FD5A09" w:rsidRPr="001F5391">
              <w:t>S</w:t>
            </w:r>
            <w:r w:rsidR="00BD24C7">
              <w:t>am</w:t>
            </w:r>
            <w:r w:rsidR="00FD5A09" w:rsidRPr="001F5391">
              <w:t xml:space="preserve"> </w:t>
            </w:r>
            <w:proofErr w:type="spellStart"/>
            <w:r w:rsidR="00FD5A09" w:rsidRPr="001F5391">
              <w:t>Gorin</w:t>
            </w:r>
            <w:proofErr w:type="spellEnd"/>
            <w:r w:rsidR="00FD5A09" w:rsidRPr="001F5391">
              <w:t>,</w:t>
            </w:r>
            <w:r w:rsidR="00BD24C7">
              <w:t xml:space="preserve"> Sally </w:t>
            </w:r>
            <w:proofErr w:type="spellStart"/>
            <w:r w:rsidR="00BD24C7">
              <w:t>Gorin</w:t>
            </w:r>
            <w:proofErr w:type="spellEnd"/>
            <w:r w:rsidR="00BD24C7">
              <w:t xml:space="preserve">, </w:t>
            </w:r>
            <w:r w:rsidR="00FC512A" w:rsidRPr="001F5391">
              <w:t xml:space="preserve"> J </w:t>
            </w:r>
            <w:proofErr w:type="spellStart"/>
            <w:r w:rsidR="00FC512A" w:rsidRPr="001F5391">
              <w:t>Howson</w:t>
            </w:r>
            <w:proofErr w:type="spellEnd"/>
            <w:r w:rsidR="00FC512A" w:rsidRPr="001F5391">
              <w:t>,</w:t>
            </w:r>
            <w:r w:rsidR="00FD5A09" w:rsidRPr="001F5391">
              <w:t xml:space="preserve"> </w:t>
            </w:r>
            <w:r w:rsidR="00BD24C7">
              <w:t xml:space="preserve">S </w:t>
            </w:r>
            <w:proofErr w:type="spellStart"/>
            <w:r w:rsidR="00BD24C7">
              <w:t>Mallyon</w:t>
            </w:r>
            <w:proofErr w:type="spellEnd"/>
            <w:r w:rsidR="00FD5A09" w:rsidRPr="001F5391">
              <w:t xml:space="preserve">, </w:t>
            </w:r>
            <w:r w:rsidR="0072418B" w:rsidRPr="001F5391">
              <w:t>S Butler,</w:t>
            </w:r>
            <w:r w:rsidR="00FC512A" w:rsidRPr="001F5391">
              <w:t xml:space="preserve"> D Warrington,</w:t>
            </w:r>
            <w:r w:rsidR="00BD24C7">
              <w:t xml:space="preserve"> </w:t>
            </w:r>
            <w:r w:rsidRPr="001F5391">
              <w:t>N Pringle,</w:t>
            </w:r>
            <w:r w:rsidR="00BD24C7">
              <w:t xml:space="preserve"> A Tomlinson, R Smith, P </w:t>
            </w:r>
            <w:proofErr w:type="spellStart"/>
            <w:r w:rsidR="00BD24C7">
              <w:t>Fegan</w:t>
            </w:r>
            <w:proofErr w:type="spellEnd"/>
            <w:r w:rsidR="00BD24C7">
              <w:t xml:space="preserve">, C </w:t>
            </w:r>
            <w:proofErr w:type="spellStart"/>
            <w:r w:rsidR="00BD24C7">
              <w:t>Bemment</w:t>
            </w:r>
            <w:proofErr w:type="spellEnd"/>
            <w:r w:rsidR="00BD24C7">
              <w:t xml:space="preserve">-Morris, G Webster, C </w:t>
            </w:r>
            <w:proofErr w:type="spellStart"/>
            <w:r w:rsidR="00BD24C7">
              <w:t>Cassells</w:t>
            </w:r>
            <w:proofErr w:type="spellEnd"/>
            <w:r w:rsidR="00BD24C7">
              <w:t>,</w:t>
            </w:r>
            <w:r w:rsidRPr="001F5391">
              <w:t xml:space="preserve"> </w:t>
            </w:r>
            <w:r w:rsidR="00FD5A09" w:rsidRPr="001F5391">
              <w:t>K Froggatt</w:t>
            </w:r>
            <w:r w:rsidR="0072418B" w:rsidRPr="001F5391">
              <w:t xml:space="preserve"> (</w:t>
            </w:r>
            <w:r w:rsidR="00FD5A09" w:rsidRPr="001F5391">
              <w:t>Clerk</w:t>
            </w:r>
            <w:r w:rsidR="0072418B" w:rsidRPr="001F5391">
              <w:t>)</w:t>
            </w:r>
          </w:p>
          <w:p w:rsidR="0072418B" w:rsidRPr="001F5391" w:rsidRDefault="0072418B" w:rsidP="00B80223"/>
          <w:p w:rsidR="0072418B" w:rsidRPr="001F5391" w:rsidRDefault="0072418B" w:rsidP="00B80223">
            <w:pPr>
              <w:rPr>
                <w:b/>
              </w:rPr>
            </w:pPr>
            <w:r w:rsidRPr="001F5391">
              <w:rPr>
                <w:b/>
              </w:rPr>
              <w:t>Apologies</w:t>
            </w:r>
          </w:p>
          <w:p w:rsidR="0072418B" w:rsidRPr="001F5391" w:rsidRDefault="00BD24C7" w:rsidP="00FD5A09">
            <w:r>
              <w:t>Cllr M Dobson</w:t>
            </w:r>
            <w:r w:rsidR="007850E2" w:rsidRPr="001F5391">
              <w:t>, M Jones</w:t>
            </w:r>
          </w:p>
          <w:p w:rsidR="00602221" w:rsidRPr="001F5391" w:rsidRDefault="00602221" w:rsidP="00FD5A09">
            <w:pPr>
              <w:rPr>
                <w:b/>
              </w:rPr>
            </w:pP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r>
      <w:tr w:rsidR="0072418B" w:rsidRPr="001F5391" w:rsidTr="00B80223">
        <w:tc>
          <w:tcPr>
            <w:tcW w:w="817" w:type="dxa"/>
          </w:tcPr>
          <w:p w:rsidR="0072418B" w:rsidRPr="001F5391" w:rsidRDefault="0072418B" w:rsidP="00B80223">
            <w:pPr>
              <w:rPr>
                <w:b/>
              </w:rPr>
            </w:pPr>
            <w:r w:rsidRPr="001F5391">
              <w:rPr>
                <w:b/>
              </w:rPr>
              <w:t>2</w:t>
            </w:r>
            <w:r w:rsidR="006124DF" w:rsidRPr="001F5391">
              <w:rPr>
                <w:b/>
              </w:rPr>
              <w:t>.</w:t>
            </w:r>
          </w:p>
          <w:p w:rsidR="006124DF" w:rsidRPr="001F5391" w:rsidRDefault="006124DF" w:rsidP="00B80223">
            <w:pPr>
              <w:rPr>
                <w:b/>
              </w:rPr>
            </w:pPr>
          </w:p>
          <w:p w:rsidR="006124DF" w:rsidRPr="001F5391" w:rsidRDefault="006124DF" w:rsidP="00B80223">
            <w:pPr>
              <w:rPr>
                <w:b/>
              </w:rPr>
            </w:pPr>
          </w:p>
          <w:p w:rsidR="006124DF" w:rsidRPr="001F5391" w:rsidRDefault="006124DF" w:rsidP="00B80223">
            <w:pPr>
              <w:rPr>
                <w:b/>
              </w:rPr>
            </w:pPr>
          </w:p>
        </w:tc>
        <w:tc>
          <w:tcPr>
            <w:tcW w:w="7513" w:type="dxa"/>
          </w:tcPr>
          <w:p w:rsidR="0072418B" w:rsidRPr="001F5391" w:rsidRDefault="0072418B" w:rsidP="00B80223">
            <w:pPr>
              <w:rPr>
                <w:b/>
              </w:rPr>
            </w:pPr>
            <w:r w:rsidRPr="001F5391">
              <w:rPr>
                <w:b/>
              </w:rPr>
              <w:t>Minutes of Last Meeting</w:t>
            </w:r>
          </w:p>
          <w:p w:rsidR="006124DF" w:rsidRPr="001F5391" w:rsidRDefault="0082146B" w:rsidP="000E0938">
            <w:r w:rsidRPr="001F5391">
              <w:t xml:space="preserve">The minutes </w:t>
            </w:r>
            <w:r w:rsidR="000E0938" w:rsidRPr="001F5391">
              <w:t>were</w:t>
            </w:r>
            <w:r w:rsidRPr="001F5391">
              <w:t xml:space="preserve"> accepted as a true record of the last meeting of </w:t>
            </w:r>
            <w:proofErr w:type="spellStart"/>
            <w:r w:rsidRPr="001F5391">
              <w:t>Besthorpe</w:t>
            </w:r>
            <w:proofErr w:type="spellEnd"/>
            <w:r w:rsidRPr="001F5391">
              <w:t xml:space="preserve"> Parish Meeting. </w:t>
            </w: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tc>
      </w:tr>
      <w:tr w:rsidR="0072418B" w:rsidRPr="001F5391" w:rsidTr="00B80223">
        <w:tc>
          <w:tcPr>
            <w:tcW w:w="817" w:type="dxa"/>
          </w:tcPr>
          <w:p w:rsidR="009900BC" w:rsidRPr="001F5391" w:rsidRDefault="00FC512A" w:rsidP="00B80223">
            <w:pPr>
              <w:rPr>
                <w:b/>
              </w:rPr>
            </w:pPr>
            <w:r w:rsidRPr="001F5391">
              <w:rPr>
                <w:b/>
              </w:rPr>
              <w:t>3</w:t>
            </w:r>
            <w:r w:rsidR="009900BC" w:rsidRPr="001F5391">
              <w:rPr>
                <w:b/>
              </w:rPr>
              <w:t>.</w:t>
            </w: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0026BA" w:rsidRPr="001F5391" w:rsidRDefault="000026BA"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AA4025" w:rsidRPr="001F5391" w:rsidRDefault="00AA4025" w:rsidP="00B80223">
            <w:pPr>
              <w:rPr>
                <w:b/>
              </w:rPr>
            </w:pPr>
          </w:p>
          <w:p w:rsidR="00AA4025" w:rsidRPr="001F5391" w:rsidRDefault="00AA4025" w:rsidP="00AA4025"/>
          <w:p w:rsidR="00776957" w:rsidRPr="001F5391" w:rsidRDefault="00776957" w:rsidP="00AA4025"/>
          <w:p w:rsidR="0072418B" w:rsidRPr="001F5391" w:rsidRDefault="0072418B" w:rsidP="00AA4025">
            <w:pPr>
              <w:rPr>
                <w:b/>
              </w:rPr>
            </w:pPr>
          </w:p>
          <w:p w:rsidR="000E0938" w:rsidRPr="001F5391" w:rsidRDefault="000E0938" w:rsidP="00AA4025">
            <w:pPr>
              <w:rPr>
                <w:b/>
              </w:rPr>
            </w:pPr>
          </w:p>
          <w:p w:rsidR="000E0938" w:rsidRPr="001F5391" w:rsidRDefault="000E0938" w:rsidP="00AA4025">
            <w:pPr>
              <w:rPr>
                <w:b/>
              </w:rPr>
            </w:pPr>
          </w:p>
          <w:p w:rsidR="000E0938" w:rsidRPr="001F5391" w:rsidRDefault="000E0938" w:rsidP="00AA4025">
            <w:pPr>
              <w:rPr>
                <w:b/>
              </w:rPr>
            </w:pPr>
          </w:p>
          <w:p w:rsidR="000E0938" w:rsidRPr="001F5391" w:rsidRDefault="000E0938" w:rsidP="00AA4025">
            <w:pPr>
              <w:rPr>
                <w:b/>
              </w:rPr>
            </w:pPr>
          </w:p>
          <w:p w:rsidR="00FC512A" w:rsidRPr="001F5391" w:rsidRDefault="00FC512A" w:rsidP="00AA4025">
            <w:pPr>
              <w:rPr>
                <w:b/>
              </w:rPr>
            </w:pPr>
          </w:p>
          <w:p w:rsidR="00FC512A" w:rsidRPr="001F5391" w:rsidRDefault="00FC512A" w:rsidP="00AA4025">
            <w:pPr>
              <w:rPr>
                <w:b/>
              </w:rPr>
            </w:pPr>
          </w:p>
          <w:p w:rsidR="00FC512A" w:rsidRPr="001F5391" w:rsidRDefault="00FC512A" w:rsidP="00AA4025">
            <w:pPr>
              <w:rPr>
                <w:b/>
              </w:rPr>
            </w:pPr>
          </w:p>
          <w:p w:rsidR="00FC512A" w:rsidRPr="001F5391" w:rsidRDefault="00FC512A" w:rsidP="00AA4025">
            <w:pPr>
              <w:rPr>
                <w:b/>
              </w:rPr>
            </w:pPr>
          </w:p>
          <w:p w:rsidR="000E0938" w:rsidRPr="001F5391" w:rsidRDefault="000E0938" w:rsidP="00AA4025">
            <w:pPr>
              <w:rPr>
                <w:b/>
              </w:rPr>
            </w:pPr>
          </w:p>
          <w:p w:rsidR="000E0938" w:rsidRPr="001F5391" w:rsidRDefault="00FC512A" w:rsidP="00AA4025">
            <w:pPr>
              <w:rPr>
                <w:b/>
              </w:rPr>
            </w:pPr>
            <w:r w:rsidRPr="001F5391">
              <w:rPr>
                <w:b/>
              </w:rPr>
              <w:t>4</w:t>
            </w:r>
            <w:r w:rsidR="000E0938" w:rsidRPr="001F5391">
              <w:rPr>
                <w:b/>
              </w:rPr>
              <w:t>.</w:t>
            </w:r>
          </w:p>
        </w:tc>
        <w:tc>
          <w:tcPr>
            <w:tcW w:w="7513" w:type="dxa"/>
          </w:tcPr>
          <w:p w:rsidR="0072418B" w:rsidRPr="001F5391" w:rsidRDefault="0072418B" w:rsidP="00B80223">
            <w:pPr>
              <w:rPr>
                <w:b/>
              </w:rPr>
            </w:pPr>
            <w:r w:rsidRPr="001F5391">
              <w:rPr>
                <w:b/>
              </w:rPr>
              <w:t>Treasurer’s Report</w:t>
            </w:r>
          </w:p>
          <w:p w:rsidR="000026BA" w:rsidRPr="001F5391" w:rsidRDefault="000026BA" w:rsidP="000026BA">
            <w:r w:rsidRPr="001F5391">
              <w:t xml:space="preserve">The </w:t>
            </w:r>
            <w:r w:rsidR="00BD24C7">
              <w:t>Treasurer</w:t>
            </w:r>
            <w:r w:rsidR="000E0938" w:rsidRPr="001F5391">
              <w:t xml:space="preserve"> </w:t>
            </w:r>
            <w:r w:rsidRPr="001F5391">
              <w:t xml:space="preserve">reported the following for </w:t>
            </w:r>
            <w:r w:rsidR="000E0938" w:rsidRPr="001F5391">
              <w:t xml:space="preserve">BPM </w:t>
            </w:r>
            <w:r w:rsidRPr="001F5391">
              <w:t>YTD:</w:t>
            </w:r>
          </w:p>
          <w:p w:rsidR="000026BA" w:rsidRPr="001F5391" w:rsidRDefault="000026BA" w:rsidP="000026BA">
            <w:r w:rsidRPr="001F5391">
              <w:t>Opening balance: £2,513.32</w:t>
            </w:r>
            <w:r w:rsidRPr="001F5391">
              <w:br/>
              <w:t xml:space="preserve">Lodgements: </w:t>
            </w:r>
            <w:r w:rsidR="00BD24C7">
              <w:t xml:space="preserve"> £9</w:t>
            </w:r>
            <w:r w:rsidR="000E0938" w:rsidRPr="001F5391">
              <w:t>,2</w:t>
            </w:r>
            <w:r w:rsidR="00BD24C7">
              <w:t>42</w:t>
            </w:r>
            <w:r w:rsidR="000E0938" w:rsidRPr="001F5391">
              <w:t>.23</w:t>
            </w:r>
            <w:r w:rsidRPr="001F5391">
              <w:br/>
              <w:t xml:space="preserve">Payments: </w:t>
            </w:r>
            <w:r w:rsidR="00BD24C7">
              <w:t xml:space="preserve"> £2,552.76</w:t>
            </w:r>
            <w:r w:rsidRPr="001F5391">
              <w:br/>
              <w:t xml:space="preserve">Closing balance as at </w:t>
            </w:r>
            <w:r w:rsidR="000E0938" w:rsidRPr="001F5391">
              <w:t>29</w:t>
            </w:r>
            <w:r w:rsidRPr="001F5391">
              <w:rPr>
                <w:vertAlign w:val="superscript"/>
              </w:rPr>
              <w:t>th</w:t>
            </w:r>
            <w:r w:rsidRPr="001F5391">
              <w:t xml:space="preserve"> </w:t>
            </w:r>
            <w:r w:rsidR="000E0938" w:rsidRPr="001F5391">
              <w:t>Sept</w:t>
            </w:r>
            <w:r w:rsidRPr="001F5391">
              <w:t xml:space="preserve"> 2015: £ </w:t>
            </w:r>
            <w:r w:rsidR="00BD24C7">
              <w:t>9,202.79</w:t>
            </w:r>
            <w:r w:rsidRPr="001F5391">
              <w:t> </w:t>
            </w:r>
          </w:p>
          <w:p w:rsidR="000026BA" w:rsidRPr="001F5391" w:rsidRDefault="000026BA" w:rsidP="000026BA"/>
          <w:p w:rsidR="000E0938" w:rsidRPr="001F5391" w:rsidRDefault="00BD24C7" w:rsidP="000026BA">
            <w:r>
              <w:t>The</w:t>
            </w:r>
            <w:r w:rsidR="000E0938" w:rsidRPr="001F5391">
              <w:t xml:space="preserve"> </w:t>
            </w:r>
            <w:r>
              <w:t xml:space="preserve">query over </w:t>
            </w:r>
            <w:r w:rsidR="000E0938" w:rsidRPr="001F5391">
              <w:t>£450.39</w:t>
            </w:r>
            <w:r>
              <w:t xml:space="preserve"> owed from last meeting</w:t>
            </w:r>
            <w:r w:rsidR="00C0024B">
              <w:t>’s report was cleared up by KG as being on the wrong line, it should have been attributed to the Feed In Tariff (FIT).</w:t>
            </w:r>
          </w:p>
          <w:p w:rsidR="000E0938" w:rsidRPr="001F5391" w:rsidRDefault="000E0938" w:rsidP="000026BA"/>
          <w:p w:rsidR="000026BA" w:rsidRPr="001F5391" w:rsidRDefault="000026BA" w:rsidP="000026BA">
            <w:r w:rsidRPr="001F5391">
              <w:t>The</w:t>
            </w:r>
            <w:r w:rsidR="000E0938" w:rsidRPr="001F5391">
              <w:t xml:space="preserve"> BPM</w:t>
            </w:r>
            <w:r w:rsidRPr="001F5391">
              <w:t xml:space="preserve"> accounts were agreed by the meeting.</w:t>
            </w:r>
          </w:p>
          <w:p w:rsidR="000E0938" w:rsidRPr="001F5391" w:rsidRDefault="000E0938" w:rsidP="000026BA"/>
          <w:p w:rsidR="000E0938" w:rsidRPr="001F5391" w:rsidRDefault="000E0938" w:rsidP="000E0938">
            <w:r w:rsidRPr="001F5391">
              <w:t xml:space="preserve">The </w:t>
            </w:r>
            <w:r w:rsidR="00C0024B">
              <w:t xml:space="preserve">Treasurer </w:t>
            </w:r>
            <w:r w:rsidRPr="001F5391">
              <w:t>reported the following for Trinity Hall YTD:</w:t>
            </w:r>
          </w:p>
          <w:p w:rsidR="00C0024B" w:rsidRDefault="000E0938" w:rsidP="000E0938">
            <w:r w:rsidRPr="001F5391">
              <w:t>Opening balance: £1342.63</w:t>
            </w:r>
            <w:r w:rsidRPr="001F5391">
              <w:br/>
              <w:t>Lodgements:  £</w:t>
            </w:r>
            <w:r w:rsidR="00C0024B">
              <w:t>5,567.15</w:t>
            </w:r>
            <w:r w:rsidRPr="001F5391">
              <w:br/>
              <w:t>Payments:  £</w:t>
            </w:r>
            <w:r w:rsidR="00C0024B">
              <w:t>5,964.15</w:t>
            </w:r>
            <w:r w:rsidRPr="001F5391">
              <w:br/>
              <w:t>Closing balance as at 2</w:t>
            </w:r>
            <w:r w:rsidR="00C0024B">
              <w:t>7</w:t>
            </w:r>
            <w:r w:rsidRPr="001F5391">
              <w:rPr>
                <w:vertAlign w:val="superscript"/>
              </w:rPr>
              <w:t>th</w:t>
            </w:r>
            <w:r w:rsidRPr="001F5391">
              <w:t xml:space="preserve"> </w:t>
            </w:r>
            <w:r w:rsidR="00C0024B">
              <w:t>Nov</w:t>
            </w:r>
            <w:r w:rsidRPr="001F5391">
              <w:t xml:space="preserve"> 2015: £ </w:t>
            </w:r>
            <w:r w:rsidR="00C0024B">
              <w:t>944.92</w:t>
            </w:r>
          </w:p>
          <w:p w:rsidR="00C0024B" w:rsidRDefault="00C0024B" w:rsidP="000E0938"/>
          <w:p w:rsidR="000E0938" w:rsidRPr="001F5391" w:rsidRDefault="00C0024B" w:rsidP="000E0938">
            <w:r>
              <w:t xml:space="preserve">Of the closing balance it was explained that £450 of this was a grant from NCC to pay for </w:t>
            </w:r>
            <w:r w:rsidR="00F43C42">
              <w:t>storage cupboards</w:t>
            </w:r>
            <w:r>
              <w:t xml:space="preserve"> for TH and £150 is from </w:t>
            </w:r>
            <w:proofErr w:type="spellStart"/>
            <w:r>
              <w:t>Bilsthorpe</w:t>
            </w:r>
            <w:proofErr w:type="spellEnd"/>
            <w:r>
              <w:t xml:space="preserve"> for the Youth Club and needs to be repaid.</w:t>
            </w:r>
            <w:r w:rsidR="000E0938" w:rsidRPr="001F5391">
              <w:t> </w:t>
            </w:r>
          </w:p>
          <w:p w:rsidR="000E0938" w:rsidRPr="001F5391" w:rsidRDefault="000E0938" w:rsidP="000E0938"/>
          <w:p w:rsidR="000E0938" w:rsidRPr="001F5391" w:rsidRDefault="000E0938" w:rsidP="000E0938">
            <w:r w:rsidRPr="001F5391">
              <w:t>The Trinity Hall accounts were agreed by the meeting.</w:t>
            </w:r>
          </w:p>
          <w:p w:rsidR="00FC512A" w:rsidRPr="001F5391" w:rsidRDefault="00FC512A" w:rsidP="000E0938"/>
          <w:p w:rsidR="00AA4025" w:rsidRPr="001F5391" w:rsidRDefault="00AA4025" w:rsidP="00AA4025"/>
          <w:p w:rsidR="00AA4025" w:rsidRPr="001F5391" w:rsidRDefault="000026BA" w:rsidP="000026BA">
            <w:pPr>
              <w:rPr>
                <w:b/>
              </w:rPr>
            </w:pPr>
            <w:r w:rsidRPr="001F5391">
              <w:rPr>
                <w:b/>
              </w:rPr>
              <w:t>Church Matters</w:t>
            </w:r>
          </w:p>
          <w:p w:rsidR="000026BA" w:rsidRDefault="00C0024B" w:rsidP="000026BA">
            <w:r>
              <w:t>The East Trent Group of Churches is still without a priest, services are continuing with help from the community. Work on the railings is progressing, there is a site meeting on the 14</w:t>
            </w:r>
            <w:r w:rsidRPr="00C0024B">
              <w:rPr>
                <w:vertAlign w:val="superscript"/>
              </w:rPr>
              <w:t>th</w:t>
            </w:r>
            <w:r>
              <w:t xml:space="preserve"> Dec when the work to the supporting wall and railings restoration should be complete.</w:t>
            </w:r>
          </w:p>
          <w:p w:rsidR="00C0024B" w:rsidRDefault="00C0024B" w:rsidP="000026BA"/>
          <w:p w:rsidR="00C0024B" w:rsidRDefault="00C0024B" w:rsidP="000026BA">
            <w:r>
              <w:t xml:space="preserve">Attendance for Harvest Festival was disappointing but the Barn Dance that followed was a success. £218 was raised and was divided between the railings </w:t>
            </w:r>
            <w:r>
              <w:lastRenderedPageBreak/>
              <w:t>project, Christian Aid and Trinity Hall. The Fashion Show in November raised £235 for the railings project.</w:t>
            </w:r>
          </w:p>
          <w:p w:rsidR="00C0024B" w:rsidRDefault="00C0024B" w:rsidP="000026BA"/>
          <w:p w:rsidR="00C0024B" w:rsidRDefault="00C0024B" w:rsidP="000026BA">
            <w:r>
              <w:t>There is a Carol Service on Sunday 20</w:t>
            </w:r>
            <w:r w:rsidRPr="00C0024B">
              <w:rPr>
                <w:vertAlign w:val="superscript"/>
              </w:rPr>
              <w:t>th</w:t>
            </w:r>
            <w:r>
              <w:t xml:space="preserve"> December at 10am with festive refreshments afterwards.</w:t>
            </w:r>
          </w:p>
          <w:p w:rsidR="00797F94" w:rsidRDefault="00797F94" w:rsidP="000026BA"/>
          <w:p w:rsidR="00797F94" w:rsidRPr="001F5391" w:rsidRDefault="00797F94" w:rsidP="000026BA">
            <w:r>
              <w:t>Thanks were given to all those involved in helping to keep the Churchyard tidy.</w:t>
            </w:r>
          </w:p>
          <w:p w:rsidR="00776957" w:rsidRPr="001F5391" w:rsidRDefault="00776957" w:rsidP="000026BA">
            <w:pPr>
              <w:rPr>
                <w:b/>
              </w:rPr>
            </w:pPr>
          </w:p>
        </w:tc>
        <w:tc>
          <w:tcPr>
            <w:tcW w:w="912" w:type="dxa"/>
          </w:tcPr>
          <w:p w:rsidR="0072418B" w:rsidRPr="001F5391" w:rsidRDefault="0072418B" w:rsidP="00B80223">
            <w:pPr>
              <w:rPr>
                <w:b/>
              </w:rPr>
            </w:pPr>
          </w:p>
          <w:p w:rsidR="0072418B" w:rsidRPr="001F5391" w:rsidRDefault="0072418B" w:rsidP="00B80223">
            <w:pPr>
              <w:rPr>
                <w:b/>
              </w:rPr>
            </w:pPr>
          </w:p>
          <w:p w:rsidR="0072418B" w:rsidRPr="001F5391" w:rsidRDefault="0072418B"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9900BC" w:rsidRPr="001F5391" w:rsidRDefault="009900BC" w:rsidP="00B80223">
            <w:pPr>
              <w:rPr>
                <w:b/>
              </w:rPr>
            </w:pPr>
          </w:p>
          <w:p w:rsidR="0072418B" w:rsidRPr="001F5391" w:rsidRDefault="0072418B" w:rsidP="00B80223">
            <w:pPr>
              <w:rPr>
                <w:b/>
              </w:rPr>
            </w:pPr>
          </w:p>
          <w:p w:rsidR="00AA4025" w:rsidRPr="001F5391" w:rsidRDefault="00AA4025" w:rsidP="00B80223">
            <w:pPr>
              <w:rPr>
                <w:b/>
              </w:rPr>
            </w:pPr>
          </w:p>
          <w:p w:rsidR="00AA4025" w:rsidRPr="001F5391" w:rsidRDefault="00AA4025" w:rsidP="00B80223">
            <w:pPr>
              <w:rPr>
                <w:b/>
              </w:rPr>
            </w:pPr>
          </w:p>
          <w:p w:rsidR="00AA4025" w:rsidRPr="001F5391" w:rsidRDefault="00AA4025" w:rsidP="00B80223">
            <w:pPr>
              <w:rPr>
                <w:b/>
              </w:rPr>
            </w:pPr>
          </w:p>
        </w:tc>
      </w:tr>
      <w:tr w:rsidR="0072418B" w:rsidRPr="001F5391" w:rsidTr="00B80223">
        <w:tc>
          <w:tcPr>
            <w:tcW w:w="817" w:type="dxa"/>
          </w:tcPr>
          <w:p w:rsidR="0072418B" w:rsidRPr="001F5391" w:rsidRDefault="00FC512A" w:rsidP="0072418B">
            <w:pPr>
              <w:rPr>
                <w:b/>
              </w:rPr>
            </w:pPr>
            <w:r w:rsidRPr="001F5391">
              <w:rPr>
                <w:b/>
              </w:rPr>
              <w:lastRenderedPageBreak/>
              <w:t>5</w:t>
            </w:r>
            <w:r w:rsidR="0072418B" w:rsidRPr="001F5391">
              <w:rPr>
                <w:b/>
              </w:rPr>
              <w:t xml:space="preserve">. </w:t>
            </w: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83213E" w:rsidRPr="001F5391" w:rsidRDefault="0083213E" w:rsidP="0072418B">
            <w:pPr>
              <w:rPr>
                <w:b/>
              </w:rPr>
            </w:pPr>
          </w:p>
          <w:p w:rsidR="00A54D5F" w:rsidRPr="001F5391" w:rsidRDefault="00A54D5F" w:rsidP="0072418B">
            <w:pPr>
              <w:rPr>
                <w:b/>
              </w:rPr>
            </w:pPr>
          </w:p>
          <w:p w:rsidR="00F26751" w:rsidRPr="001F5391" w:rsidRDefault="00F26751" w:rsidP="0072418B">
            <w:pPr>
              <w:rPr>
                <w:b/>
              </w:rPr>
            </w:pPr>
          </w:p>
          <w:p w:rsidR="00FC30E4" w:rsidRPr="001F5391" w:rsidRDefault="00FC30E4" w:rsidP="0072418B">
            <w:pPr>
              <w:rPr>
                <w:b/>
              </w:rPr>
            </w:pPr>
          </w:p>
          <w:p w:rsidR="00FC30E4" w:rsidRPr="001F5391" w:rsidRDefault="00FC30E4" w:rsidP="0072418B">
            <w:pPr>
              <w:rPr>
                <w:b/>
              </w:rPr>
            </w:pPr>
          </w:p>
          <w:p w:rsidR="00F26751" w:rsidRPr="001F5391" w:rsidRDefault="00FC30E4" w:rsidP="0072418B">
            <w:pPr>
              <w:rPr>
                <w:b/>
              </w:rPr>
            </w:pPr>
            <w:r w:rsidRPr="001F5391">
              <w:rPr>
                <w:b/>
              </w:rPr>
              <w:t>6.</w:t>
            </w:r>
          </w:p>
          <w:p w:rsidR="00F26751" w:rsidRDefault="00F26751" w:rsidP="0072418B">
            <w:pPr>
              <w:rPr>
                <w:b/>
              </w:rPr>
            </w:pPr>
          </w:p>
          <w:p w:rsidR="001400F1" w:rsidRDefault="001400F1" w:rsidP="0072418B">
            <w:pPr>
              <w:rPr>
                <w:b/>
              </w:rPr>
            </w:pPr>
          </w:p>
          <w:p w:rsidR="001400F1" w:rsidRPr="001F5391" w:rsidRDefault="001400F1" w:rsidP="0072418B">
            <w:pPr>
              <w:rPr>
                <w:b/>
              </w:rPr>
            </w:pP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F26751" w:rsidRPr="001F5391" w:rsidRDefault="00F26751"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64089" w:rsidRPr="001F5391" w:rsidRDefault="00864089" w:rsidP="0072418B">
            <w:pPr>
              <w:rPr>
                <w:b/>
              </w:rPr>
            </w:pPr>
          </w:p>
          <w:p w:rsidR="0083213E" w:rsidRPr="001F5391" w:rsidRDefault="00F26751" w:rsidP="0072418B">
            <w:pPr>
              <w:rPr>
                <w:b/>
              </w:rPr>
            </w:pPr>
            <w:r w:rsidRPr="001F5391">
              <w:rPr>
                <w:b/>
              </w:rPr>
              <w:t>7</w:t>
            </w:r>
            <w:r w:rsidR="0083213E" w:rsidRPr="001F5391">
              <w:rPr>
                <w:b/>
              </w:rPr>
              <w:t>.</w:t>
            </w:r>
          </w:p>
          <w:p w:rsidR="001F5391" w:rsidRPr="001F5391" w:rsidRDefault="001F5391" w:rsidP="0072418B">
            <w:pPr>
              <w:rPr>
                <w:b/>
              </w:rPr>
            </w:pPr>
          </w:p>
          <w:p w:rsidR="001F5391" w:rsidRPr="001F5391" w:rsidRDefault="001F5391" w:rsidP="0072418B">
            <w:pPr>
              <w:rPr>
                <w:b/>
              </w:rPr>
            </w:pPr>
          </w:p>
          <w:p w:rsidR="001F5391" w:rsidRPr="001F5391" w:rsidRDefault="001F5391" w:rsidP="0072418B">
            <w:pPr>
              <w:rPr>
                <w:b/>
              </w:rPr>
            </w:pPr>
          </w:p>
          <w:p w:rsidR="001F5391" w:rsidRPr="001F5391" w:rsidRDefault="001F5391"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97384D" w:rsidRDefault="0097384D" w:rsidP="0072418B">
            <w:pPr>
              <w:rPr>
                <w:b/>
              </w:rPr>
            </w:pPr>
          </w:p>
          <w:p w:rsidR="00A2611E" w:rsidRPr="001F5391" w:rsidRDefault="001F5391" w:rsidP="0072418B">
            <w:pPr>
              <w:rPr>
                <w:b/>
              </w:rPr>
            </w:pPr>
            <w:r w:rsidRPr="001F5391">
              <w:rPr>
                <w:b/>
              </w:rPr>
              <w:t xml:space="preserve"> </w:t>
            </w:r>
          </w:p>
        </w:tc>
        <w:tc>
          <w:tcPr>
            <w:tcW w:w="7513" w:type="dxa"/>
          </w:tcPr>
          <w:p w:rsidR="00B64951" w:rsidRPr="001F5391" w:rsidRDefault="00B64951" w:rsidP="0072418B">
            <w:pPr>
              <w:rPr>
                <w:b/>
              </w:rPr>
            </w:pPr>
            <w:r w:rsidRPr="001F5391">
              <w:rPr>
                <w:b/>
              </w:rPr>
              <w:t>Village Updates</w:t>
            </w:r>
          </w:p>
          <w:p w:rsidR="00FC30E4" w:rsidRDefault="00797F94" w:rsidP="0072418B">
            <w:proofErr w:type="spellStart"/>
            <w:r>
              <w:t>Collingham</w:t>
            </w:r>
            <w:proofErr w:type="spellEnd"/>
            <w:r>
              <w:t xml:space="preserve"> was involved in a recent </w:t>
            </w:r>
            <w:proofErr w:type="spellStart"/>
            <w:r>
              <w:t>Firefighter</w:t>
            </w:r>
            <w:proofErr w:type="spellEnd"/>
            <w:r>
              <w:t xml:space="preserve"> 1</w:t>
            </w:r>
            <w:r w:rsidRPr="00797F94">
              <w:rPr>
                <w:vertAlign w:val="superscript"/>
              </w:rPr>
              <w:t>st</w:t>
            </w:r>
            <w:r>
              <w:t xml:space="preserve"> Responder pilot scheme which went very well, it is hoped that the pilot will be extended for next year.</w:t>
            </w:r>
          </w:p>
          <w:p w:rsidR="00797F94" w:rsidRDefault="00797F94" w:rsidP="0072418B"/>
          <w:p w:rsidR="00797F94" w:rsidRDefault="00797F94" w:rsidP="0072418B">
            <w:r>
              <w:t xml:space="preserve">Footpath improvement between </w:t>
            </w:r>
            <w:proofErr w:type="spellStart"/>
            <w:r>
              <w:t>Besthorpe</w:t>
            </w:r>
            <w:proofErr w:type="spellEnd"/>
            <w:r>
              <w:t xml:space="preserve"> and </w:t>
            </w:r>
            <w:proofErr w:type="spellStart"/>
            <w:r>
              <w:t>Collingham</w:t>
            </w:r>
            <w:proofErr w:type="spellEnd"/>
            <w:r>
              <w:t xml:space="preserve"> has been raised wi</w:t>
            </w:r>
            <w:r w:rsidR="00E97E4F">
              <w:t>th the council and a response is</w:t>
            </w:r>
            <w:r>
              <w:t xml:space="preserve"> awaited. Anyone wishing to add weight to the complaint can notify the council about the problem themselves.</w:t>
            </w:r>
          </w:p>
          <w:p w:rsidR="00797F94" w:rsidRDefault="00797F94" w:rsidP="0072418B"/>
          <w:p w:rsidR="00797F94" w:rsidRPr="001F5391" w:rsidRDefault="00797F94" w:rsidP="0072418B">
            <w:r>
              <w:t>The Garden Bin Service will commence from April 2016, the cost for a brown bin is £30 per year and collection will be every 2 weeks from March - November and every 4 weeks from December - February. More details will be circulated nearer the time.</w:t>
            </w:r>
          </w:p>
          <w:p w:rsidR="00FC30E4" w:rsidRDefault="00FC30E4" w:rsidP="00FC30E4"/>
          <w:p w:rsidR="00797F94" w:rsidRPr="001F5391" w:rsidRDefault="00797F94" w:rsidP="00FC30E4">
            <w:r>
              <w:t>It was unanimously agreed by the meeting that BPM should manage the maintenance of the hedges around the playing field as and when necessary.</w:t>
            </w:r>
          </w:p>
          <w:p w:rsidR="00797F94" w:rsidRDefault="001F5391" w:rsidP="0072418B">
            <w:pPr>
              <w:rPr>
                <w:b/>
              </w:rPr>
            </w:pPr>
            <w:r w:rsidRPr="001F5391">
              <w:br/>
            </w:r>
            <w:r w:rsidR="00797F94">
              <w:rPr>
                <w:b/>
              </w:rPr>
              <w:t>Ratification of TH Constitution</w:t>
            </w:r>
          </w:p>
          <w:p w:rsidR="00797F94" w:rsidRDefault="00797F94" w:rsidP="0072418B">
            <w:r>
              <w:t>Copies of the amended constitution are available for anyone interested but the idea is to link it more closely to what is in the BPM constitution. Sam G had a concern that the finance section was not linked closely enough, he suggested that it should specifically mention that any money made by the TH should not be able to be</w:t>
            </w:r>
            <w:r w:rsidR="001400F1">
              <w:t xml:space="preserve"> spent without the agreement of the BPM.</w:t>
            </w:r>
          </w:p>
          <w:p w:rsidR="001400F1" w:rsidRDefault="001400F1" w:rsidP="0072418B"/>
          <w:p w:rsidR="001400F1" w:rsidRPr="00797F94" w:rsidRDefault="001400F1" w:rsidP="0072418B">
            <w:r>
              <w:t>There was a proposal from the TH to BPM to borrow £2000 due to TH running at a deficit. The repayment of the loan earlier this year was deemed to be hasty given the amount of usable cash. Income is less than this time last year and there is a plan to get some marketing/publicity material produced and distributed. There was unanimous agreement for the loan of £2000 from BPM to TH.</w:t>
            </w:r>
          </w:p>
          <w:p w:rsidR="00797F94" w:rsidRDefault="00797F94" w:rsidP="0072418B">
            <w:pPr>
              <w:rPr>
                <w:b/>
              </w:rPr>
            </w:pPr>
          </w:p>
          <w:p w:rsidR="0083213E" w:rsidRPr="001F5391" w:rsidRDefault="00B64951" w:rsidP="0072418B">
            <w:pPr>
              <w:rPr>
                <w:b/>
              </w:rPr>
            </w:pPr>
            <w:r w:rsidRPr="001F5391">
              <w:rPr>
                <w:b/>
              </w:rPr>
              <w:t>A</w:t>
            </w:r>
            <w:r w:rsidR="0083213E" w:rsidRPr="001F5391">
              <w:rPr>
                <w:b/>
              </w:rPr>
              <w:t>OB</w:t>
            </w:r>
          </w:p>
          <w:p w:rsidR="00897A00" w:rsidRDefault="00A52059" w:rsidP="00864089">
            <w:r>
              <w:t xml:space="preserve">It was brought to the meeting’s attention that any tree cutting in the village should be advised on by N&amp;SDC due to it being a conservation area. Free consultations are available by visiting </w:t>
            </w:r>
            <w:hyperlink r:id="rId5" w:history="1">
              <w:r w:rsidRPr="00AC24FC">
                <w:rPr>
                  <w:rStyle w:val="Hyperlink"/>
                </w:rPr>
                <w:t>http://www.newark-sherwooddc.gov.uk/trees</w:t>
              </w:r>
            </w:hyperlink>
          </w:p>
          <w:p w:rsidR="00A52059" w:rsidRDefault="00A52059" w:rsidP="00864089"/>
          <w:p w:rsidR="00A52059" w:rsidRDefault="00A52059" w:rsidP="00864089">
            <w:r>
              <w:t>There is no update on the village clock, Steve Jones said that it will be his project for 2016.</w:t>
            </w:r>
          </w:p>
          <w:p w:rsidR="00E97E4F" w:rsidRDefault="00E97E4F" w:rsidP="00864089"/>
          <w:p w:rsidR="00E97E4F" w:rsidRDefault="00E97E4F" w:rsidP="00864089">
            <w:r>
              <w:t xml:space="preserve">Sally </w:t>
            </w:r>
            <w:proofErr w:type="spellStart"/>
            <w:r>
              <w:t>Gorin</w:t>
            </w:r>
            <w:proofErr w:type="spellEnd"/>
            <w:r>
              <w:t xml:space="preserve"> is going to look into the cost of a Smart </w:t>
            </w:r>
            <w:proofErr w:type="spellStart"/>
            <w:r>
              <w:t>Noticeboard</w:t>
            </w:r>
            <w:proofErr w:type="spellEnd"/>
            <w:r>
              <w:t xml:space="preserve"> to as people noted these have been successful in other villages.</w:t>
            </w:r>
          </w:p>
          <w:p w:rsidR="00E97E4F" w:rsidRDefault="00E97E4F" w:rsidP="00864089"/>
          <w:p w:rsidR="00E97E4F" w:rsidRDefault="00E97E4F" w:rsidP="00864089">
            <w:r>
              <w:t xml:space="preserve">Steve Jones said that the Trinity Hall and </w:t>
            </w:r>
            <w:proofErr w:type="spellStart"/>
            <w:r>
              <w:t>Besthorpe</w:t>
            </w:r>
            <w:proofErr w:type="spellEnd"/>
            <w:r>
              <w:t xml:space="preserve"> websites will be looked after by Fiona Jones going forward.</w:t>
            </w:r>
          </w:p>
          <w:p w:rsidR="00E97E4F" w:rsidRDefault="007F4FE7" w:rsidP="00864089">
            <w:r>
              <w:lastRenderedPageBreak/>
              <w:t xml:space="preserve">Further updates by Steve Jones; Playing field equipment, no progress. Historic artefacts (Punishment book, Bell, Chair, Register) from </w:t>
            </w:r>
            <w:proofErr w:type="spellStart"/>
            <w:r>
              <w:t>Besthorpe</w:t>
            </w:r>
            <w:proofErr w:type="spellEnd"/>
            <w:r>
              <w:t xml:space="preserve"> School will be available to view soon. The fly tipping incident on </w:t>
            </w:r>
            <w:proofErr w:type="spellStart"/>
            <w:r>
              <w:t>Meering</w:t>
            </w:r>
            <w:proofErr w:type="spellEnd"/>
            <w:r>
              <w:t xml:space="preserve"> Lane was reported and will be dealt with soon. BPM will supplement the grant from Cllr M Dobson for storage </w:t>
            </w:r>
            <w:r w:rsidR="00732988">
              <w:t xml:space="preserve">cupboards </w:t>
            </w:r>
            <w:r>
              <w:t>to be made for Trinity Hall. This grant must be spent on storage and the quote received was greater than the grant. Call out for anyone with cuttings of fast growing plants to donate them to the Church to cover the oil tank.</w:t>
            </w:r>
          </w:p>
          <w:p w:rsidR="00A52059" w:rsidRDefault="00A52059" w:rsidP="00864089"/>
          <w:p w:rsidR="007F4FE7" w:rsidRDefault="000440D8" w:rsidP="00864089">
            <w:r>
              <w:t xml:space="preserve">There is a vacancy of </w:t>
            </w:r>
            <w:r w:rsidR="007F4FE7">
              <w:t>Asset Manager for BPM as Martin Jones has resigned the position.</w:t>
            </w:r>
            <w:r>
              <w:t xml:space="preserve"> Interested parties are to get in touch with Steve Jones. Thanks were given to Martin for all his work in the position.</w:t>
            </w:r>
          </w:p>
          <w:p w:rsidR="007F4FE7" w:rsidRDefault="007F4FE7" w:rsidP="00864089"/>
          <w:p w:rsidR="00A52059" w:rsidRDefault="00A52059" w:rsidP="00864089">
            <w:r>
              <w:t xml:space="preserve">Steve </w:t>
            </w:r>
            <w:proofErr w:type="spellStart"/>
            <w:r>
              <w:t>Mallyon</w:t>
            </w:r>
            <w:proofErr w:type="spellEnd"/>
            <w:r>
              <w:t xml:space="preserve"> raised concern about the ‘no parking’ signs which have been hammered to the trees in the middle of t</w:t>
            </w:r>
            <w:r w:rsidR="00E97E4F">
              <w:t>he village, especially since the trees are supposed to be protected.</w:t>
            </w:r>
          </w:p>
          <w:p w:rsidR="00A52059" w:rsidRDefault="00A52059" w:rsidP="00864089"/>
          <w:p w:rsidR="00A52059" w:rsidRDefault="00A52059" w:rsidP="00864089">
            <w:r>
              <w:t xml:space="preserve">David Warrington suggested that a defibrillator would be a welcome addition to the village and that there was a way they could be obtained FOC. This will be looked into. </w:t>
            </w:r>
          </w:p>
          <w:p w:rsidR="00A52059" w:rsidRDefault="00A52059" w:rsidP="00864089"/>
          <w:p w:rsidR="00A52059" w:rsidRPr="001F5391" w:rsidRDefault="00A52059" w:rsidP="00864089">
            <w:r>
              <w:t>Any suggestions for things to do with the spare funds should be forwarded to Steve Jones by the next meeting.</w:t>
            </w:r>
          </w:p>
          <w:p w:rsidR="008567CE" w:rsidRDefault="008567CE" w:rsidP="00864089"/>
          <w:p w:rsidR="00864089" w:rsidRPr="001F5391" w:rsidRDefault="00864089" w:rsidP="00864089">
            <w:r w:rsidRPr="001F5391">
              <w:t xml:space="preserve">Next meeting will be held on Tuesday </w:t>
            </w:r>
            <w:r w:rsidR="008567CE">
              <w:t>9</w:t>
            </w:r>
            <w:r w:rsidR="008567CE" w:rsidRPr="008567CE">
              <w:rPr>
                <w:vertAlign w:val="superscript"/>
              </w:rPr>
              <w:t>th</w:t>
            </w:r>
            <w:r w:rsidR="008567CE">
              <w:t xml:space="preserve"> February </w:t>
            </w:r>
            <w:r w:rsidRPr="001F5391">
              <w:t>201</w:t>
            </w:r>
            <w:r w:rsidR="008567CE">
              <w:t>6</w:t>
            </w:r>
            <w:r w:rsidRPr="001F5391">
              <w:t xml:space="preserve"> at 7:30pm.</w:t>
            </w:r>
          </w:p>
          <w:p w:rsidR="002530A6" w:rsidRPr="001F5391" w:rsidRDefault="002530A6" w:rsidP="0072418B"/>
          <w:p w:rsidR="0072418B" w:rsidRPr="001F5391" w:rsidRDefault="0072418B" w:rsidP="00864089">
            <w:r w:rsidRPr="001F5391">
              <w:t xml:space="preserve">The meeting closed at </w:t>
            </w:r>
            <w:r w:rsidR="0097384D">
              <w:t>9</w:t>
            </w:r>
            <w:r w:rsidRPr="001F5391">
              <w:t>pm.</w:t>
            </w:r>
          </w:p>
        </w:tc>
        <w:tc>
          <w:tcPr>
            <w:tcW w:w="912" w:type="dxa"/>
          </w:tcPr>
          <w:p w:rsidR="00321FC3" w:rsidRDefault="00321FC3"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r>
              <w:rPr>
                <w:b/>
              </w:rPr>
              <w:t>SJ</w:t>
            </w: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r>
              <w:rPr>
                <w:b/>
              </w:rPr>
              <w:t>SJ</w:t>
            </w:r>
          </w:p>
          <w:p w:rsidR="00E97E4F" w:rsidRDefault="00E97E4F" w:rsidP="00E002C0">
            <w:pPr>
              <w:rPr>
                <w:b/>
              </w:rPr>
            </w:pPr>
          </w:p>
          <w:p w:rsidR="00E97E4F" w:rsidRDefault="00E97E4F" w:rsidP="00E002C0">
            <w:pPr>
              <w:rPr>
                <w:b/>
              </w:rPr>
            </w:pPr>
          </w:p>
          <w:p w:rsidR="00E97E4F" w:rsidRDefault="00E97E4F" w:rsidP="00E002C0">
            <w:pPr>
              <w:rPr>
                <w:b/>
              </w:rPr>
            </w:pPr>
          </w:p>
          <w:p w:rsidR="00E97E4F" w:rsidRDefault="00E97E4F" w:rsidP="00E002C0">
            <w:pPr>
              <w:rPr>
                <w:b/>
              </w:rPr>
            </w:pPr>
            <w:r>
              <w:rPr>
                <w:b/>
              </w:rPr>
              <w:t>SB</w:t>
            </w: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4F7C05" w:rsidP="00E002C0">
            <w:pPr>
              <w:rPr>
                <w:b/>
              </w:rPr>
            </w:pPr>
            <w:r>
              <w:rPr>
                <w:b/>
              </w:rPr>
              <w:t>KG</w:t>
            </w: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r>
              <w:rPr>
                <w:b/>
              </w:rPr>
              <w:t>SG</w:t>
            </w: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r>
              <w:rPr>
                <w:b/>
              </w:rPr>
              <w:t>SJ</w:t>
            </w: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p>
          <w:p w:rsidR="00732988" w:rsidRDefault="00732988" w:rsidP="00E002C0">
            <w:pPr>
              <w:rPr>
                <w:b/>
              </w:rPr>
            </w:pPr>
            <w:r>
              <w:rPr>
                <w:b/>
              </w:rPr>
              <w:t>SJ</w:t>
            </w:r>
          </w:p>
          <w:p w:rsidR="00732988" w:rsidRDefault="00732988" w:rsidP="00E002C0">
            <w:pPr>
              <w:rPr>
                <w:b/>
              </w:rPr>
            </w:pPr>
          </w:p>
          <w:p w:rsidR="00732988" w:rsidRDefault="00732988" w:rsidP="00E002C0">
            <w:pPr>
              <w:rPr>
                <w:b/>
              </w:rPr>
            </w:pPr>
          </w:p>
          <w:p w:rsidR="00732988" w:rsidRDefault="00732988" w:rsidP="00E002C0">
            <w:pPr>
              <w:rPr>
                <w:b/>
              </w:rPr>
            </w:pPr>
          </w:p>
          <w:p w:rsidR="00732988" w:rsidRPr="001F5391" w:rsidRDefault="00732988" w:rsidP="00E002C0">
            <w:pPr>
              <w:rPr>
                <w:b/>
              </w:rPr>
            </w:pPr>
            <w:r>
              <w:rPr>
                <w:b/>
              </w:rPr>
              <w:t>SJ</w:t>
            </w:r>
          </w:p>
        </w:tc>
      </w:tr>
    </w:tbl>
    <w:p w:rsidR="00E82D59" w:rsidRPr="001F5391" w:rsidRDefault="00E82D59" w:rsidP="00A2611E">
      <w:bookmarkStart w:id="0" w:name="_GoBack"/>
      <w:bookmarkEnd w:id="0"/>
    </w:p>
    <w:sectPr w:rsidR="00E82D59" w:rsidRPr="001F5391" w:rsidSect="009E6BD6">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7E97145"/>
    <w:multiLevelType w:val="hybridMultilevel"/>
    <w:tmpl w:val="5A82C9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97971FD"/>
    <w:multiLevelType w:val="hybridMultilevel"/>
    <w:tmpl w:val="85E8A2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72418B"/>
    <w:rsid w:val="000026BA"/>
    <w:rsid w:val="000440D8"/>
    <w:rsid w:val="000B1821"/>
    <w:rsid w:val="000E0938"/>
    <w:rsid w:val="000F787B"/>
    <w:rsid w:val="001400F1"/>
    <w:rsid w:val="001934C1"/>
    <w:rsid w:val="001F5391"/>
    <w:rsid w:val="002530A6"/>
    <w:rsid w:val="00321FC3"/>
    <w:rsid w:val="004D2F03"/>
    <w:rsid w:val="004F7C05"/>
    <w:rsid w:val="00590663"/>
    <w:rsid w:val="00602221"/>
    <w:rsid w:val="006124DF"/>
    <w:rsid w:val="0067115E"/>
    <w:rsid w:val="006C681B"/>
    <w:rsid w:val="007101C0"/>
    <w:rsid w:val="0072418B"/>
    <w:rsid w:val="00732988"/>
    <w:rsid w:val="00776957"/>
    <w:rsid w:val="007850E2"/>
    <w:rsid w:val="00797F94"/>
    <w:rsid w:val="007D3A4F"/>
    <w:rsid w:val="007F4FE7"/>
    <w:rsid w:val="0082146B"/>
    <w:rsid w:val="0083213E"/>
    <w:rsid w:val="008567CE"/>
    <w:rsid w:val="00864089"/>
    <w:rsid w:val="00897A00"/>
    <w:rsid w:val="008C2E95"/>
    <w:rsid w:val="0093174D"/>
    <w:rsid w:val="0097384D"/>
    <w:rsid w:val="009900BC"/>
    <w:rsid w:val="009C6A0F"/>
    <w:rsid w:val="009E6BD6"/>
    <w:rsid w:val="00A2611E"/>
    <w:rsid w:val="00A52059"/>
    <w:rsid w:val="00A54D5F"/>
    <w:rsid w:val="00AA4025"/>
    <w:rsid w:val="00B64951"/>
    <w:rsid w:val="00BD24C7"/>
    <w:rsid w:val="00C0024B"/>
    <w:rsid w:val="00C1683D"/>
    <w:rsid w:val="00C507AA"/>
    <w:rsid w:val="00CA7297"/>
    <w:rsid w:val="00CE2D3E"/>
    <w:rsid w:val="00E002C0"/>
    <w:rsid w:val="00E82D59"/>
    <w:rsid w:val="00E97E4F"/>
    <w:rsid w:val="00F26751"/>
    <w:rsid w:val="00F43C42"/>
    <w:rsid w:val="00FA0737"/>
    <w:rsid w:val="00FC30E4"/>
    <w:rsid w:val="00FC512A"/>
    <w:rsid w:val="00FD5A0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B64951"/>
    <w:rPr>
      <w:color w:val="0000FF" w:themeColor="hyperlink"/>
      <w:u w:val="single"/>
    </w:rPr>
  </w:style>
  <w:style w:type="paragraph" w:styleId="ListParagraph">
    <w:name w:val="List Paragraph"/>
    <w:basedOn w:val="Normal"/>
    <w:uiPriority w:val="34"/>
    <w:qFormat/>
    <w:rsid w:val="002530A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1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41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newark-sherwooddc.gov.uk/trees" TargetMode="External"/><Relationship Id="rId10" Type="http://schemas.microsoft.com/office/2007/relationships/stylesWithEffects" Target="stylesWithEffect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284</TotalTime>
  <Pages>3</Pages>
  <Words>859</Words>
  <Characters>4897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Kelly Froggatt</cp:lastModifiedBy>
  <cp:revision>6</cp:revision>
  <dcterms:created xsi:type="dcterms:W3CDTF">2015-12-18T17:23:00Z</dcterms:created>
  <dcterms:modified xsi:type="dcterms:W3CDTF">2016-01-11T13:44:00Z</dcterms:modified>
</cp:coreProperties>
</file>