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18B" w:rsidRPr="001F5391" w:rsidRDefault="0072418B" w:rsidP="0072418B">
      <w:pPr>
        <w:jc w:val="center"/>
        <w:rPr>
          <w:b/>
        </w:rPr>
      </w:pPr>
      <w:proofErr w:type="spellStart"/>
      <w:r w:rsidRPr="001F5391">
        <w:rPr>
          <w:b/>
        </w:rPr>
        <w:t>Besthorpe</w:t>
      </w:r>
      <w:proofErr w:type="spellEnd"/>
      <w:r w:rsidRPr="001F5391">
        <w:rPr>
          <w:b/>
        </w:rPr>
        <w:t xml:space="preserve"> Parish Meeting</w:t>
      </w:r>
      <w:r w:rsidRPr="001F5391">
        <w:rPr>
          <w:b/>
        </w:rPr>
        <w:br/>
      </w:r>
      <w:r w:rsidR="00CA7297">
        <w:rPr>
          <w:b/>
        </w:rPr>
        <w:br/>
      </w:r>
      <w:r w:rsidRPr="001F5391">
        <w:rPr>
          <w:b/>
        </w:rPr>
        <w:t xml:space="preserve">Minutes of Meeting Tuesday </w:t>
      </w:r>
      <w:r w:rsidR="000E0938" w:rsidRPr="001F5391">
        <w:rPr>
          <w:b/>
        </w:rPr>
        <w:t>29</w:t>
      </w:r>
      <w:r w:rsidR="00FD5A09" w:rsidRPr="001F5391">
        <w:rPr>
          <w:b/>
        </w:rPr>
        <w:t>th</w:t>
      </w:r>
      <w:r w:rsidRPr="001F5391">
        <w:rPr>
          <w:b/>
        </w:rPr>
        <w:t xml:space="preserve"> </w:t>
      </w:r>
      <w:r w:rsidR="000E0938" w:rsidRPr="001F5391">
        <w:rPr>
          <w:b/>
        </w:rPr>
        <w:t>September</w:t>
      </w:r>
      <w:r w:rsidRPr="001F5391">
        <w:rPr>
          <w:b/>
        </w:rPr>
        <w:t xml:space="preserve"> </w:t>
      </w:r>
      <w:r w:rsidR="00602221" w:rsidRPr="001F5391">
        <w:rPr>
          <w:b/>
        </w:rPr>
        <w:t>2015</w:t>
      </w:r>
      <w:r w:rsidRPr="001F5391">
        <w:rPr>
          <w:b/>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7"/>
        <w:gridCol w:w="7513"/>
        <w:gridCol w:w="912"/>
      </w:tblGrid>
      <w:tr w:rsidR="0072418B" w:rsidRPr="001F5391" w:rsidTr="00B80223">
        <w:tc>
          <w:tcPr>
            <w:tcW w:w="817" w:type="dxa"/>
          </w:tcPr>
          <w:p w:rsidR="0072418B" w:rsidRPr="001F5391" w:rsidRDefault="0072418B" w:rsidP="00B80223">
            <w:pPr>
              <w:rPr>
                <w:b/>
              </w:rPr>
            </w:pPr>
            <w:r w:rsidRPr="001F5391">
              <w:rPr>
                <w:b/>
              </w:rPr>
              <w:t>No</w:t>
            </w:r>
          </w:p>
        </w:tc>
        <w:tc>
          <w:tcPr>
            <w:tcW w:w="7513" w:type="dxa"/>
          </w:tcPr>
          <w:p w:rsidR="0072418B" w:rsidRPr="001F5391" w:rsidRDefault="0072418B" w:rsidP="00B80223">
            <w:pPr>
              <w:rPr>
                <w:b/>
              </w:rPr>
            </w:pPr>
            <w:r w:rsidRPr="001F5391">
              <w:rPr>
                <w:b/>
              </w:rPr>
              <w:t>Item</w:t>
            </w:r>
          </w:p>
        </w:tc>
        <w:tc>
          <w:tcPr>
            <w:tcW w:w="912" w:type="dxa"/>
          </w:tcPr>
          <w:p w:rsidR="0072418B" w:rsidRPr="001F5391" w:rsidRDefault="0072418B" w:rsidP="00B80223">
            <w:pPr>
              <w:rPr>
                <w:b/>
              </w:rPr>
            </w:pPr>
            <w:r w:rsidRPr="001F5391">
              <w:rPr>
                <w:b/>
              </w:rPr>
              <w:t>Actions</w:t>
            </w:r>
          </w:p>
        </w:tc>
      </w:tr>
      <w:tr w:rsidR="0072418B" w:rsidRPr="001F5391" w:rsidTr="00B80223">
        <w:tc>
          <w:tcPr>
            <w:tcW w:w="817" w:type="dxa"/>
          </w:tcPr>
          <w:p w:rsidR="001934C1" w:rsidRPr="001F5391" w:rsidRDefault="001934C1" w:rsidP="00B80223">
            <w:pPr>
              <w:rPr>
                <w:b/>
              </w:rPr>
            </w:pPr>
          </w:p>
          <w:p w:rsidR="0072418B" w:rsidRPr="001F5391" w:rsidRDefault="0072418B" w:rsidP="00B80223">
            <w:pPr>
              <w:rPr>
                <w:b/>
              </w:rPr>
            </w:pPr>
            <w:r w:rsidRPr="001F5391">
              <w:rPr>
                <w:b/>
              </w:rPr>
              <w:t>1</w:t>
            </w:r>
            <w:r w:rsidR="006124DF" w:rsidRPr="001F5391">
              <w:rPr>
                <w:b/>
              </w:rPr>
              <w:t>.</w:t>
            </w:r>
          </w:p>
          <w:p w:rsidR="0072418B" w:rsidRPr="001F5391" w:rsidRDefault="0072418B" w:rsidP="00B80223"/>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c>
          <w:tcPr>
            <w:tcW w:w="7513" w:type="dxa"/>
          </w:tcPr>
          <w:p w:rsidR="001934C1" w:rsidRPr="001F5391" w:rsidRDefault="001934C1" w:rsidP="00B80223">
            <w:pPr>
              <w:rPr>
                <w:b/>
              </w:rPr>
            </w:pPr>
          </w:p>
          <w:p w:rsidR="0072418B" w:rsidRPr="001F5391" w:rsidRDefault="0072418B" w:rsidP="00B80223">
            <w:pPr>
              <w:rPr>
                <w:b/>
              </w:rPr>
            </w:pPr>
            <w:r w:rsidRPr="001F5391">
              <w:rPr>
                <w:b/>
              </w:rPr>
              <w:t>Attendance</w:t>
            </w:r>
          </w:p>
          <w:p w:rsidR="0072418B" w:rsidRPr="001F5391" w:rsidRDefault="007850E2" w:rsidP="00B80223">
            <w:r w:rsidRPr="001F5391">
              <w:t>S Jones</w:t>
            </w:r>
            <w:r w:rsidR="0072418B" w:rsidRPr="001F5391">
              <w:t xml:space="preserve">, (Chair), </w:t>
            </w:r>
            <w:r w:rsidR="00AA4025" w:rsidRPr="001F5391">
              <w:t>Cllr M Dobson</w:t>
            </w:r>
            <w:r w:rsidR="00FD5A09" w:rsidRPr="001F5391">
              <w:t xml:space="preserve">, S </w:t>
            </w:r>
            <w:proofErr w:type="spellStart"/>
            <w:r w:rsidR="00FD5A09" w:rsidRPr="001F5391">
              <w:t>Gorin</w:t>
            </w:r>
            <w:proofErr w:type="spellEnd"/>
            <w:r w:rsidR="00FD5A09" w:rsidRPr="001F5391">
              <w:t>,</w:t>
            </w:r>
            <w:r w:rsidR="00FC512A" w:rsidRPr="001F5391">
              <w:t xml:space="preserve"> J </w:t>
            </w:r>
            <w:proofErr w:type="spellStart"/>
            <w:r w:rsidR="00FC512A" w:rsidRPr="001F5391">
              <w:t>Howson</w:t>
            </w:r>
            <w:proofErr w:type="spellEnd"/>
            <w:r w:rsidR="00FC512A" w:rsidRPr="001F5391">
              <w:t>,</w:t>
            </w:r>
            <w:r w:rsidR="00FD5A09" w:rsidRPr="001F5391">
              <w:t xml:space="preserve"> </w:t>
            </w:r>
            <w:r w:rsidR="00C1683D" w:rsidRPr="001F5391">
              <w:t xml:space="preserve">H </w:t>
            </w:r>
            <w:proofErr w:type="spellStart"/>
            <w:r w:rsidR="00C1683D" w:rsidRPr="001F5391">
              <w:t>Mallyon</w:t>
            </w:r>
            <w:proofErr w:type="spellEnd"/>
            <w:r w:rsidR="00C1683D" w:rsidRPr="001F5391">
              <w:t xml:space="preserve">, S </w:t>
            </w:r>
            <w:proofErr w:type="spellStart"/>
            <w:r w:rsidR="00C1683D" w:rsidRPr="001F5391">
              <w:t>Mallyon</w:t>
            </w:r>
            <w:proofErr w:type="spellEnd"/>
            <w:r w:rsidR="00FD5A09" w:rsidRPr="001F5391">
              <w:t xml:space="preserve">, </w:t>
            </w:r>
            <w:r w:rsidR="0072418B" w:rsidRPr="001F5391">
              <w:t>S Butler,</w:t>
            </w:r>
            <w:r w:rsidR="00FC512A" w:rsidRPr="001F5391">
              <w:t xml:space="preserve"> D </w:t>
            </w:r>
            <w:proofErr w:type="spellStart"/>
            <w:r w:rsidR="00FC512A" w:rsidRPr="001F5391">
              <w:t>Warrington,</w:t>
            </w:r>
            <w:r w:rsidRPr="001F5391">
              <w:t>N</w:t>
            </w:r>
            <w:proofErr w:type="spellEnd"/>
            <w:r w:rsidRPr="001F5391">
              <w:t xml:space="preserve"> Pringle, </w:t>
            </w:r>
            <w:r w:rsidR="00FD5A09" w:rsidRPr="001F5391">
              <w:t>K Froggatt</w:t>
            </w:r>
            <w:r w:rsidR="0072418B" w:rsidRPr="001F5391">
              <w:t xml:space="preserve"> (</w:t>
            </w:r>
            <w:r w:rsidR="00FD5A09" w:rsidRPr="001F5391">
              <w:t>Clerk</w:t>
            </w:r>
            <w:r w:rsidR="0072418B" w:rsidRPr="001F5391">
              <w:t>)</w:t>
            </w:r>
          </w:p>
          <w:p w:rsidR="0072418B" w:rsidRPr="001F5391" w:rsidRDefault="0072418B" w:rsidP="00B80223"/>
          <w:p w:rsidR="0072418B" w:rsidRPr="001F5391" w:rsidRDefault="0072418B" w:rsidP="00B80223">
            <w:pPr>
              <w:rPr>
                <w:b/>
              </w:rPr>
            </w:pPr>
            <w:r w:rsidRPr="001F5391">
              <w:rPr>
                <w:b/>
              </w:rPr>
              <w:t>Apologies</w:t>
            </w:r>
          </w:p>
          <w:p w:rsidR="0072418B" w:rsidRPr="001F5391" w:rsidRDefault="0072418B" w:rsidP="00FD5A09">
            <w:r w:rsidRPr="001F5391">
              <w:t xml:space="preserve">Sally </w:t>
            </w:r>
            <w:proofErr w:type="spellStart"/>
            <w:r w:rsidRPr="001F5391">
              <w:t>Gorin</w:t>
            </w:r>
            <w:proofErr w:type="spellEnd"/>
            <w:r w:rsidRPr="001F5391">
              <w:t xml:space="preserve">, </w:t>
            </w:r>
            <w:r w:rsidR="007850E2" w:rsidRPr="001F5391">
              <w:t>K Grundy, M Jones, R Smith</w:t>
            </w:r>
          </w:p>
          <w:p w:rsidR="00602221" w:rsidRPr="001F5391" w:rsidRDefault="00602221" w:rsidP="00FD5A09">
            <w:pPr>
              <w:rPr>
                <w:b/>
              </w:rPr>
            </w:pP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r>
      <w:tr w:rsidR="0072418B" w:rsidRPr="001F5391" w:rsidTr="00B80223">
        <w:tc>
          <w:tcPr>
            <w:tcW w:w="817" w:type="dxa"/>
          </w:tcPr>
          <w:p w:rsidR="0072418B" w:rsidRPr="001F5391" w:rsidRDefault="0072418B" w:rsidP="00B80223">
            <w:pPr>
              <w:rPr>
                <w:b/>
              </w:rPr>
            </w:pPr>
            <w:r w:rsidRPr="001F5391">
              <w:rPr>
                <w:b/>
              </w:rPr>
              <w:t>2</w:t>
            </w:r>
            <w:r w:rsidR="006124DF" w:rsidRPr="001F5391">
              <w:rPr>
                <w:b/>
              </w:rPr>
              <w:t>.</w:t>
            </w:r>
          </w:p>
          <w:p w:rsidR="006124DF" w:rsidRPr="001F5391" w:rsidRDefault="006124DF" w:rsidP="00B80223">
            <w:pPr>
              <w:rPr>
                <w:b/>
              </w:rPr>
            </w:pPr>
          </w:p>
          <w:p w:rsidR="006124DF" w:rsidRPr="001F5391" w:rsidRDefault="006124DF" w:rsidP="00B80223">
            <w:pPr>
              <w:rPr>
                <w:b/>
              </w:rPr>
            </w:pPr>
          </w:p>
          <w:p w:rsidR="006124DF" w:rsidRPr="001F5391" w:rsidRDefault="006124DF" w:rsidP="00B80223">
            <w:pPr>
              <w:rPr>
                <w:b/>
              </w:rPr>
            </w:pPr>
          </w:p>
        </w:tc>
        <w:tc>
          <w:tcPr>
            <w:tcW w:w="7513" w:type="dxa"/>
          </w:tcPr>
          <w:p w:rsidR="0072418B" w:rsidRPr="001F5391" w:rsidRDefault="0072418B" w:rsidP="00B80223">
            <w:pPr>
              <w:rPr>
                <w:b/>
              </w:rPr>
            </w:pPr>
            <w:r w:rsidRPr="001F5391">
              <w:rPr>
                <w:b/>
              </w:rPr>
              <w:t>Minutes of Last Meeting</w:t>
            </w:r>
          </w:p>
          <w:p w:rsidR="006124DF" w:rsidRPr="001F5391" w:rsidRDefault="0082146B" w:rsidP="000E0938">
            <w:r w:rsidRPr="001F5391">
              <w:t xml:space="preserve">The minutes </w:t>
            </w:r>
            <w:r w:rsidR="000E0938" w:rsidRPr="001F5391">
              <w:t>were</w:t>
            </w:r>
            <w:r w:rsidRPr="001F5391">
              <w:t xml:space="preserve"> accepted as a true record of the last meeting of </w:t>
            </w:r>
            <w:proofErr w:type="spellStart"/>
            <w:r w:rsidRPr="001F5391">
              <w:t>Besthorpe</w:t>
            </w:r>
            <w:proofErr w:type="spellEnd"/>
            <w:r w:rsidRPr="001F5391">
              <w:t xml:space="preserve"> Parish Meeting. </w:t>
            </w: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r>
      <w:tr w:rsidR="0072418B" w:rsidRPr="001F5391" w:rsidTr="00B80223">
        <w:tc>
          <w:tcPr>
            <w:tcW w:w="817" w:type="dxa"/>
          </w:tcPr>
          <w:p w:rsidR="009900BC" w:rsidRPr="001F5391" w:rsidRDefault="00FC512A" w:rsidP="00B80223">
            <w:pPr>
              <w:rPr>
                <w:b/>
              </w:rPr>
            </w:pPr>
            <w:r w:rsidRPr="001F5391">
              <w:rPr>
                <w:b/>
              </w:rPr>
              <w:t>3</w:t>
            </w:r>
            <w:r w:rsidR="009900BC" w:rsidRPr="001F5391">
              <w:rPr>
                <w:b/>
              </w:rPr>
              <w:t>.</w:t>
            </w: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0026BA" w:rsidRPr="001F5391" w:rsidRDefault="000026BA"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AA4025" w:rsidRPr="001F5391" w:rsidRDefault="00AA4025" w:rsidP="00B80223">
            <w:pPr>
              <w:rPr>
                <w:b/>
              </w:rPr>
            </w:pPr>
          </w:p>
          <w:p w:rsidR="00AA4025" w:rsidRPr="001F5391" w:rsidRDefault="00AA4025" w:rsidP="00AA4025"/>
          <w:p w:rsidR="00776957" w:rsidRPr="001F5391" w:rsidRDefault="00776957" w:rsidP="00AA4025"/>
          <w:p w:rsidR="0072418B" w:rsidRPr="001F5391" w:rsidRDefault="0072418B" w:rsidP="00AA4025">
            <w:pPr>
              <w:rPr>
                <w:b/>
              </w:rPr>
            </w:pPr>
          </w:p>
          <w:p w:rsidR="000E0938" w:rsidRPr="001F5391" w:rsidRDefault="000E0938" w:rsidP="00AA4025">
            <w:pPr>
              <w:rPr>
                <w:b/>
              </w:rPr>
            </w:pPr>
          </w:p>
          <w:p w:rsidR="000E0938" w:rsidRPr="001F5391" w:rsidRDefault="000E0938" w:rsidP="00AA4025">
            <w:pPr>
              <w:rPr>
                <w:b/>
              </w:rPr>
            </w:pPr>
          </w:p>
          <w:p w:rsidR="000E0938" w:rsidRPr="001F5391" w:rsidRDefault="000E0938" w:rsidP="00AA4025">
            <w:pPr>
              <w:rPr>
                <w:b/>
              </w:rPr>
            </w:pPr>
          </w:p>
          <w:p w:rsidR="000E0938" w:rsidRPr="001F5391" w:rsidRDefault="000E0938" w:rsidP="00AA4025">
            <w:pPr>
              <w:rPr>
                <w:b/>
              </w:rPr>
            </w:pPr>
          </w:p>
          <w:p w:rsidR="00FC512A" w:rsidRPr="001F5391" w:rsidRDefault="00FC512A" w:rsidP="00AA4025">
            <w:pPr>
              <w:rPr>
                <w:b/>
              </w:rPr>
            </w:pPr>
          </w:p>
          <w:p w:rsidR="00FC512A" w:rsidRPr="001F5391" w:rsidRDefault="00FC512A" w:rsidP="00AA4025">
            <w:pPr>
              <w:rPr>
                <w:b/>
              </w:rPr>
            </w:pPr>
          </w:p>
          <w:p w:rsidR="00FC512A" w:rsidRPr="001F5391" w:rsidRDefault="00FC512A" w:rsidP="00AA4025">
            <w:pPr>
              <w:rPr>
                <w:b/>
              </w:rPr>
            </w:pPr>
          </w:p>
          <w:p w:rsidR="00FC512A" w:rsidRPr="001F5391" w:rsidRDefault="00FC512A" w:rsidP="00AA4025">
            <w:pPr>
              <w:rPr>
                <w:b/>
              </w:rPr>
            </w:pPr>
          </w:p>
          <w:p w:rsidR="000E0938" w:rsidRPr="001F5391" w:rsidRDefault="000E0938" w:rsidP="00AA4025">
            <w:pPr>
              <w:rPr>
                <w:b/>
              </w:rPr>
            </w:pPr>
          </w:p>
          <w:p w:rsidR="000E0938" w:rsidRPr="001F5391" w:rsidRDefault="00FC512A" w:rsidP="00AA4025">
            <w:pPr>
              <w:rPr>
                <w:b/>
              </w:rPr>
            </w:pPr>
            <w:r w:rsidRPr="001F5391">
              <w:rPr>
                <w:b/>
              </w:rPr>
              <w:t>4</w:t>
            </w:r>
            <w:r w:rsidR="000E0938" w:rsidRPr="001F5391">
              <w:rPr>
                <w:b/>
              </w:rPr>
              <w:t>.</w:t>
            </w:r>
          </w:p>
        </w:tc>
        <w:tc>
          <w:tcPr>
            <w:tcW w:w="7513" w:type="dxa"/>
          </w:tcPr>
          <w:p w:rsidR="0072418B" w:rsidRPr="001F5391" w:rsidRDefault="0072418B" w:rsidP="00B80223">
            <w:pPr>
              <w:rPr>
                <w:b/>
              </w:rPr>
            </w:pPr>
            <w:r w:rsidRPr="001F5391">
              <w:rPr>
                <w:b/>
              </w:rPr>
              <w:t>Treasurer’s Report</w:t>
            </w:r>
          </w:p>
          <w:p w:rsidR="000026BA" w:rsidRPr="001F5391" w:rsidRDefault="000026BA" w:rsidP="000026BA">
            <w:r w:rsidRPr="001F5391">
              <w:t xml:space="preserve">The </w:t>
            </w:r>
            <w:r w:rsidR="000E0938" w:rsidRPr="001F5391">
              <w:t xml:space="preserve">Chairman </w:t>
            </w:r>
            <w:r w:rsidRPr="001F5391">
              <w:t xml:space="preserve">reported the following for </w:t>
            </w:r>
            <w:r w:rsidR="000E0938" w:rsidRPr="001F5391">
              <w:t xml:space="preserve">BPM </w:t>
            </w:r>
            <w:r w:rsidRPr="001F5391">
              <w:t>YTD</w:t>
            </w:r>
            <w:r w:rsidR="000E0938" w:rsidRPr="001F5391">
              <w:t xml:space="preserve"> in the Treasurer’s absence</w:t>
            </w:r>
            <w:r w:rsidRPr="001F5391">
              <w:t>:</w:t>
            </w:r>
          </w:p>
          <w:p w:rsidR="000026BA" w:rsidRPr="001F5391" w:rsidRDefault="000026BA" w:rsidP="000026BA">
            <w:r w:rsidRPr="001F5391">
              <w:t>Opening balance: £2,513.32</w:t>
            </w:r>
            <w:r w:rsidRPr="001F5391">
              <w:br/>
              <w:t xml:space="preserve">Lodgements: </w:t>
            </w:r>
            <w:r w:rsidR="000E0938" w:rsidRPr="001F5391">
              <w:t xml:space="preserve"> £6,285.23</w:t>
            </w:r>
            <w:r w:rsidRPr="001F5391">
              <w:br/>
              <w:t xml:space="preserve">Payments: </w:t>
            </w:r>
            <w:r w:rsidR="000E0938" w:rsidRPr="001F5391">
              <w:t xml:space="preserve"> £1,692.62</w:t>
            </w:r>
            <w:r w:rsidRPr="001F5391">
              <w:br/>
              <w:t xml:space="preserve">Closing balance as at </w:t>
            </w:r>
            <w:r w:rsidR="000E0938" w:rsidRPr="001F5391">
              <w:t>29</w:t>
            </w:r>
            <w:r w:rsidRPr="001F5391">
              <w:rPr>
                <w:vertAlign w:val="superscript"/>
              </w:rPr>
              <w:t>th</w:t>
            </w:r>
            <w:r w:rsidRPr="001F5391">
              <w:t xml:space="preserve"> </w:t>
            </w:r>
            <w:r w:rsidR="000E0938" w:rsidRPr="001F5391">
              <w:t>Sept</w:t>
            </w:r>
            <w:r w:rsidRPr="001F5391">
              <w:t xml:space="preserve"> 2015: £ </w:t>
            </w:r>
            <w:r w:rsidR="000E0938" w:rsidRPr="001F5391">
              <w:t>7105.93</w:t>
            </w:r>
            <w:r w:rsidRPr="001F5391">
              <w:t> </w:t>
            </w:r>
          </w:p>
          <w:p w:rsidR="000026BA" w:rsidRPr="001F5391" w:rsidRDefault="000026BA" w:rsidP="000026BA"/>
          <w:p w:rsidR="000E0938" w:rsidRPr="001F5391" w:rsidRDefault="000E0938" w:rsidP="000026BA">
            <w:r w:rsidRPr="001F5391">
              <w:t>SJ to ask KG for details about £450.39 owed to us for the MUGA.</w:t>
            </w:r>
          </w:p>
          <w:p w:rsidR="000E0938" w:rsidRPr="001F5391" w:rsidRDefault="000E0938" w:rsidP="000026BA"/>
          <w:p w:rsidR="000026BA" w:rsidRPr="001F5391" w:rsidRDefault="000026BA" w:rsidP="000026BA">
            <w:r w:rsidRPr="001F5391">
              <w:t>The</w:t>
            </w:r>
            <w:r w:rsidR="000E0938" w:rsidRPr="001F5391">
              <w:t xml:space="preserve"> BPM</w:t>
            </w:r>
            <w:r w:rsidRPr="001F5391">
              <w:t xml:space="preserve"> accounts were agreed by the meeting.</w:t>
            </w:r>
          </w:p>
          <w:p w:rsidR="000E0938" w:rsidRPr="001F5391" w:rsidRDefault="000E0938" w:rsidP="000026BA"/>
          <w:p w:rsidR="000E0938" w:rsidRPr="001F5391" w:rsidRDefault="000E0938" w:rsidP="000E0938">
            <w:r w:rsidRPr="001F5391">
              <w:t>The Chairman reported the following for Trinity Hall YTD in the Treasurer’s absence:</w:t>
            </w:r>
          </w:p>
          <w:p w:rsidR="000E0938" w:rsidRPr="001F5391" w:rsidRDefault="000E0938" w:rsidP="000E0938">
            <w:r w:rsidRPr="001F5391">
              <w:t>Opening balance: £1342.63</w:t>
            </w:r>
            <w:r w:rsidRPr="001F5391">
              <w:br/>
              <w:t>Lodgements:  £4895.75</w:t>
            </w:r>
            <w:r w:rsidRPr="001F5391">
              <w:br/>
              <w:t>Payments:  £5209.91</w:t>
            </w:r>
            <w:r w:rsidRPr="001F5391">
              <w:br/>
              <w:t>Closing balance as at 29</w:t>
            </w:r>
            <w:r w:rsidRPr="001F5391">
              <w:rPr>
                <w:vertAlign w:val="superscript"/>
              </w:rPr>
              <w:t>th</w:t>
            </w:r>
            <w:r w:rsidRPr="001F5391">
              <w:t xml:space="preserve"> Sept 2015: £ 1028.47 </w:t>
            </w:r>
          </w:p>
          <w:p w:rsidR="000E0938" w:rsidRPr="001F5391" w:rsidRDefault="000E0938" w:rsidP="000E0938"/>
          <w:p w:rsidR="000E0938" w:rsidRPr="001F5391" w:rsidRDefault="000E0938" w:rsidP="000E0938">
            <w:r w:rsidRPr="001F5391">
              <w:t>The Trinity Hall accounts were agreed by the meeting.</w:t>
            </w:r>
          </w:p>
          <w:p w:rsidR="00FC512A" w:rsidRPr="001F5391" w:rsidRDefault="00FC512A" w:rsidP="000E0938"/>
          <w:p w:rsidR="00FC512A" w:rsidRPr="001F5391" w:rsidRDefault="00FC512A" w:rsidP="000E0938">
            <w:r w:rsidRPr="001F5391">
              <w:t>SG thanked KG for the clarity of the financial reports and JH thanked all those who contributed to the savings on grass cutting. DW made a suggestion that those who cut the grass should claim for petrol expenses through BPM.</w:t>
            </w:r>
          </w:p>
          <w:p w:rsidR="000E0938" w:rsidRPr="001F5391" w:rsidRDefault="000E0938" w:rsidP="000026BA"/>
          <w:p w:rsidR="00AA4025" w:rsidRPr="001F5391" w:rsidRDefault="00AA4025" w:rsidP="00AA4025"/>
          <w:p w:rsidR="00AA4025" w:rsidRPr="001F5391" w:rsidRDefault="000026BA" w:rsidP="000026BA">
            <w:pPr>
              <w:rPr>
                <w:b/>
              </w:rPr>
            </w:pPr>
            <w:r w:rsidRPr="001F5391">
              <w:rPr>
                <w:b/>
              </w:rPr>
              <w:t>Church Matters</w:t>
            </w:r>
          </w:p>
          <w:p w:rsidR="0067115E" w:rsidRPr="001F5391" w:rsidRDefault="0067115E" w:rsidP="0067115E">
            <w:pPr>
              <w:jc w:val="both"/>
            </w:pPr>
            <w:r w:rsidRPr="001F5391">
              <w:t xml:space="preserve">The refurbishment work on the church railings will be starting imminently, there is expected to be some disruption on the footpaths in front of the church and apologies for this were given by SB in advance. The work will be funded by the Heritage Lottery Fund and the contractors are still </w:t>
            </w:r>
            <w:proofErr w:type="gramStart"/>
            <w:r w:rsidRPr="001F5391">
              <w:t>TBC .</w:t>
            </w:r>
            <w:proofErr w:type="gramEnd"/>
          </w:p>
          <w:p w:rsidR="0067115E" w:rsidRPr="001F5391" w:rsidRDefault="0067115E" w:rsidP="000026BA"/>
          <w:p w:rsidR="0067115E" w:rsidRPr="001F5391" w:rsidRDefault="0067115E" w:rsidP="000026BA">
            <w:r w:rsidRPr="001F5391">
              <w:t xml:space="preserve">Progress is being made with the project to uncover the details of the original church thanks to </w:t>
            </w:r>
            <w:proofErr w:type="spellStart"/>
            <w:r w:rsidRPr="001F5391">
              <w:t>Euan</w:t>
            </w:r>
            <w:proofErr w:type="spellEnd"/>
            <w:r w:rsidRPr="001F5391">
              <w:t xml:space="preserve"> </w:t>
            </w:r>
            <w:proofErr w:type="spellStart"/>
            <w:r w:rsidRPr="001F5391">
              <w:t>Kirrage</w:t>
            </w:r>
            <w:proofErr w:type="spellEnd"/>
            <w:r w:rsidRPr="001F5391">
              <w:t xml:space="preserve"> and Sam </w:t>
            </w:r>
            <w:proofErr w:type="spellStart"/>
            <w:r w:rsidRPr="001F5391">
              <w:t>Gorin</w:t>
            </w:r>
            <w:proofErr w:type="spellEnd"/>
            <w:r w:rsidRPr="001F5391">
              <w:t>. Competition Entries should be in by October 7</w:t>
            </w:r>
            <w:r w:rsidRPr="001F5391">
              <w:rPr>
                <w:vertAlign w:val="superscript"/>
              </w:rPr>
              <w:t>th</w:t>
            </w:r>
            <w:r w:rsidRPr="001F5391">
              <w:t xml:space="preserve">. </w:t>
            </w:r>
          </w:p>
          <w:p w:rsidR="0067115E" w:rsidRPr="001F5391" w:rsidRDefault="0067115E" w:rsidP="000026BA"/>
          <w:p w:rsidR="0067115E" w:rsidRPr="001F5391" w:rsidRDefault="0067115E" w:rsidP="000026BA">
            <w:r w:rsidRPr="001F5391">
              <w:t>Thanks were given to all those who have helped in maintaining the churchyard grounds, a final cut will be done before the Harvest Festival.</w:t>
            </w:r>
          </w:p>
          <w:p w:rsidR="0067115E" w:rsidRPr="001F5391" w:rsidRDefault="0067115E" w:rsidP="000026BA"/>
          <w:p w:rsidR="0067115E" w:rsidRPr="001F5391" w:rsidRDefault="0067115E" w:rsidP="000026BA">
            <w:r w:rsidRPr="001F5391">
              <w:t>Harvest Festival will be held on Saturday October 10</w:t>
            </w:r>
            <w:r w:rsidRPr="001F5391">
              <w:rPr>
                <w:vertAlign w:val="superscript"/>
              </w:rPr>
              <w:t>th</w:t>
            </w:r>
            <w:r w:rsidR="00FC512A" w:rsidRPr="001F5391">
              <w:t>, the service starts at 5pm with Harvest Supper at 6pm and a Barn Dance starting at around 7pm. Tickets are £8 (from Sue</w:t>
            </w:r>
            <w:r w:rsidR="00C1683D" w:rsidRPr="001F5391">
              <w:t xml:space="preserve"> 892068) or Rosie (894277)</w:t>
            </w:r>
            <w:r w:rsidR="00FC512A" w:rsidRPr="001F5391">
              <w:t xml:space="preserve"> and everyone is welcome. Donations of homemade soup or puddings for the supper are gratefully accepted and those wishing to help out should contact Sue or Rosie.</w:t>
            </w:r>
          </w:p>
          <w:p w:rsidR="002530A6" w:rsidRPr="001F5391" w:rsidRDefault="002530A6" w:rsidP="000026BA"/>
          <w:p w:rsidR="000026BA" w:rsidRPr="001F5391" w:rsidRDefault="00776957" w:rsidP="000026BA">
            <w:r w:rsidRPr="001F5391">
              <w:t xml:space="preserve">Please contact SB or RS for any </w:t>
            </w:r>
            <w:r w:rsidR="002530A6" w:rsidRPr="001F5391">
              <w:t xml:space="preserve">Church </w:t>
            </w:r>
            <w:r w:rsidRPr="001F5391">
              <w:t>bookings.</w:t>
            </w:r>
          </w:p>
          <w:p w:rsidR="00776957" w:rsidRPr="001F5391" w:rsidRDefault="00776957" w:rsidP="000026BA">
            <w:pPr>
              <w:rPr>
                <w:b/>
              </w:rPr>
            </w:pP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C1683D" w:rsidP="00B80223">
            <w:pPr>
              <w:rPr>
                <w:b/>
              </w:rPr>
            </w:pPr>
            <w:r w:rsidRPr="001F5391">
              <w:rPr>
                <w:b/>
              </w:rPr>
              <w:t>SJ</w:t>
            </w: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72418B" w:rsidRPr="001F5391" w:rsidRDefault="0072418B" w:rsidP="00B80223">
            <w:pPr>
              <w:rPr>
                <w:b/>
              </w:rPr>
            </w:pPr>
          </w:p>
          <w:p w:rsidR="00AA4025" w:rsidRPr="001F5391" w:rsidRDefault="00AA4025" w:rsidP="00B80223">
            <w:pPr>
              <w:rPr>
                <w:b/>
              </w:rPr>
            </w:pPr>
          </w:p>
          <w:p w:rsidR="00AA4025" w:rsidRPr="001F5391" w:rsidRDefault="00AA4025" w:rsidP="00B80223">
            <w:pPr>
              <w:rPr>
                <w:b/>
              </w:rPr>
            </w:pPr>
          </w:p>
          <w:p w:rsidR="00AA4025" w:rsidRPr="001F5391" w:rsidRDefault="00AA4025" w:rsidP="00B80223">
            <w:pPr>
              <w:rPr>
                <w:b/>
              </w:rPr>
            </w:pPr>
          </w:p>
        </w:tc>
      </w:tr>
      <w:tr w:rsidR="0072418B" w:rsidRPr="001F5391" w:rsidTr="00B80223">
        <w:tc>
          <w:tcPr>
            <w:tcW w:w="817" w:type="dxa"/>
          </w:tcPr>
          <w:p w:rsidR="0072418B" w:rsidRPr="001F5391" w:rsidRDefault="00FC512A" w:rsidP="0072418B">
            <w:pPr>
              <w:rPr>
                <w:b/>
              </w:rPr>
            </w:pPr>
            <w:r w:rsidRPr="001F5391">
              <w:rPr>
                <w:b/>
              </w:rPr>
              <w:lastRenderedPageBreak/>
              <w:t>5</w:t>
            </w:r>
            <w:r w:rsidR="0072418B" w:rsidRPr="001F5391">
              <w:rPr>
                <w:b/>
              </w:rPr>
              <w:t xml:space="preserve">. </w:t>
            </w: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A54D5F" w:rsidRPr="001F5391" w:rsidRDefault="00A54D5F" w:rsidP="0072418B">
            <w:pPr>
              <w:rPr>
                <w:b/>
              </w:rPr>
            </w:pPr>
          </w:p>
          <w:p w:rsidR="0083213E" w:rsidRPr="001F5391" w:rsidRDefault="0083213E"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FC30E4" w:rsidRPr="001F5391" w:rsidRDefault="00FC30E4" w:rsidP="0072418B">
            <w:pPr>
              <w:rPr>
                <w:b/>
              </w:rPr>
            </w:pPr>
          </w:p>
          <w:p w:rsidR="00FC30E4" w:rsidRPr="001F5391" w:rsidRDefault="00FC30E4" w:rsidP="0072418B">
            <w:pPr>
              <w:rPr>
                <w:b/>
              </w:rPr>
            </w:pPr>
          </w:p>
          <w:p w:rsidR="00F26751" w:rsidRPr="001F5391" w:rsidRDefault="00FC30E4" w:rsidP="0072418B">
            <w:pPr>
              <w:rPr>
                <w:b/>
              </w:rPr>
            </w:pPr>
            <w:r w:rsidRPr="001F5391">
              <w:rPr>
                <w:b/>
              </w:rPr>
              <w:t>6.</w:t>
            </w: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3213E" w:rsidRPr="001F5391" w:rsidRDefault="00F26751" w:rsidP="0072418B">
            <w:pPr>
              <w:rPr>
                <w:b/>
              </w:rPr>
            </w:pPr>
            <w:r w:rsidRPr="001F5391">
              <w:rPr>
                <w:b/>
              </w:rPr>
              <w:t>7</w:t>
            </w:r>
            <w:r w:rsidR="0083213E" w:rsidRPr="001F5391">
              <w:rPr>
                <w:b/>
              </w:rPr>
              <w:t>.</w:t>
            </w:r>
          </w:p>
          <w:p w:rsidR="001F5391" w:rsidRPr="001F5391" w:rsidRDefault="001F5391" w:rsidP="0072418B">
            <w:pPr>
              <w:rPr>
                <w:b/>
              </w:rPr>
            </w:pPr>
          </w:p>
          <w:p w:rsidR="001F5391" w:rsidRPr="001F5391" w:rsidRDefault="001F5391" w:rsidP="0072418B">
            <w:pPr>
              <w:rPr>
                <w:b/>
              </w:rPr>
            </w:pPr>
          </w:p>
          <w:p w:rsidR="001F5391" w:rsidRPr="001F5391" w:rsidRDefault="001F5391" w:rsidP="0072418B">
            <w:pPr>
              <w:rPr>
                <w:b/>
              </w:rPr>
            </w:pPr>
          </w:p>
          <w:p w:rsidR="001F5391" w:rsidRPr="001F5391" w:rsidRDefault="001F5391" w:rsidP="0072418B">
            <w:pPr>
              <w:rPr>
                <w:b/>
              </w:rPr>
            </w:pPr>
          </w:p>
          <w:p w:rsidR="0097384D" w:rsidRDefault="001F5391" w:rsidP="0072418B">
            <w:pPr>
              <w:rPr>
                <w:b/>
              </w:rPr>
            </w:pPr>
            <w:r w:rsidRPr="001F5391">
              <w:rPr>
                <w:b/>
              </w:rPr>
              <w:t>8.</w:t>
            </w: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A2611E" w:rsidRPr="001F5391" w:rsidRDefault="0097384D" w:rsidP="0072418B">
            <w:pPr>
              <w:rPr>
                <w:b/>
              </w:rPr>
            </w:pPr>
            <w:r>
              <w:rPr>
                <w:b/>
              </w:rPr>
              <w:t>9.</w:t>
            </w:r>
            <w:r w:rsidR="001F5391" w:rsidRPr="001F5391">
              <w:rPr>
                <w:b/>
              </w:rPr>
              <w:t xml:space="preserve"> </w:t>
            </w:r>
          </w:p>
        </w:tc>
        <w:tc>
          <w:tcPr>
            <w:tcW w:w="7513" w:type="dxa"/>
          </w:tcPr>
          <w:p w:rsidR="00B64951" w:rsidRPr="001F5391" w:rsidRDefault="00B64951" w:rsidP="0072418B">
            <w:pPr>
              <w:rPr>
                <w:b/>
              </w:rPr>
            </w:pPr>
            <w:r w:rsidRPr="001F5391">
              <w:rPr>
                <w:b/>
              </w:rPr>
              <w:lastRenderedPageBreak/>
              <w:t>Village Updates</w:t>
            </w:r>
          </w:p>
          <w:p w:rsidR="00FA0737" w:rsidRPr="001F5391" w:rsidRDefault="00FA0737" w:rsidP="0072418B">
            <w:r w:rsidRPr="001F5391">
              <w:t xml:space="preserve">Fibre Broadband is now available in </w:t>
            </w:r>
            <w:proofErr w:type="spellStart"/>
            <w:r w:rsidRPr="001F5391">
              <w:t>Besthorpe</w:t>
            </w:r>
            <w:proofErr w:type="spellEnd"/>
            <w:r w:rsidRPr="001F5391">
              <w:t xml:space="preserve">. Residents should call their current provider to see what offers are available. Any information available from the Better Broadband project will be collected from Tim </w:t>
            </w:r>
            <w:proofErr w:type="spellStart"/>
            <w:r w:rsidRPr="001F5391">
              <w:t>Dring</w:t>
            </w:r>
            <w:proofErr w:type="spellEnd"/>
            <w:r w:rsidRPr="001F5391">
              <w:t xml:space="preserve"> by KF.</w:t>
            </w:r>
          </w:p>
          <w:p w:rsidR="00FA0737" w:rsidRPr="001F5391" w:rsidRDefault="00FA0737" w:rsidP="0072418B"/>
          <w:p w:rsidR="00FA0737" w:rsidRPr="001F5391" w:rsidRDefault="00FA0737" w:rsidP="0072418B">
            <w:r w:rsidRPr="001F5391">
              <w:t>MD gave an update on the footpath and she will revisit the issue as there was a misunderstanding regarding the location of the problem area.</w:t>
            </w:r>
          </w:p>
          <w:p w:rsidR="00FA0737" w:rsidRPr="001F5391" w:rsidRDefault="00FA0737" w:rsidP="0072418B"/>
          <w:p w:rsidR="00FA0737" w:rsidRPr="001F5391" w:rsidRDefault="00FC30E4" w:rsidP="0072418B">
            <w:r w:rsidRPr="001F5391">
              <w:t xml:space="preserve">SJ thanked Steve </w:t>
            </w:r>
            <w:proofErr w:type="spellStart"/>
            <w:r w:rsidRPr="001F5391">
              <w:t>Cassell</w:t>
            </w:r>
            <w:proofErr w:type="spellEnd"/>
            <w:r w:rsidRPr="001F5391">
              <w:t xml:space="preserve">, John Martin and </w:t>
            </w:r>
            <w:proofErr w:type="spellStart"/>
            <w:r w:rsidRPr="001F5391">
              <w:t>Nickie</w:t>
            </w:r>
            <w:proofErr w:type="spellEnd"/>
            <w:r w:rsidRPr="001F5391">
              <w:t xml:space="preserve"> Pringle for grass cutting help, they are awaiting a dry couple of days to burn the cuttings from the wildflower meadow. </w:t>
            </w:r>
          </w:p>
          <w:p w:rsidR="00FC30E4" w:rsidRPr="001F5391" w:rsidRDefault="00FC30E4" w:rsidP="0072418B"/>
          <w:p w:rsidR="00FC30E4" w:rsidRPr="001F5391" w:rsidRDefault="00FC30E4" w:rsidP="0072418B">
            <w:r w:rsidRPr="001F5391">
              <w:t xml:space="preserve">SJ voiced concern about very limited response to Chairman’s letter sent out to households of the village. Villagers are encouraged to get in touch with any suggestions to improve life in </w:t>
            </w:r>
            <w:proofErr w:type="spellStart"/>
            <w:r w:rsidRPr="001F5391">
              <w:t>Besthorpe</w:t>
            </w:r>
            <w:proofErr w:type="spellEnd"/>
            <w:r w:rsidRPr="001F5391">
              <w:t>.</w:t>
            </w:r>
          </w:p>
          <w:p w:rsidR="00FC30E4" w:rsidRPr="001F5391" w:rsidRDefault="00FC30E4" w:rsidP="0072418B"/>
          <w:p w:rsidR="00FC30E4" w:rsidRPr="001F5391" w:rsidRDefault="00FC30E4" w:rsidP="0072418B">
            <w:r w:rsidRPr="001F5391">
              <w:t xml:space="preserve">Anyone wishing to join the village </w:t>
            </w:r>
            <w:proofErr w:type="spellStart"/>
            <w:r w:rsidRPr="001F5391">
              <w:t>Facebook</w:t>
            </w:r>
            <w:proofErr w:type="spellEnd"/>
            <w:r w:rsidRPr="001F5391">
              <w:t xml:space="preserve"> group should email </w:t>
            </w:r>
            <w:hyperlink r:id="rId5" w:history="1">
              <w:r w:rsidRPr="001F5391">
                <w:rPr>
                  <w:rStyle w:val="Hyperlink"/>
                  <w:color w:val="auto"/>
                </w:rPr>
                <w:t>clerk@besthorpe.org.uk</w:t>
              </w:r>
            </w:hyperlink>
            <w:r w:rsidRPr="001F5391">
              <w:t xml:space="preserve"> to be sent the link.</w:t>
            </w:r>
          </w:p>
          <w:p w:rsidR="00FC30E4" w:rsidRPr="001F5391" w:rsidRDefault="00FC30E4" w:rsidP="0072418B"/>
          <w:p w:rsidR="00FC30E4" w:rsidRPr="001F5391" w:rsidRDefault="00FC30E4" w:rsidP="0072418B">
            <w:pPr>
              <w:rPr>
                <w:b/>
              </w:rPr>
            </w:pPr>
            <w:r w:rsidRPr="001F5391">
              <w:rPr>
                <w:b/>
              </w:rPr>
              <w:t xml:space="preserve">Village improvements </w:t>
            </w:r>
          </w:p>
          <w:p w:rsidR="00FC30E4" w:rsidRPr="001F5391" w:rsidRDefault="00FC30E4" w:rsidP="0072418B">
            <w:r w:rsidRPr="001F5391">
              <w:t>Suggestions were made as to how to spend a pot of BPM money in a way that would benefit the village residents. Suggestions given were as follows:</w:t>
            </w:r>
          </w:p>
          <w:p w:rsidR="00FC30E4" w:rsidRPr="001F5391" w:rsidRDefault="00FC30E4" w:rsidP="00FC30E4">
            <w:pPr>
              <w:pStyle w:val="ListParagraph"/>
              <w:numPr>
                <w:ilvl w:val="0"/>
                <w:numId w:val="2"/>
              </w:numPr>
            </w:pPr>
            <w:r w:rsidRPr="001F5391">
              <w:t>Planting apple trees</w:t>
            </w:r>
          </w:p>
          <w:p w:rsidR="00FC30E4" w:rsidRPr="001F5391" w:rsidRDefault="00FC30E4" w:rsidP="00FC30E4">
            <w:pPr>
              <w:pStyle w:val="ListParagraph"/>
              <w:numPr>
                <w:ilvl w:val="0"/>
                <w:numId w:val="2"/>
              </w:numPr>
            </w:pPr>
            <w:r w:rsidRPr="001F5391">
              <w:t>Village dinner event provided by Lord Nelson</w:t>
            </w:r>
          </w:p>
          <w:p w:rsidR="00FC30E4" w:rsidRPr="001F5391" w:rsidRDefault="00FC30E4" w:rsidP="00FC30E4">
            <w:pPr>
              <w:pStyle w:val="ListParagraph"/>
              <w:numPr>
                <w:ilvl w:val="0"/>
                <w:numId w:val="2"/>
              </w:numPr>
            </w:pPr>
            <w:r w:rsidRPr="001F5391">
              <w:t>Village tools</w:t>
            </w:r>
          </w:p>
          <w:p w:rsidR="00FC30E4" w:rsidRPr="001F5391" w:rsidRDefault="00FC30E4" w:rsidP="00FC30E4">
            <w:pPr>
              <w:pStyle w:val="ListParagraph"/>
              <w:numPr>
                <w:ilvl w:val="0"/>
                <w:numId w:val="2"/>
              </w:numPr>
            </w:pPr>
            <w:r w:rsidRPr="001F5391">
              <w:t>Church carbon dating</w:t>
            </w:r>
          </w:p>
          <w:p w:rsidR="00FC30E4" w:rsidRPr="001F5391" w:rsidRDefault="00FC30E4" w:rsidP="00FC30E4"/>
          <w:p w:rsidR="00FC30E4" w:rsidRPr="001F5391" w:rsidRDefault="00FC30E4" w:rsidP="00FC30E4">
            <w:r w:rsidRPr="001F5391">
              <w:t>Any further suggestion</w:t>
            </w:r>
            <w:r w:rsidR="00A2611E">
              <w:t>s</w:t>
            </w:r>
            <w:r w:rsidRPr="001F5391">
              <w:t xml:space="preserve"> should be emailed </w:t>
            </w:r>
            <w:r w:rsidRPr="00897A00">
              <w:t xml:space="preserve">to </w:t>
            </w:r>
            <w:hyperlink r:id="rId6" w:history="1">
              <w:r w:rsidRPr="00897A00">
                <w:rPr>
                  <w:rStyle w:val="Hyperlink"/>
                  <w:color w:val="auto"/>
                </w:rPr>
                <w:t>clerk@besthorpe.org.uk</w:t>
              </w:r>
            </w:hyperlink>
            <w:r w:rsidRPr="00897A00">
              <w:t xml:space="preserve"> or </w:t>
            </w:r>
            <w:hyperlink r:id="rId7" w:history="1">
              <w:r w:rsidR="00897A00" w:rsidRPr="00897A00">
                <w:rPr>
                  <w:rStyle w:val="Hyperlink"/>
                  <w:color w:val="auto"/>
                </w:rPr>
                <w:t>chair@besthorpe.org.uk</w:t>
              </w:r>
            </w:hyperlink>
          </w:p>
          <w:p w:rsidR="00FC30E4" w:rsidRPr="001F5391" w:rsidRDefault="00FC30E4" w:rsidP="00FC30E4"/>
          <w:p w:rsidR="00FA0737" w:rsidRPr="001F5391" w:rsidRDefault="001F5391" w:rsidP="0072418B">
            <w:pPr>
              <w:rPr>
                <w:b/>
              </w:rPr>
            </w:pPr>
            <w:r w:rsidRPr="001F5391">
              <w:rPr>
                <w:b/>
              </w:rPr>
              <w:t>Amendments to Constitution</w:t>
            </w:r>
          </w:p>
          <w:p w:rsidR="001F5391" w:rsidRPr="001F5391" w:rsidRDefault="001F5391" w:rsidP="0072418B">
            <w:r w:rsidRPr="001F5391">
              <w:t xml:space="preserve">Any amendments that are proposed to the constitution will be put up on the </w:t>
            </w:r>
            <w:r w:rsidR="00897A00" w:rsidRPr="001F5391">
              <w:t>notice board</w:t>
            </w:r>
            <w:r w:rsidRPr="001F5391">
              <w:t xml:space="preserve"> and the </w:t>
            </w:r>
            <w:proofErr w:type="spellStart"/>
            <w:r w:rsidRPr="001F5391">
              <w:t>Facebook</w:t>
            </w:r>
            <w:proofErr w:type="spellEnd"/>
            <w:r w:rsidRPr="001F5391">
              <w:t xml:space="preserve"> page for comments and feedback before they are finalised.</w:t>
            </w:r>
          </w:p>
          <w:p w:rsidR="001F5391" w:rsidRPr="001F5391" w:rsidRDefault="001F5391" w:rsidP="0072418B">
            <w:pPr>
              <w:rPr>
                <w:b/>
              </w:rPr>
            </w:pPr>
            <w:r w:rsidRPr="001F5391">
              <w:br/>
            </w:r>
            <w:r w:rsidRPr="001F5391">
              <w:rPr>
                <w:b/>
              </w:rPr>
              <w:t>Agreement of Precept</w:t>
            </w:r>
          </w:p>
          <w:p w:rsidR="001F5391" w:rsidRDefault="001F5391" w:rsidP="0072418B">
            <w:r w:rsidRPr="001F5391">
              <w:t>It was recommended by the Treas</w:t>
            </w:r>
            <w:r w:rsidR="00897A00">
              <w:t>u</w:t>
            </w:r>
            <w:r w:rsidRPr="001F5391">
              <w:t>rer (KG) that there should be no</w:t>
            </w:r>
            <w:r>
              <w:t xml:space="preserve"> change to the precept. This was supported by DG and seconded by SB. The meeting agreed to unanimously to keep the precept at the current level.</w:t>
            </w:r>
          </w:p>
          <w:p w:rsidR="001F5391" w:rsidRDefault="001F5391" w:rsidP="0072418B">
            <w:r>
              <w:lastRenderedPageBreak/>
              <w:t>MD suggested that given the low level of the precept for our village that we shouldn’t be required to get our accounts audited by an outside authority. She will contact the appropriate people and let us know the outcome.</w:t>
            </w:r>
          </w:p>
          <w:p w:rsidR="001F5391" w:rsidRDefault="001F5391" w:rsidP="0072418B"/>
          <w:p w:rsidR="001F5391" w:rsidRPr="001F5391" w:rsidRDefault="001F5391" w:rsidP="0072418B">
            <w:r>
              <w:t>It was further suggested, through a brief discussion, that it would be prudent for a budget to be prepared and reviewed before the precept is agreed in the future.</w:t>
            </w:r>
          </w:p>
          <w:p w:rsidR="001F5391" w:rsidRPr="001F5391" w:rsidRDefault="001F5391" w:rsidP="0072418B">
            <w:pPr>
              <w:rPr>
                <w:b/>
              </w:rPr>
            </w:pPr>
          </w:p>
          <w:p w:rsidR="0083213E" w:rsidRPr="001F5391" w:rsidRDefault="00B64951" w:rsidP="0072418B">
            <w:pPr>
              <w:rPr>
                <w:b/>
              </w:rPr>
            </w:pPr>
            <w:r w:rsidRPr="001F5391">
              <w:rPr>
                <w:b/>
              </w:rPr>
              <w:t>A</w:t>
            </w:r>
            <w:r w:rsidR="0083213E" w:rsidRPr="001F5391">
              <w:rPr>
                <w:b/>
              </w:rPr>
              <w:t>OB</w:t>
            </w:r>
          </w:p>
          <w:p w:rsidR="00897A00" w:rsidRDefault="00897A00" w:rsidP="00864089">
            <w:r>
              <w:t xml:space="preserve">SB reported that she had been approached by Helena at </w:t>
            </w:r>
            <w:proofErr w:type="spellStart"/>
            <w:r>
              <w:t>Collingham</w:t>
            </w:r>
            <w:proofErr w:type="spellEnd"/>
            <w:r>
              <w:t xml:space="preserve"> Archives as some items from </w:t>
            </w:r>
            <w:proofErr w:type="spellStart"/>
            <w:r>
              <w:t>Besthorpe</w:t>
            </w:r>
            <w:proofErr w:type="spellEnd"/>
            <w:r>
              <w:t xml:space="preserve"> had been uncovered during a clear out of the Jubilee Rooms. Helena was offering a punishment book, school bell (hand bell) and head mistresses chair from the school if we wanted to bring them back into the village. On the subject of artefacts, JH said that she was in possession of various documents relating to the school which she would copy and circulate to interested parties.</w:t>
            </w:r>
          </w:p>
          <w:p w:rsidR="00897A00" w:rsidRDefault="00897A00" w:rsidP="00864089"/>
          <w:p w:rsidR="00897A00" w:rsidRDefault="00897A00" w:rsidP="00864089">
            <w:r>
              <w:t>MD suggested that given the interest in history in the village, maybe a History Society could be formed. There was a general agreement that this would be a good idea and details would be advertised if and when the first meeting was organised.</w:t>
            </w:r>
          </w:p>
          <w:p w:rsidR="00897A00" w:rsidRDefault="00897A00" w:rsidP="00864089"/>
          <w:p w:rsidR="00897A00" w:rsidRDefault="00897A00" w:rsidP="00864089">
            <w:r>
              <w:t xml:space="preserve">SG gave an update that Tarmac (formerly </w:t>
            </w:r>
            <w:proofErr w:type="spellStart"/>
            <w:r>
              <w:t>LaFarge</w:t>
            </w:r>
            <w:proofErr w:type="spellEnd"/>
            <w:r>
              <w:t xml:space="preserve"> Tarmac) </w:t>
            </w:r>
            <w:proofErr w:type="gramStart"/>
            <w:r>
              <w:t>have</w:t>
            </w:r>
            <w:proofErr w:type="gramEnd"/>
            <w:r>
              <w:t xml:space="preserve"> agreed to build a disabled friendly hide at Mons Pool. There is no further news about the progress with the plans for a circular path around Mons Pool. SG also reported that the wildflower meadow has been abundant this year but there are still too many “thugs” appearing so they may need to be hand pulled in 2016 to control them.</w:t>
            </w:r>
          </w:p>
          <w:p w:rsidR="00897A00" w:rsidRDefault="00897A00" w:rsidP="00864089"/>
          <w:p w:rsidR="00897A00" w:rsidRDefault="00897A00" w:rsidP="00864089">
            <w:r>
              <w:t>SJ had a question emailed about getting a gas supply to the village. However, 60% of villagers must register an interest before this is considered and the</w:t>
            </w:r>
          </w:p>
          <w:p w:rsidR="00897A00" w:rsidRDefault="00897A00" w:rsidP="00864089">
            <w:proofErr w:type="gramStart"/>
            <w:r>
              <w:t>last</w:t>
            </w:r>
            <w:proofErr w:type="gramEnd"/>
            <w:r>
              <w:t xml:space="preserve"> time a survey was done only 2 residents</w:t>
            </w:r>
            <w:r w:rsidR="00CA7297">
              <w:t xml:space="preserve"> were interested. It is therefore unlikely that this will happen in the near future.</w:t>
            </w:r>
          </w:p>
          <w:p w:rsidR="00CA7297" w:rsidRDefault="00CA7297" w:rsidP="00864089"/>
          <w:p w:rsidR="00CA7297" w:rsidRDefault="00CA7297" w:rsidP="00864089">
            <w:r>
              <w:t>KG sent her thanks to all those who got involved in the recent Macmillan Cake Event, £123.27 was raised.</w:t>
            </w:r>
          </w:p>
          <w:p w:rsidR="00CA7297" w:rsidRDefault="00CA7297" w:rsidP="00864089"/>
          <w:p w:rsidR="00CA7297" w:rsidRDefault="00CA7297" w:rsidP="00864089">
            <w:r>
              <w:t xml:space="preserve">There were also leaflets available for the new exercise class held in the village hall on </w:t>
            </w:r>
            <w:r w:rsidRPr="00CA7297">
              <w:t>Thursdays</w:t>
            </w:r>
            <w:r>
              <w:t xml:space="preserve"> from 9:30-1</w:t>
            </w:r>
            <w:r w:rsidR="00A2611E">
              <w:t>0:30am. It is</w:t>
            </w:r>
            <w:r w:rsidRPr="00CA7297">
              <w:t xml:space="preserve"> designed for the over 60’s, or less able people of all ages</w:t>
            </w:r>
            <w:r>
              <w:t>.</w:t>
            </w:r>
            <w:r w:rsidRPr="00CA7297">
              <w:t xml:space="preserve"> Cost </w:t>
            </w:r>
            <w:r>
              <w:t>is £3.50, including refreshments</w:t>
            </w:r>
            <w:r w:rsidRPr="00CA7297">
              <w:t>.</w:t>
            </w:r>
            <w:r>
              <w:t xml:space="preserve"> </w:t>
            </w:r>
            <w:r w:rsidRPr="00CA7297">
              <w:t xml:space="preserve">For more details, </w:t>
            </w:r>
            <w:r>
              <w:t>please call Mrs Thomas on 01636</w:t>
            </w:r>
            <w:r w:rsidRPr="00CA7297">
              <w:t>618038/07918165245</w:t>
            </w:r>
            <w:r>
              <w:t>.</w:t>
            </w:r>
          </w:p>
          <w:p w:rsidR="00CA7297" w:rsidRDefault="00CA7297" w:rsidP="00864089"/>
          <w:p w:rsidR="00CA7297" w:rsidRDefault="00CA7297" w:rsidP="00864089">
            <w:r>
              <w:t xml:space="preserve">Question from SM about the legend of a footpath around the Fleet, SJ explained this was something claimed by the Rambler’s Association in </w:t>
            </w:r>
            <w:proofErr w:type="spellStart"/>
            <w:r>
              <w:t>Girton</w:t>
            </w:r>
            <w:proofErr w:type="spellEnd"/>
            <w:r>
              <w:t xml:space="preserve"> a few years ago. It was proven by residents (whose back gardens the path reportedly went through) that it was nonsense for various reasons, one being that if this had ever existed there would have been a record of a payment due to residents for the inconvenience of this right of way and none was found. The Rambler’s Association had appealed the decision to the government and lost.</w:t>
            </w:r>
          </w:p>
          <w:p w:rsidR="00897A00" w:rsidRPr="001F5391" w:rsidRDefault="00897A00" w:rsidP="00864089"/>
          <w:p w:rsidR="00864089" w:rsidRPr="001F5391" w:rsidRDefault="00864089" w:rsidP="00864089">
            <w:r w:rsidRPr="001F5391">
              <w:t xml:space="preserve">Next meeting will be held on Tuesday </w:t>
            </w:r>
            <w:r w:rsidR="0097384D">
              <w:t>1</w:t>
            </w:r>
            <w:r w:rsidR="0097384D" w:rsidRPr="0097384D">
              <w:rPr>
                <w:vertAlign w:val="superscript"/>
              </w:rPr>
              <w:t>st</w:t>
            </w:r>
            <w:r w:rsidR="0097384D">
              <w:t xml:space="preserve"> December</w:t>
            </w:r>
            <w:r w:rsidRPr="001F5391">
              <w:t xml:space="preserve"> 2015 at 7:30pm.</w:t>
            </w:r>
          </w:p>
          <w:p w:rsidR="002530A6" w:rsidRPr="001F5391" w:rsidRDefault="002530A6" w:rsidP="0072418B"/>
          <w:p w:rsidR="0072418B" w:rsidRPr="001F5391" w:rsidRDefault="0072418B" w:rsidP="00864089">
            <w:r w:rsidRPr="001F5391">
              <w:t xml:space="preserve">The meeting closed at </w:t>
            </w:r>
            <w:r w:rsidR="0097384D">
              <w:t>9</w:t>
            </w:r>
            <w:r w:rsidRPr="001F5391">
              <w:t>pm.</w:t>
            </w:r>
          </w:p>
        </w:tc>
        <w:tc>
          <w:tcPr>
            <w:tcW w:w="912" w:type="dxa"/>
          </w:tcPr>
          <w:p w:rsidR="00321FC3" w:rsidRPr="001F5391" w:rsidRDefault="00321FC3" w:rsidP="00E002C0">
            <w:pPr>
              <w:rPr>
                <w:b/>
              </w:rPr>
            </w:pPr>
          </w:p>
        </w:tc>
      </w:tr>
    </w:tbl>
    <w:p w:rsidR="00E82D59" w:rsidRPr="001F5391" w:rsidRDefault="00E82D59" w:rsidP="00A2611E">
      <w:bookmarkStart w:id="0" w:name="_GoBack"/>
      <w:bookmarkEnd w:id="0"/>
    </w:p>
    <w:sectPr w:rsidR="00E82D59" w:rsidRPr="001F5391" w:rsidSect="009E6B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E97145"/>
    <w:multiLevelType w:val="hybridMultilevel"/>
    <w:tmpl w:val="5A82C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97971FD"/>
    <w:multiLevelType w:val="hybridMultilevel"/>
    <w:tmpl w:val="85E8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418B"/>
    <w:rsid w:val="000026BA"/>
    <w:rsid w:val="000B1821"/>
    <w:rsid w:val="000E0938"/>
    <w:rsid w:val="001934C1"/>
    <w:rsid w:val="001F5391"/>
    <w:rsid w:val="002530A6"/>
    <w:rsid w:val="00321FC3"/>
    <w:rsid w:val="00590663"/>
    <w:rsid w:val="00602221"/>
    <w:rsid w:val="006124DF"/>
    <w:rsid w:val="0067115E"/>
    <w:rsid w:val="007101C0"/>
    <w:rsid w:val="0072418B"/>
    <w:rsid w:val="00776957"/>
    <w:rsid w:val="007850E2"/>
    <w:rsid w:val="007D3A4F"/>
    <w:rsid w:val="0082146B"/>
    <w:rsid w:val="0083213E"/>
    <w:rsid w:val="00864089"/>
    <w:rsid w:val="00897A00"/>
    <w:rsid w:val="0093174D"/>
    <w:rsid w:val="0097384D"/>
    <w:rsid w:val="009900BC"/>
    <w:rsid w:val="009C6A0F"/>
    <w:rsid w:val="009E6BD6"/>
    <w:rsid w:val="00A2611E"/>
    <w:rsid w:val="00A54D5F"/>
    <w:rsid w:val="00AA4025"/>
    <w:rsid w:val="00B64951"/>
    <w:rsid w:val="00C1683D"/>
    <w:rsid w:val="00C507AA"/>
    <w:rsid w:val="00CA7297"/>
    <w:rsid w:val="00CE2D3E"/>
    <w:rsid w:val="00E002C0"/>
    <w:rsid w:val="00E82D59"/>
    <w:rsid w:val="00F26751"/>
    <w:rsid w:val="00FA0737"/>
    <w:rsid w:val="00FC30E4"/>
    <w:rsid w:val="00FC512A"/>
    <w:rsid w:val="00FD5A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64951"/>
    <w:rPr>
      <w:color w:val="0000FF" w:themeColor="hyperlink"/>
      <w:u w:val="single"/>
    </w:rPr>
  </w:style>
  <w:style w:type="paragraph" w:styleId="ListParagraph">
    <w:name w:val="List Paragraph"/>
    <w:basedOn w:val="Normal"/>
    <w:uiPriority w:val="34"/>
    <w:qFormat/>
    <w:rsid w:val="002530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air@besthorp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erk@besthorpe.org.uk" TargetMode="External"/><Relationship Id="rId5" Type="http://schemas.openxmlformats.org/officeDocument/2006/relationships/hyperlink" Target="mailto:clerk@besthorpe.org.uk"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4</Pages>
  <Words>1046</Words>
  <Characters>5963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Kelly Froggatt</cp:lastModifiedBy>
  <cp:revision>4</cp:revision>
  <dcterms:created xsi:type="dcterms:W3CDTF">2015-10-06T15:47:00Z</dcterms:created>
  <dcterms:modified xsi:type="dcterms:W3CDTF">2015-10-07T11:26:00Z</dcterms:modified>
</cp:coreProperties>
</file>