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2146B" w:rsidRPr="0082146B" w:rsidRDefault="0072418B" w:rsidP="0072418B">
      <w:pPr>
        <w:jc w:val="center"/>
        <w:rPr>
          <w:b/>
          <w:sz w:val="20"/>
          <w:szCs w:val="20"/>
        </w:rPr>
      </w:pPr>
      <w:r w:rsidRPr="0082146B">
        <w:rPr>
          <w:b/>
          <w:sz w:val="44"/>
          <w:szCs w:val="44"/>
        </w:rPr>
        <w:t>Besthorpe Parish Meeting</w:t>
      </w:r>
      <w:r w:rsidRPr="0082146B">
        <w:rPr>
          <w:b/>
          <w:sz w:val="44"/>
          <w:szCs w:val="44"/>
        </w:rPr>
        <w:br/>
      </w:r>
    </w:p>
    <w:p w:rsidR="0072418B" w:rsidRPr="00263D03" w:rsidRDefault="0072418B" w:rsidP="0072418B">
      <w:pPr>
        <w:jc w:val="center"/>
        <w:rPr>
          <w:b/>
          <w:sz w:val="28"/>
          <w:szCs w:val="28"/>
        </w:rPr>
      </w:pPr>
      <w:r w:rsidRPr="00263D03">
        <w:rPr>
          <w:b/>
          <w:sz w:val="28"/>
          <w:szCs w:val="28"/>
        </w:rPr>
        <w:t xml:space="preserve">Minutes of Meeting Tuesday </w:t>
      </w:r>
      <w:r w:rsidR="00FD5A09">
        <w:rPr>
          <w:b/>
          <w:sz w:val="28"/>
          <w:szCs w:val="28"/>
        </w:rPr>
        <w:t>26th</w:t>
      </w:r>
      <w:r w:rsidRPr="00263D03">
        <w:rPr>
          <w:b/>
          <w:sz w:val="28"/>
          <w:szCs w:val="28"/>
        </w:rPr>
        <w:t xml:space="preserve"> May </w:t>
      </w:r>
      <w:r w:rsidR="00602221">
        <w:rPr>
          <w:b/>
          <w:sz w:val="28"/>
          <w:szCs w:val="28"/>
        </w:rPr>
        <w:t>2015</w:t>
      </w:r>
      <w:r w:rsidRPr="00263D03">
        <w:rPr>
          <w:b/>
          <w:sz w:val="28"/>
          <w:szCs w:val="28"/>
        </w:rPr>
        <w:t xml:space="preserve"> at 7.30pm</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00"/>
        <w:gridCol w:w="7277"/>
        <w:gridCol w:w="1165"/>
      </w:tblGrid>
      <w:tr w:rsidR="0072418B" w:rsidTr="00B80223">
        <w:tc>
          <w:tcPr>
            <w:tcW w:w="817" w:type="dxa"/>
          </w:tcPr>
          <w:p w:rsidR="0072418B" w:rsidRDefault="0072418B" w:rsidP="00B80223">
            <w:pPr>
              <w:rPr>
                <w:b/>
              </w:rPr>
            </w:pPr>
            <w:r>
              <w:rPr>
                <w:b/>
              </w:rPr>
              <w:t>No</w:t>
            </w:r>
          </w:p>
        </w:tc>
        <w:tc>
          <w:tcPr>
            <w:tcW w:w="7513" w:type="dxa"/>
          </w:tcPr>
          <w:p w:rsidR="0072418B" w:rsidRDefault="0072418B" w:rsidP="00B80223">
            <w:pPr>
              <w:rPr>
                <w:b/>
              </w:rPr>
            </w:pPr>
            <w:r>
              <w:rPr>
                <w:b/>
              </w:rPr>
              <w:t>Item</w:t>
            </w:r>
          </w:p>
        </w:tc>
        <w:tc>
          <w:tcPr>
            <w:tcW w:w="912" w:type="dxa"/>
          </w:tcPr>
          <w:p w:rsidR="0072418B" w:rsidRDefault="0072418B" w:rsidP="00B80223">
            <w:pPr>
              <w:rPr>
                <w:b/>
              </w:rPr>
            </w:pPr>
            <w:r>
              <w:rPr>
                <w:b/>
              </w:rPr>
              <w:t>Actions</w:t>
            </w:r>
          </w:p>
        </w:tc>
      </w:tr>
      <w:tr w:rsidR="0072418B" w:rsidTr="00B80223">
        <w:tc>
          <w:tcPr>
            <w:tcW w:w="817" w:type="dxa"/>
          </w:tcPr>
          <w:p w:rsidR="001934C1" w:rsidRDefault="001934C1" w:rsidP="00B80223">
            <w:pPr>
              <w:rPr>
                <w:b/>
              </w:rPr>
            </w:pPr>
          </w:p>
          <w:p w:rsidR="0072418B" w:rsidRDefault="0072418B" w:rsidP="00B80223">
            <w:pPr>
              <w:rPr>
                <w:b/>
              </w:rPr>
            </w:pPr>
            <w:r>
              <w:rPr>
                <w:b/>
              </w:rPr>
              <w:t>1</w:t>
            </w:r>
            <w:r w:rsidR="006124DF">
              <w:rPr>
                <w:b/>
              </w:rPr>
              <w:t>.</w:t>
            </w:r>
          </w:p>
          <w:p w:rsidR="0072418B" w:rsidRPr="00153AF5" w:rsidRDefault="0072418B" w:rsidP="00B80223"/>
          <w:p w:rsidR="0072418B" w:rsidRDefault="0072418B" w:rsidP="00B80223">
            <w:pPr>
              <w:rPr>
                <w:b/>
              </w:rPr>
            </w:pPr>
          </w:p>
          <w:p w:rsidR="0072418B" w:rsidRDefault="0072418B" w:rsidP="00B80223">
            <w:pPr>
              <w:rPr>
                <w:b/>
              </w:rPr>
            </w:pPr>
          </w:p>
          <w:p w:rsidR="0072418B" w:rsidRDefault="0072418B" w:rsidP="00B80223">
            <w:pPr>
              <w:rPr>
                <w:b/>
              </w:rPr>
            </w:pPr>
          </w:p>
          <w:p w:rsidR="0072418B" w:rsidRDefault="0072418B" w:rsidP="00B80223">
            <w:pPr>
              <w:rPr>
                <w:b/>
              </w:rPr>
            </w:pPr>
          </w:p>
          <w:p w:rsidR="0072418B" w:rsidRDefault="0072418B" w:rsidP="00B80223">
            <w:pPr>
              <w:rPr>
                <w:b/>
              </w:rPr>
            </w:pPr>
          </w:p>
        </w:tc>
        <w:tc>
          <w:tcPr>
            <w:tcW w:w="7513" w:type="dxa"/>
          </w:tcPr>
          <w:p w:rsidR="001934C1" w:rsidRDefault="001934C1" w:rsidP="00B80223">
            <w:pPr>
              <w:rPr>
                <w:b/>
              </w:rPr>
            </w:pPr>
          </w:p>
          <w:p w:rsidR="0072418B" w:rsidRDefault="0072418B" w:rsidP="00B80223">
            <w:pPr>
              <w:rPr>
                <w:b/>
              </w:rPr>
            </w:pPr>
            <w:r>
              <w:rPr>
                <w:b/>
              </w:rPr>
              <w:t>Attendance</w:t>
            </w:r>
          </w:p>
          <w:p w:rsidR="0072418B" w:rsidRDefault="00FD5A09" w:rsidP="00B80223">
            <w:r>
              <w:t>N</w:t>
            </w:r>
            <w:r w:rsidR="0072418B">
              <w:t xml:space="preserve"> Pringle, (Chair), </w:t>
            </w:r>
            <w:r>
              <w:t>K Grundy</w:t>
            </w:r>
            <w:r w:rsidR="0072418B">
              <w:t xml:space="preserve"> (Treasurer)</w:t>
            </w:r>
            <w:r w:rsidR="0072418B" w:rsidRPr="00C34AC1">
              <w:t>,</w:t>
            </w:r>
            <w:r w:rsidR="0072418B">
              <w:t xml:space="preserve"> </w:t>
            </w:r>
            <w:r w:rsidR="00AA4025">
              <w:t>Cllr M Dobson</w:t>
            </w:r>
            <w:r>
              <w:t xml:space="preserve">, S </w:t>
            </w:r>
            <w:proofErr w:type="spellStart"/>
            <w:r>
              <w:t>Gorin</w:t>
            </w:r>
            <w:proofErr w:type="spellEnd"/>
            <w:r>
              <w:t xml:space="preserve">, D Lane, A Tomlinson, WB Tomlinson, S Tomlinson, H </w:t>
            </w:r>
            <w:proofErr w:type="spellStart"/>
            <w:r>
              <w:t>Mallyon</w:t>
            </w:r>
            <w:proofErr w:type="spellEnd"/>
            <w:r>
              <w:t xml:space="preserve">, S </w:t>
            </w:r>
            <w:proofErr w:type="spellStart"/>
            <w:r>
              <w:t>Mallyon</w:t>
            </w:r>
            <w:proofErr w:type="spellEnd"/>
            <w:r>
              <w:t xml:space="preserve">, R </w:t>
            </w:r>
            <w:proofErr w:type="spellStart"/>
            <w:r>
              <w:t>Cotterill</w:t>
            </w:r>
            <w:proofErr w:type="spellEnd"/>
            <w:r>
              <w:t xml:space="preserve">, C </w:t>
            </w:r>
            <w:proofErr w:type="spellStart"/>
            <w:r>
              <w:t>Cassells</w:t>
            </w:r>
            <w:proofErr w:type="spellEnd"/>
            <w:r>
              <w:t xml:space="preserve">,  </w:t>
            </w:r>
            <w:r w:rsidR="0072418B">
              <w:t xml:space="preserve">M Sheppard, </w:t>
            </w:r>
            <w:r>
              <w:t xml:space="preserve">J Sheppard, </w:t>
            </w:r>
            <w:r w:rsidR="009C6A0F">
              <w:t xml:space="preserve">D </w:t>
            </w:r>
            <w:proofErr w:type="spellStart"/>
            <w:r w:rsidR="009C6A0F">
              <w:t>Dev</w:t>
            </w:r>
            <w:r w:rsidR="0072418B">
              <w:t>os</w:t>
            </w:r>
            <w:proofErr w:type="spellEnd"/>
            <w:r w:rsidR="0072418B">
              <w:t xml:space="preserve">, S Butler, R Smith, G Webster, S Jones, M Jones, </w:t>
            </w:r>
            <w:r>
              <w:t>K Froggatt</w:t>
            </w:r>
            <w:r w:rsidR="0072418B">
              <w:t xml:space="preserve"> (</w:t>
            </w:r>
            <w:r>
              <w:t>Clerk</w:t>
            </w:r>
            <w:r w:rsidR="0072418B">
              <w:t>)</w:t>
            </w:r>
          </w:p>
          <w:p w:rsidR="0072418B" w:rsidRDefault="0072418B" w:rsidP="00B80223"/>
          <w:p w:rsidR="0072418B" w:rsidRPr="00DF5B18" w:rsidRDefault="0072418B" w:rsidP="00B80223">
            <w:pPr>
              <w:rPr>
                <w:b/>
              </w:rPr>
            </w:pPr>
            <w:r w:rsidRPr="00DF5B18">
              <w:rPr>
                <w:b/>
              </w:rPr>
              <w:t>Apologies</w:t>
            </w:r>
          </w:p>
          <w:p w:rsidR="0072418B" w:rsidRDefault="0072418B" w:rsidP="00FD5A09">
            <w:r>
              <w:t xml:space="preserve">Sally </w:t>
            </w:r>
            <w:proofErr w:type="spellStart"/>
            <w:r>
              <w:t>Gorin</w:t>
            </w:r>
            <w:proofErr w:type="spellEnd"/>
            <w:r>
              <w:t>, M Pringle, J Smith</w:t>
            </w:r>
            <w:r w:rsidR="00FD5A09">
              <w:t xml:space="preserve">,  J </w:t>
            </w:r>
            <w:proofErr w:type="spellStart"/>
            <w:r w:rsidR="00FD5A09">
              <w:t>Howson</w:t>
            </w:r>
            <w:proofErr w:type="spellEnd"/>
            <w:r w:rsidR="00FD5A09">
              <w:t>, D Clark</w:t>
            </w:r>
          </w:p>
          <w:p w:rsidR="00602221" w:rsidRDefault="00602221" w:rsidP="00FD5A09">
            <w:pPr>
              <w:rPr>
                <w:b/>
              </w:rPr>
            </w:pPr>
          </w:p>
        </w:tc>
        <w:tc>
          <w:tcPr>
            <w:tcW w:w="912" w:type="dxa"/>
          </w:tcPr>
          <w:p w:rsidR="0072418B" w:rsidRDefault="0072418B" w:rsidP="00B80223">
            <w:pPr>
              <w:rPr>
                <w:b/>
              </w:rPr>
            </w:pPr>
          </w:p>
          <w:p w:rsidR="0072418B" w:rsidRDefault="0072418B" w:rsidP="00B80223">
            <w:pPr>
              <w:rPr>
                <w:b/>
              </w:rPr>
            </w:pPr>
          </w:p>
          <w:p w:rsidR="0072418B" w:rsidRDefault="0072418B" w:rsidP="00B80223">
            <w:pPr>
              <w:rPr>
                <w:b/>
              </w:rPr>
            </w:pPr>
          </w:p>
          <w:p w:rsidR="0072418B" w:rsidRDefault="0072418B" w:rsidP="00B80223">
            <w:pPr>
              <w:rPr>
                <w:b/>
              </w:rPr>
            </w:pPr>
          </w:p>
          <w:p w:rsidR="0072418B" w:rsidRDefault="0072418B" w:rsidP="00B80223">
            <w:pPr>
              <w:rPr>
                <w:b/>
              </w:rPr>
            </w:pPr>
          </w:p>
          <w:p w:rsidR="0072418B" w:rsidRDefault="0072418B" w:rsidP="00B80223">
            <w:pPr>
              <w:rPr>
                <w:b/>
              </w:rPr>
            </w:pPr>
          </w:p>
          <w:p w:rsidR="0072418B" w:rsidRDefault="0072418B" w:rsidP="00B80223">
            <w:pPr>
              <w:rPr>
                <w:b/>
              </w:rPr>
            </w:pPr>
          </w:p>
          <w:p w:rsidR="0072418B" w:rsidRDefault="0072418B" w:rsidP="00B80223">
            <w:pPr>
              <w:rPr>
                <w:b/>
              </w:rPr>
            </w:pPr>
          </w:p>
        </w:tc>
      </w:tr>
      <w:tr w:rsidR="0072418B" w:rsidTr="00B80223">
        <w:tc>
          <w:tcPr>
            <w:tcW w:w="817" w:type="dxa"/>
          </w:tcPr>
          <w:p w:rsidR="0072418B" w:rsidRDefault="0072418B" w:rsidP="00B80223">
            <w:pPr>
              <w:rPr>
                <w:b/>
              </w:rPr>
            </w:pPr>
            <w:r>
              <w:rPr>
                <w:b/>
              </w:rPr>
              <w:t>2</w:t>
            </w:r>
            <w:r w:rsidR="006124DF">
              <w:rPr>
                <w:b/>
              </w:rPr>
              <w:t>.</w:t>
            </w:r>
          </w:p>
          <w:p w:rsidR="006124DF" w:rsidRDefault="006124DF" w:rsidP="00B80223">
            <w:pPr>
              <w:rPr>
                <w:b/>
              </w:rPr>
            </w:pPr>
          </w:p>
          <w:p w:rsidR="006124DF" w:rsidRDefault="006124DF" w:rsidP="00B80223">
            <w:pPr>
              <w:rPr>
                <w:b/>
              </w:rPr>
            </w:pPr>
          </w:p>
          <w:p w:rsidR="006124DF" w:rsidRDefault="006124DF" w:rsidP="00B80223">
            <w:pPr>
              <w:rPr>
                <w:b/>
              </w:rPr>
            </w:pPr>
          </w:p>
          <w:p w:rsidR="006124DF" w:rsidRDefault="006124DF" w:rsidP="00B80223">
            <w:pPr>
              <w:rPr>
                <w:b/>
              </w:rPr>
            </w:pPr>
            <w:r>
              <w:rPr>
                <w:b/>
              </w:rPr>
              <w:t>3.</w:t>
            </w:r>
          </w:p>
        </w:tc>
        <w:tc>
          <w:tcPr>
            <w:tcW w:w="7513" w:type="dxa"/>
          </w:tcPr>
          <w:p w:rsidR="0072418B" w:rsidRDefault="0072418B" w:rsidP="00B80223">
            <w:pPr>
              <w:rPr>
                <w:b/>
              </w:rPr>
            </w:pPr>
            <w:r>
              <w:rPr>
                <w:b/>
              </w:rPr>
              <w:t>Minutes of Last Meeting</w:t>
            </w:r>
          </w:p>
          <w:p w:rsidR="0082146B" w:rsidRDefault="0082146B" w:rsidP="0082146B">
            <w:r w:rsidRPr="00DF5B18">
              <w:t xml:space="preserve">The minutes were </w:t>
            </w:r>
            <w:r>
              <w:t xml:space="preserve">proposed by </w:t>
            </w:r>
            <w:r w:rsidR="000026BA">
              <w:t>Nicky Pringle</w:t>
            </w:r>
            <w:r>
              <w:t xml:space="preserve">, seconded by </w:t>
            </w:r>
            <w:r w:rsidR="000026BA">
              <w:t xml:space="preserve">Rosie Smith </w:t>
            </w:r>
            <w:r>
              <w:t xml:space="preserve">and </w:t>
            </w:r>
            <w:r w:rsidRPr="00DF5B18">
              <w:t>accepted as a true record</w:t>
            </w:r>
            <w:r>
              <w:t xml:space="preserve"> of the last meeting of </w:t>
            </w:r>
            <w:proofErr w:type="spellStart"/>
            <w:r>
              <w:t>Besthorpe</w:t>
            </w:r>
            <w:proofErr w:type="spellEnd"/>
            <w:r>
              <w:t xml:space="preserve"> Parish Meeting. </w:t>
            </w:r>
          </w:p>
          <w:p w:rsidR="006124DF" w:rsidRDefault="006124DF" w:rsidP="00AA4025"/>
          <w:p w:rsidR="006124DF" w:rsidRDefault="006124DF" w:rsidP="00AA4025">
            <w:pPr>
              <w:rPr>
                <w:b/>
              </w:rPr>
            </w:pPr>
            <w:proofErr w:type="spellStart"/>
            <w:r w:rsidRPr="006124DF">
              <w:rPr>
                <w:b/>
              </w:rPr>
              <w:t>Co</w:t>
            </w:r>
            <w:r w:rsidR="000026BA">
              <w:rPr>
                <w:b/>
              </w:rPr>
              <w:t>llingham</w:t>
            </w:r>
            <w:proofErr w:type="spellEnd"/>
            <w:r w:rsidR="000026BA">
              <w:rPr>
                <w:b/>
              </w:rPr>
              <w:t xml:space="preserve"> Update</w:t>
            </w:r>
          </w:p>
          <w:p w:rsidR="006124DF" w:rsidRPr="006124DF" w:rsidRDefault="000026BA" w:rsidP="00AA4025">
            <w:pPr>
              <w:rPr>
                <w:b/>
              </w:rPr>
            </w:pPr>
            <w:r>
              <w:t xml:space="preserve">Maureen Dobson confirmed that the opening date for </w:t>
            </w:r>
            <w:proofErr w:type="spellStart"/>
            <w:r>
              <w:t>Collingham</w:t>
            </w:r>
            <w:proofErr w:type="spellEnd"/>
            <w:r>
              <w:t xml:space="preserve"> Library would be in September.</w:t>
            </w:r>
          </w:p>
          <w:p w:rsidR="006124DF" w:rsidRDefault="006124DF" w:rsidP="00AA4025">
            <w:pPr>
              <w:rPr>
                <w:b/>
              </w:rPr>
            </w:pPr>
          </w:p>
        </w:tc>
        <w:tc>
          <w:tcPr>
            <w:tcW w:w="912" w:type="dxa"/>
          </w:tcPr>
          <w:p w:rsidR="0072418B" w:rsidRDefault="0072418B" w:rsidP="00B80223">
            <w:pPr>
              <w:rPr>
                <w:b/>
              </w:rPr>
            </w:pPr>
          </w:p>
          <w:p w:rsidR="0072418B" w:rsidRDefault="0072418B" w:rsidP="00B80223">
            <w:pPr>
              <w:rPr>
                <w:b/>
              </w:rPr>
            </w:pPr>
          </w:p>
          <w:p w:rsidR="0072418B" w:rsidRDefault="0072418B" w:rsidP="00B80223">
            <w:pPr>
              <w:rPr>
                <w:b/>
              </w:rPr>
            </w:pPr>
          </w:p>
          <w:p w:rsidR="0072418B" w:rsidRDefault="0072418B" w:rsidP="00B80223">
            <w:pPr>
              <w:rPr>
                <w:b/>
              </w:rPr>
            </w:pPr>
          </w:p>
        </w:tc>
      </w:tr>
      <w:tr w:rsidR="0072418B" w:rsidTr="00B80223">
        <w:tc>
          <w:tcPr>
            <w:tcW w:w="817" w:type="dxa"/>
          </w:tcPr>
          <w:p w:rsidR="009900BC" w:rsidRDefault="006124DF" w:rsidP="00B80223">
            <w:pPr>
              <w:rPr>
                <w:b/>
              </w:rPr>
            </w:pPr>
            <w:r>
              <w:rPr>
                <w:b/>
              </w:rPr>
              <w:t>4</w:t>
            </w:r>
            <w:r w:rsidR="009900BC">
              <w:rPr>
                <w:b/>
              </w:rPr>
              <w:t>.</w:t>
            </w:r>
          </w:p>
          <w:p w:rsidR="009900BC" w:rsidRDefault="009900BC" w:rsidP="00B80223">
            <w:pPr>
              <w:rPr>
                <w:b/>
              </w:rPr>
            </w:pPr>
          </w:p>
          <w:p w:rsidR="009900BC" w:rsidRDefault="009900BC" w:rsidP="00B80223">
            <w:pPr>
              <w:rPr>
                <w:b/>
              </w:rPr>
            </w:pPr>
          </w:p>
          <w:p w:rsidR="009900BC" w:rsidRDefault="009900BC" w:rsidP="00B80223">
            <w:pPr>
              <w:rPr>
                <w:b/>
              </w:rPr>
            </w:pPr>
          </w:p>
          <w:p w:rsidR="009900BC" w:rsidRDefault="009900BC" w:rsidP="00B80223">
            <w:pPr>
              <w:rPr>
                <w:b/>
              </w:rPr>
            </w:pPr>
          </w:p>
          <w:p w:rsidR="009900BC" w:rsidRDefault="009900BC" w:rsidP="00B80223">
            <w:pPr>
              <w:rPr>
                <w:b/>
              </w:rPr>
            </w:pPr>
          </w:p>
          <w:p w:rsidR="009900BC" w:rsidRDefault="009900BC" w:rsidP="00B80223">
            <w:pPr>
              <w:rPr>
                <w:b/>
              </w:rPr>
            </w:pPr>
          </w:p>
          <w:p w:rsidR="009900BC" w:rsidRDefault="009900BC" w:rsidP="00B80223">
            <w:pPr>
              <w:rPr>
                <w:b/>
              </w:rPr>
            </w:pPr>
          </w:p>
          <w:p w:rsidR="000026BA" w:rsidRDefault="000026BA" w:rsidP="00B80223">
            <w:pPr>
              <w:rPr>
                <w:b/>
              </w:rPr>
            </w:pPr>
          </w:p>
          <w:p w:rsidR="009900BC" w:rsidRDefault="009900BC" w:rsidP="00B80223">
            <w:pPr>
              <w:rPr>
                <w:b/>
              </w:rPr>
            </w:pPr>
          </w:p>
          <w:p w:rsidR="009900BC" w:rsidRDefault="009900BC" w:rsidP="00B80223">
            <w:pPr>
              <w:rPr>
                <w:b/>
              </w:rPr>
            </w:pPr>
          </w:p>
          <w:p w:rsidR="009900BC" w:rsidRDefault="009900BC" w:rsidP="00B80223">
            <w:pPr>
              <w:rPr>
                <w:b/>
              </w:rPr>
            </w:pPr>
          </w:p>
          <w:p w:rsidR="00AA4025" w:rsidRDefault="006124DF" w:rsidP="00B80223">
            <w:pPr>
              <w:rPr>
                <w:b/>
              </w:rPr>
            </w:pPr>
            <w:r>
              <w:rPr>
                <w:b/>
              </w:rPr>
              <w:t>5</w:t>
            </w:r>
            <w:r w:rsidR="0072418B">
              <w:rPr>
                <w:b/>
              </w:rPr>
              <w:t>.</w:t>
            </w:r>
          </w:p>
          <w:p w:rsidR="00AA4025" w:rsidRDefault="00AA4025" w:rsidP="00AA4025"/>
          <w:p w:rsidR="00776957" w:rsidRDefault="00776957" w:rsidP="00AA4025"/>
          <w:p w:rsidR="0072418B" w:rsidRPr="00AA4025" w:rsidRDefault="0072418B" w:rsidP="00AA4025">
            <w:pPr>
              <w:rPr>
                <w:b/>
              </w:rPr>
            </w:pPr>
          </w:p>
        </w:tc>
        <w:tc>
          <w:tcPr>
            <w:tcW w:w="7513" w:type="dxa"/>
          </w:tcPr>
          <w:p w:rsidR="0072418B" w:rsidRDefault="0072418B" w:rsidP="00B80223">
            <w:pPr>
              <w:rPr>
                <w:b/>
              </w:rPr>
            </w:pPr>
            <w:r>
              <w:rPr>
                <w:b/>
              </w:rPr>
              <w:t>Treasurer’s Report</w:t>
            </w:r>
          </w:p>
          <w:p w:rsidR="000026BA" w:rsidRDefault="000026BA" w:rsidP="000026BA">
            <w:r>
              <w:t xml:space="preserve">Reporting on an action from the last meeting, KG confirmed that we already have a water meter so the rates are correct. </w:t>
            </w:r>
          </w:p>
          <w:p w:rsidR="000026BA" w:rsidRDefault="000026BA" w:rsidP="000026BA"/>
          <w:p w:rsidR="000026BA" w:rsidRDefault="000026BA" w:rsidP="000026BA">
            <w:r>
              <w:t>The Treasurer reported the following for YTD:</w:t>
            </w:r>
          </w:p>
          <w:p w:rsidR="000026BA" w:rsidRDefault="000026BA" w:rsidP="000026BA">
            <w:r w:rsidRPr="000026BA">
              <w:t>O</w:t>
            </w:r>
            <w:r>
              <w:t xml:space="preserve">pening balance: </w:t>
            </w:r>
            <w:r w:rsidRPr="000026BA">
              <w:t>£2,513.32</w:t>
            </w:r>
            <w:r w:rsidRPr="000026BA">
              <w:br/>
            </w:r>
            <w:r>
              <w:t xml:space="preserve">Lodgements: </w:t>
            </w:r>
            <w:r w:rsidRPr="000026BA">
              <w:t xml:space="preserve"> £3,681.75</w:t>
            </w:r>
            <w:r w:rsidRPr="000026BA">
              <w:br/>
            </w:r>
            <w:r>
              <w:t xml:space="preserve">Payments: </w:t>
            </w:r>
            <w:r w:rsidRPr="000026BA">
              <w:t xml:space="preserve"> £1,273.11</w:t>
            </w:r>
            <w:r w:rsidRPr="000026BA">
              <w:br/>
            </w:r>
            <w:r>
              <w:t>Closing balance</w:t>
            </w:r>
            <w:r w:rsidRPr="000026BA">
              <w:t xml:space="preserve"> </w:t>
            </w:r>
            <w:r>
              <w:t xml:space="preserve">as at </w:t>
            </w:r>
            <w:r w:rsidRPr="000026BA">
              <w:t>26</w:t>
            </w:r>
            <w:r w:rsidRPr="000026BA">
              <w:rPr>
                <w:vertAlign w:val="superscript"/>
              </w:rPr>
              <w:t>th</w:t>
            </w:r>
            <w:r>
              <w:t xml:space="preserve"> </w:t>
            </w:r>
            <w:r w:rsidRPr="000026BA">
              <w:t>May 2015</w:t>
            </w:r>
            <w:r>
              <w:t>:</w:t>
            </w:r>
            <w:r w:rsidRPr="000026BA">
              <w:t xml:space="preserve"> £ 4,921.96 </w:t>
            </w:r>
          </w:p>
          <w:p w:rsidR="000026BA" w:rsidRDefault="000026BA" w:rsidP="000026BA"/>
          <w:p w:rsidR="000026BA" w:rsidRDefault="000026BA" w:rsidP="000026BA">
            <w:r>
              <w:t>The accounts were agreed by the meeting.</w:t>
            </w:r>
          </w:p>
          <w:p w:rsidR="00AA4025" w:rsidRDefault="00AA4025" w:rsidP="00AA4025"/>
          <w:p w:rsidR="00AA4025" w:rsidRDefault="000026BA" w:rsidP="000026BA">
            <w:pPr>
              <w:rPr>
                <w:b/>
              </w:rPr>
            </w:pPr>
            <w:r w:rsidRPr="000026BA">
              <w:rPr>
                <w:b/>
              </w:rPr>
              <w:t>Church Matters</w:t>
            </w:r>
          </w:p>
          <w:p w:rsidR="002530A6" w:rsidRDefault="002530A6" w:rsidP="000026BA">
            <w:r>
              <w:t>Church accounts are available for any interested party; they are on display on the wall inside the Church porch.</w:t>
            </w:r>
          </w:p>
          <w:p w:rsidR="002530A6" w:rsidRDefault="002530A6" w:rsidP="000026BA"/>
          <w:p w:rsidR="00776957" w:rsidRPr="00776957" w:rsidRDefault="00776957" w:rsidP="000026BA">
            <w:r w:rsidRPr="00776957">
              <w:t xml:space="preserve">SB reported that the Vicar has announced his retirement due to ill health. The post is now vacant and until a new vicar is appointed trainee priests will be covering the services. </w:t>
            </w:r>
          </w:p>
          <w:p w:rsidR="00776957" w:rsidRDefault="00776957" w:rsidP="000026BA"/>
          <w:p w:rsidR="00776957" w:rsidRDefault="00776957" w:rsidP="000026BA">
            <w:r>
              <w:t>Still waiting to hear about the grant for the refurbishment of the railings, should hear whether it has been successful in June.</w:t>
            </w:r>
          </w:p>
          <w:p w:rsidR="00B64951" w:rsidRDefault="00B64951" w:rsidP="000026BA"/>
          <w:p w:rsidR="00B64951" w:rsidRDefault="00B64951" w:rsidP="000026BA">
            <w:r>
              <w:t xml:space="preserve">There will be some excavation work going on at the church during the </w:t>
            </w:r>
            <w:proofErr w:type="gramStart"/>
            <w:r>
              <w:t>Summer,</w:t>
            </w:r>
            <w:proofErr w:type="gramEnd"/>
            <w:r>
              <w:t xml:space="preserve"> two pits will be dug to further investigate the foundations which are expected to date back to the 12</w:t>
            </w:r>
            <w:r w:rsidRPr="00B64951">
              <w:rPr>
                <w:vertAlign w:val="superscript"/>
              </w:rPr>
              <w:t>th</w:t>
            </w:r>
            <w:r>
              <w:t xml:space="preserve"> Century. </w:t>
            </w:r>
          </w:p>
          <w:p w:rsidR="00B64951" w:rsidRDefault="00B64951" w:rsidP="000026BA"/>
          <w:p w:rsidR="00B64951" w:rsidRDefault="00B64951" w:rsidP="000026BA">
            <w:r>
              <w:t>SB also gave thanks to Steve Jones for the grass cutting in the church yard and made a request for more volunteers to maintain the grounds.</w:t>
            </w:r>
          </w:p>
          <w:p w:rsidR="00B64951" w:rsidRDefault="00B64951" w:rsidP="000026BA"/>
          <w:p w:rsidR="002530A6" w:rsidRDefault="00B64951" w:rsidP="000026BA">
            <w:r>
              <w:t>Sunday Club will now only run on special occasions</w:t>
            </w:r>
            <w:r w:rsidR="002530A6">
              <w:t xml:space="preserve"> unless particular interest is shown otherwise and </w:t>
            </w:r>
            <w:r>
              <w:t xml:space="preserve">the next upcoming event will be the </w:t>
            </w:r>
            <w:r w:rsidR="00F26751">
              <w:t xml:space="preserve">Fashion Show </w:t>
            </w:r>
            <w:r w:rsidR="002530A6">
              <w:t xml:space="preserve">on </w:t>
            </w:r>
            <w:r w:rsidR="002530A6" w:rsidRPr="002530A6">
              <w:t>Tuesday June 9th at 7.30pm in Trinity Hall. Tickets are £</w:t>
            </w:r>
            <w:proofErr w:type="gramStart"/>
            <w:r w:rsidR="002530A6" w:rsidRPr="002530A6">
              <w:t>8,</w:t>
            </w:r>
            <w:proofErr w:type="gramEnd"/>
            <w:r w:rsidR="002530A6" w:rsidRPr="002530A6">
              <w:t xml:space="preserve"> include wine and nibbles, </w:t>
            </w:r>
            <w:r w:rsidR="002530A6">
              <w:t>available</w:t>
            </w:r>
            <w:r w:rsidR="002530A6" w:rsidRPr="002530A6">
              <w:t xml:space="preserve"> from Sue Butler</w:t>
            </w:r>
            <w:r w:rsidR="002530A6">
              <w:t xml:space="preserve">. </w:t>
            </w:r>
          </w:p>
          <w:p w:rsidR="002530A6" w:rsidRDefault="002530A6" w:rsidP="000026BA"/>
          <w:p w:rsidR="000026BA" w:rsidRPr="00776957" w:rsidRDefault="00776957" w:rsidP="000026BA">
            <w:r w:rsidRPr="00776957">
              <w:t xml:space="preserve">Please contact SB or RS for any </w:t>
            </w:r>
            <w:r w:rsidR="002530A6">
              <w:t xml:space="preserve">Church </w:t>
            </w:r>
            <w:r w:rsidRPr="00776957">
              <w:t>bookings.</w:t>
            </w:r>
          </w:p>
          <w:p w:rsidR="00776957" w:rsidRPr="000026BA" w:rsidRDefault="00776957" w:rsidP="000026BA">
            <w:pPr>
              <w:rPr>
                <w:b/>
              </w:rPr>
            </w:pPr>
          </w:p>
        </w:tc>
        <w:tc>
          <w:tcPr>
            <w:tcW w:w="912" w:type="dxa"/>
          </w:tcPr>
          <w:p w:rsidR="0072418B" w:rsidRDefault="0072418B" w:rsidP="00B80223">
            <w:pPr>
              <w:rPr>
                <w:b/>
              </w:rPr>
            </w:pPr>
          </w:p>
          <w:p w:rsidR="0072418B" w:rsidRDefault="0072418B" w:rsidP="00B80223">
            <w:pPr>
              <w:rPr>
                <w:b/>
              </w:rPr>
            </w:pPr>
          </w:p>
          <w:p w:rsidR="0072418B" w:rsidRDefault="0072418B" w:rsidP="00B80223">
            <w:pPr>
              <w:rPr>
                <w:b/>
              </w:rPr>
            </w:pPr>
          </w:p>
          <w:p w:rsidR="009900BC" w:rsidRDefault="009900BC" w:rsidP="00B80223">
            <w:pPr>
              <w:rPr>
                <w:b/>
              </w:rPr>
            </w:pPr>
          </w:p>
          <w:p w:rsidR="009900BC" w:rsidRDefault="009900BC" w:rsidP="00B80223">
            <w:pPr>
              <w:rPr>
                <w:b/>
              </w:rPr>
            </w:pPr>
          </w:p>
          <w:p w:rsidR="009900BC" w:rsidRDefault="009900BC" w:rsidP="00B80223">
            <w:pPr>
              <w:rPr>
                <w:b/>
              </w:rPr>
            </w:pPr>
          </w:p>
          <w:p w:rsidR="009900BC" w:rsidRDefault="009900BC" w:rsidP="00B80223">
            <w:pPr>
              <w:rPr>
                <w:b/>
              </w:rPr>
            </w:pPr>
          </w:p>
          <w:p w:rsidR="009900BC" w:rsidRDefault="009900BC" w:rsidP="00B80223">
            <w:pPr>
              <w:rPr>
                <w:b/>
              </w:rPr>
            </w:pPr>
          </w:p>
          <w:p w:rsidR="009900BC" w:rsidRDefault="009900BC" w:rsidP="00B80223">
            <w:pPr>
              <w:rPr>
                <w:b/>
              </w:rPr>
            </w:pPr>
          </w:p>
          <w:p w:rsidR="009900BC" w:rsidRDefault="009900BC" w:rsidP="00B80223">
            <w:pPr>
              <w:rPr>
                <w:b/>
              </w:rPr>
            </w:pPr>
          </w:p>
          <w:p w:rsidR="009900BC" w:rsidRDefault="009900BC" w:rsidP="00B80223">
            <w:pPr>
              <w:rPr>
                <w:b/>
              </w:rPr>
            </w:pPr>
          </w:p>
          <w:p w:rsidR="009900BC" w:rsidRDefault="009900BC" w:rsidP="00B80223">
            <w:pPr>
              <w:rPr>
                <w:b/>
              </w:rPr>
            </w:pPr>
          </w:p>
          <w:p w:rsidR="0072418B" w:rsidRDefault="0072418B" w:rsidP="00B80223">
            <w:pPr>
              <w:rPr>
                <w:b/>
              </w:rPr>
            </w:pPr>
          </w:p>
          <w:p w:rsidR="00AA4025" w:rsidRDefault="00AA4025" w:rsidP="00B80223">
            <w:pPr>
              <w:rPr>
                <w:b/>
              </w:rPr>
            </w:pPr>
          </w:p>
          <w:p w:rsidR="00AA4025" w:rsidRDefault="00AA4025" w:rsidP="00B80223">
            <w:pPr>
              <w:rPr>
                <w:b/>
              </w:rPr>
            </w:pPr>
          </w:p>
          <w:p w:rsidR="00AA4025" w:rsidRDefault="00AA4025" w:rsidP="00B80223">
            <w:pPr>
              <w:rPr>
                <w:b/>
              </w:rPr>
            </w:pPr>
          </w:p>
        </w:tc>
      </w:tr>
      <w:tr w:rsidR="0072418B" w:rsidTr="00B80223">
        <w:tc>
          <w:tcPr>
            <w:tcW w:w="817" w:type="dxa"/>
          </w:tcPr>
          <w:p w:rsidR="0072418B" w:rsidRDefault="00776957" w:rsidP="0072418B">
            <w:pPr>
              <w:rPr>
                <w:b/>
              </w:rPr>
            </w:pPr>
            <w:r>
              <w:rPr>
                <w:b/>
              </w:rPr>
              <w:lastRenderedPageBreak/>
              <w:t>6</w:t>
            </w:r>
            <w:r w:rsidR="0072418B">
              <w:rPr>
                <w:b/>
              </w:rPr>
              <w:t xml:space="preserve">. </w:t>
            </w:r>
          </w:p>
          <w:p w:rsidR="0083213E" w:rsidRDefault="0083213E" w:rsidP="0072418B">
            <w:pPr>
              <w:rPr>
                <w:b/>
              </w:rPr>
            </w:pPr>
          </w:p>
          <w:p w:rsidR="0083213E" w:rsidRDefault="0083213E" w:rsidP="0072418B">
            <w:pPr>
              <w:rPr>
                <w:b/>
              </w:rPr>
            </w:pPr>
          </w:p>
          <w:p w:rsidR="0083213E" w:rsidRDefault="0083213E" w:rsidP="0072418B">
            <w:pPr>
              <w:rPr>
                <w:b/>
              </w:rPr>
            </w:pPr>
          </w:p>
          <w:p w:rsidR="0083213E" w:rsidRDefault="0083213E" w:rsidP="0072418B">
            <w:pPr>
              <w:rPr>
                <w:b/>
              </w:rPr>
            </w:pPr>
          </w:p>
          <w:p w:rsidR="0083213E" w:rsidRDefault="0083213E" w:rsidP="0072418B">
            <w:pPr>
              <w:rPr>
                <w:b/>
              </w:rPr>
            </w:pPr>
          </w:p>
          <w:p w:rsidR="0083213E" w:rsidRDefault="0083213E" w:rsidP="0072418B">
            <w:pPr>
              <w:rPr>
                <w:b/>
              </w:rPr>
            </w:pPr>
          </w:p>
          <w:p w:rsidR="0083213E" w:rsidRDefault="0083213E" w:rsidP="0072418B">
            <w:pPr>
              <w:rPr>
                <w:b/>
              </w:rPr>
            </w:pPr>
          </w:p>
          <w:p w:rsidR="0083213E" w:rsidRDefault="0083213E" w:rsidP="0072418B">
            <w:pPr>
              <w:rPr>
                <w:b/>
              </w:rPr>
            </w:pPr>
          </w:p>
          <w:p w:rsidR="0083213E" w:rsidRDefault="0083213E" w:rsidP="0072418B">
            <w:pPr>
              <w:rPr>
                <w:b/>
              </w:rPr>
            </w:pPr>
          </w:p>
          <w:p w:rsidR="0083213E" w:rsidRDefault="0083213E" w:rsidP="0072418B">
            <w:pPr>
              <w:rPr>
                <w:b/>
              </w:rPr>
            </w:pPr>
          </w:p>
          <w:p w:rsidR="0083213E" w:rsidRDefault="0083213E" w:rsidP="0072418B">
            <w:pPr>
              <w:rPr>
                <w:b/>
              </w:rPr>
            </w:pPr>
          </w:p>
          <w:p w:rsidR="00A54D5F" w:rsidRDefault="00A54D5F" w:rsidP="0072418B">
            <w:pPr>
              <w:rPr>
                <w:b/>
              </w:rPr>
            </w:pPr>
          </w:p>
          <w:p w:rsidR="0083213E" w:rsidRDefault="0083213E" w:rsidP="0072418B">
            <w:pPr>
              <w:rPr>
                <w:b/>
              </w:rPr>
            </w:pPr>
          </w:p>
          <w:p w:rsidR="00F26751" w:rsidRDefault="00F26751" w:rsidP="0072418B">
            <w:pPr>
              <w:rPr>
                <w:b/>
              </w:rPr>
            </w:pPr>
          </w:p>
          <w:p w:rsidR="00F26751" w:rsidRDefault="00F26751" w:rsidP="0072418B">
            <w:pPr>
              <w:rPr>
                <w:b/>
              </w:rPr>
            </w:pPr>
          </w:p>
          <w:p w:rsidR="00F26751" w:rsidRDefault="00F26751" w:rsidP="0072418B">
            <w:pPr>
              <w:rPr>
                <w:b/>
              </w:rPr>
            </w:pPr>
          </w:p>
          <w:p w:rsidR="00F26751" w:rsidRDefault="00F26751" w:rsidP="0072418B">
            <w:pPr>
              <w:rPr>
                <w:b/>
              </w:rPr>
            </w:pPr>
          </w:p>
          <w:p w:rsidR="00F26751" w:rsidRDefault="00F26751" w:rsidP="0072418B">
            <w:pPr>
              <w:rPr>
                <w:b/>
              </w:rPr>
            </w:pPr>
          </w:p>
          <w:p w:rsidR="00F26751" w:rsidRDefault="00F26751" w:rsidP="0072418B">
            <w:pPr>
              <w:rPr>
                <w:b/>
              </w:rPr>
            </w:pPr>
          </w:p>
          <w:p w:rsidR="00F26751" w:rsidRDefault="00F26751" w:rsidP="0072418B">
            <w:pPr>
              <w:rPr>
                <w:b/>
              </w:rPr>
            </w:pPr>
          </w:p>
          <w:p w:rsidR="00F26751" w:rsidRDefault="00F26751" w:rsidP="0072418B">
            <w:pPr>
              <w:rPr>
                <w:b/>
              </w:rPr>
            </w:pPr>
          </w:p>
          <w:p w:rsidR="00F26751" w:rsidRDefault="00F26751" w:rsidP="0072418B">
            <w:pPr>
              <w:rPr>
                <w:b/>
              </w:rPr>
            </w:pPr>
          </w:p>
          <w:p w:rsidR="00864089" w:rsidRDefault="00864089" w:rsidP="0072418B">
            <w:pPr>
              <w:rPr>
                <w:b/>
              </w:rPr>
            </w:pPr>
          </w:p>
          <w:p w:rsidR="00864089" w:rsidRDefault="00864089" w:rsidP="0072418B">
            <w:pPr>
              <w:rPr>
                <w:b/>
              </w:rPr>
            </w:pPr>
          </w:p>
          <w:p w:rsidR="00864089" w:rsidRDefault="00864089" w:rsidP="0072418B">
            <w:pPr>
              <w:rPr>
                <w:b/>
              </w:rPr>
            </w:pPr>
          </w:p>
          <w:p w:rsidR="00864089" w:rsidRDefault="00864089" w:rsidP="0072418B">
            <w:pPr>
              <w:rPr>
                <w:b/>
              </w:rPr>
            </w:pPr>
          </w:p>
          <w:p w:rsidR="00864089" w:rsidRDefault="00864089" w:rsidP="0072418B">
            <w:pPr>
              <w:rPr>
                <w:b/>
              </w:rPr>
            </w:pPr>
          </w:p>
          <w:p w:rsidR="00864089" w:rsidRDefault="00864089" w:rsidP="0072418B">
            <w:pPr>
              <w:rPr>
                <w:b/>
              </w:rPr>
            </w:pPr>
          </w:p>
          <w:p w:rsidR="0083213E" w:rsidRDefault="0083213E" w:rsidP="0072418B">
            <w:pPr>
              <w:rPr>
                <w:b/>
              </w:rPr>
            </w:pPr>
          </w:p>
          <w:p w:rsidR="001934C1" w:rsidRDefault="001934C1" w:rsidP="0072418B">
            <w:pPr>
              <w:rPr>
                <w:b/>
              </w:rPr>
            </w:pPr>
          </w:p>
          <w:p w:rsidR="001934C1" w:rsidRDefault="001934C1" w:rsidP="0072418B">
            <w:pPr>
              <w:rPr>
                <w:b/>
              </w:rPr>
            </w:pPr>
          </w:p>
          <w:p w:rsidR="0083213E" w:rsidRDefault="00F26751" w:rsidP="0072418B">
            <w:pPr>
              <w:rPr>
                <w:b/>
              </w:rPr>
            </w:pPr>
            <w:r>
              <w:rPr>
                <w:b/>
              </w:rPr>
              <w:t>7</w:t>
            </w:r>
            <w:r w:rsidR="0083213E">
              <w:rPr>
                <w:b/>
              </w:rPr>
              <w:t>.</w:t>
            </w:r>
          </w:p>
        </w:tc>
        <w:tc>
          <w:tcPr>
            <w:tcW w:w="7513" w:type="dxa"/>
          </w:tcPr>
          <w:p w:rsidR="00B64951" w:rsidRDefault="00B64951" w:rsidP="0072418B">
            <w:pPr>
              <w:rPr>
                <w:b/>
              </w:rPr>
            </w:pPr>
            <w:r>
              <w:rPr>
                <w:b/>
              </w:rPr>
              <w:t>Village Updates</w:t>
            </w:r>
          </w:p>
          <w:p w:rsidR="00B64951" w:rsidRDefault="00B64951" w:rsidP="0072418B">
            <w:r>
              <w:t>SB reported that Di, Michelle and Fiona are still pursuing the grants that could be available for some new play equipment on the play field. There will be some fundraising required alongside any grants that could be secured and the village as a whole will be asked their opinion on what type of equipment should be bought.</w:t>
            </w:r>
          </w:p>
          <w:p w:rsidR="00B64951" w:rsidRDefault="00B64951" w:rsidP="0072418B"/>
          <w:p w:rsidR="00B64951" w:rsidRDefault="00B64951" w:rsidP="0072418B">
            <w:r>
              <w:t xml:space="preserve">MJ said that the </w:t>
            </w:r>
            <w:proofErr w:type="spellStart"/>
            <w:r>
              <w:t>Besthorpe</w:t>
            </w:r>
            <w:proofErr w:type="spellEnd"/>
            <w:r>
              <w:t xml:space="preserve"> (</w:t>
            </w:r>
            <w:hyperlink r:id="rId5" w:history="1">
              <w:r w:rsidRPr="008F5632">
                <w:rPr>
                  <w:rStyle w:val="Hyperlink"/>
                </w:rPr>
                <w:t>http://besthorpe.org.uk/</w:t>
              </w:r>
            </w:hyperlink>
            <w:r>
              <w:t>) and Trinity Hall (</w:t>
            </w:r>
            <w:hyperlink r:id="rId6" w:history="1">
              <w:r w:rsidRPr="008F5632">
                <w:rPr>
                  <w:rStyle w:val="Hyperlink"/>
                </w:rPr>
                <w:t>http://www.trinityhall.uk/</w:t>
              </w:r>
            </w:hyperlink>
            <w:r>
              <w:t>) websites are both being redesigned to</w:t>
            </w:r>
            <w:r w:rsidR="00590663">
              <w:t xml:space="preserve"> be more fit to purpose and easier</w:t>
            </w:r>
            <w:r>
              <w:t xml:space="preserve"> to update.</w:t>
            </w:r>
          </w:p>
          <w:p w:rsidR="00590663" w:rsidRDefault="00590663" w:rsidP="0072418B"/>
          <w:p w:rsidR="00590663" w:rsidRDefault="00590663" w:rsidP="0072418B">
            <w:r>
              <w:t xml:space="preserve">KF gave an update on the Better Broadband </w:t>
            </w:r>
            <w:proofErr w:type="gramStart"/>
            <w:r>
              <w:t>project,</w:t>
            </w:r>
            <w:proofErr w:type="gramEnd"/>
            <w:r>
              <w:t xml:space="preserve"> ETA is now being given as end of July for Fibre Broadband to be available. Further cabling and ducting work need to be done in the village before the connection can be put live.</w:t>
            </w:r>
          </w:p>
          <w:p w:rsidR="00590663" w:rsidRDefault="00590663" w:rsidP="0072418B"/>
          <w:p w:rsidR="00590663" w:rsidRDefault="00590663" w:rsidP="0072418B">
            <w:r>
              <w:t xml:space="preserve">Update on the church clock from MJ, </w:t>
            </w:r>
            <w:proofErr w:type="spellStart"/>
            <w:r w:rsidR="00F26751">
              <w:t>Horological</w:t>
            </w:r>
            <w:proofErr w:type="spellEnd"/>
            <w:r w:rsidR="00F26751">
              <w:t xml:space="preserve"> Society representative has not been forthcoming with a quote and we are now waiting for Municipal Clocks to come and give us a quote for the work.</w:t>
            </w:r>
          </w:p>
          <w:p w:rsidR="00F26751" w:rsidRDefault="00F26751" w:rsidP="0072418B"/>
          <w:p w:rsidR="00B64951" w:rsidRDefault="00F26751" w:rsidP="0072418B">
            <w:r>
              <w:t xml:space="preserve">Concern about the footpath from </w:t>
            </w:r>
            <w:proofErr w:type="spellStart"/>
            <w:r>
              <w:t>Besthorpe</w:t>
            </w:r>
            <w:proofErr w:type="spellEnd"/>
            <w:r>
              <w:t xml:space="preserve"> to </w:t>
            </w:r>
            <w:proofErr w:type="spellStart"/>
            <w:r>
              <w:t>Collingham</w:t>
            </w:r>
            <w:proofErr w:type="spellEnd"/>
            <w:r>
              <w:t xml:space="preserve"> was </w:t>
            </w:r>
            <w:r w:rsidR="001934C1">
              <w:t>mentioned;</w:t>
            </w:r>
            <w:r>
              <w:t xml:space="preserve"> as it stands the council do not feel that it needs attention. Maureen Dobson said that she was scheduled to go out with the relevant officers to have a look at the state of the footpath tomorrow (27</w:t>
            </w:r>
            <w:r w:rsidRPr="00F26751">
              <w:rPr>
                <w:vertAlign w:val="superscript"/>
              </w:rPr>
              <w:t>th</w:t>
            </w:r>
            <w:r>
              <w:t xml:space="preserve"> May) and that she would report back their findings. </w:t>
            </w:r>
          </w:p>
          <w:p w:rsidR="002530A6" w:rsidRDefault="002530A6" w:rsidP="0072418B"/>
          <w:p w:rsidR="002530A6" w:rsidRDefault="002530A6" w:rsidP="0072418B">
            <w:r>
              <w:t>Upcoming Village Events:</w:t>
            </w:r>
          </w:p>
          <w:p w:rsidR="002530A6" w:rsidRDefault="002530A6" w:rsidP="0072418B">
            <w:r>
              <w:t>9</w:t>
            </w:r>
            <w:r w:rsidRPr="002530A6">
              <w:rPr>
                <w:vertAlign w:val="superscript"/>
              </w:rPr>
              <w:t>th</w:t>
            </w:r>
            <w:r>
              <w:t xml:space="preserve"> June, 7:30pm – Fashion Show</w:t>
            </w:r>
          </w:p>
          <w:p w:rsidR="002530A6" w:rsidRDefault="002530A6" w:rsidP="0072418B">
            <w:r>
              <w:t>12</w:t>
            </w:r>
            <w:r w:rsidRPr="002530A6">
              <w:rPr>
                <w:vertAlign w:val="superscript"/>
              </w:rPr>
              <w:t>th</w:t>
            </w:r>
            <w:r>
              <w:t xml:space="preserve"> June, 7:30pm - Rock Night</w:t>
            </w:r>
          </w:p>
          <w:p w:rsidR="002530A6" w:rsidRDefault="002530A6" w:rsidP="0072418B">
            <w:r>
              <w:t>25</w:t>
            </w:r>
            <w:r w:rsidRPr="002530A6">
              <w:rPr>
                <w:vertAlign w:val="superscript"/>
              </w:rPr>
              <w:t>th</w:t>
            </w:r>
            <w:r>
              <w:t xml:space="preserve"> July, 12pm onwards – Strawberry Tea and Fair</w:t>
            </w:r>
          </w:p>
          <w:p w:rsidR="002530A6" w:rsidRDefault="002530A6" w:rsidP="0072418B">
            <w:r>
              <w:t>September – Art Exhibition</w:t>
            </w:r>
          </w:p>
          <w:p w:rsidR="002530A6" w:rsidRDefault="002530A6" w:rsidP="0072418B">
            <w:r>
              <w:t>October – Barn Dance &amp; Harvest Supper</w:t>
            </w:r>
          </w:p>
          <w:p w:rsidR="00F26751" w:rsidRDefault="00F26751" w:rsidP="0072418B">
            <w:pPr>
              <w:rPr>
                <w:b/>
              </w:rPr>
            </w:pPr>
          </w:p>
          <w:p w:rsidR="0083213E" w:rsidRPr="0083213E" w:rsidRDefault="00B64951" w:rsidP="0072418B">
            <w:pPr>
              <w:rPr>
                <w:b/>
              </w:rPr>
            </w:pPr>
            <w:r>
              <w:rPr>
                <w:b/>
              </w:rPr>
              <w:t>A</w:t>
            </w:r>
            <w:r w:rsidR="0083213E" w:rsidRPr="0083213E">
              <w:rPr>
                <w:b/>
              </w:rPr>
              <w:t>OB</w:t>
            </w:r>
          </w:p>
          <w:p w:rsidR="0083213E" w:rsidRDefault="002530A6" w:rsidP="0072418B">
            <w:r>
              <w:t xml:space="preserve">Sam </w:t>
            </w:r>
            <w:proofErr w:type="spellStart"/>
            <w:r>
              <w:t>Gorin</w:t>
            </w:r>
            <w:proofErr w:type="spellEnd"/>
            <w:r>
              <w:t xml:space="preserve"> gave an update from </w:t>
            </w:r>
            <w:proofErr w:type="spellStart"/>
            <w:r>
              <w:t>Notts</w:t>
            </w:r>
            <w:proofErr w:type="spellEnd"/>
            <w:r>
              <w:t xml:space="preserve"> Wildlife Meeting last week:</w:t>
            </w:r>
          </w:p>
          <w:p w:rsidR="002530A6" w:rsidRDefault="002530A6" w:rsidP="002530A6">
            <w:pPr>
              <w:pStyle w:val="ListParagraph"/>
              <w:numPr>
                <w:ilvl w:val="0"/>
                <w:numId w:val="1"/>
              </w:numPr>
            </w:pPr>
            <w:r>
              <w:t>21 Little Egret nests have been counted</w:t>
            </w:r>
          </w:p>
          <w:p w:rsidR="002530A6" w:rsidRDefault="002530A6" w:rsidP="002530A6">
            <w:pPr>
              <w:pStyle w:val="ListParagraph"/>
              <w:numPr>
                <w:ilvl w:val="0"/>
                <w:numId w:val="1"/>
              </w:numPr>
            </w:pPr>
            <w:r>
              <w:t>Tawny Owl has 2 chicks</w:t>
            </w:r>
          </w:p>
          <w:p w:rsidR="002530A6" w:rsidRDefault="002530A6" w:rsidP="002530A6">
            <w:pPr>
              <w:pStyle w:val="ListParagraph"/>
              <w:numPr>
                <w:ilvl w:val="0"/>
                <w:numId w:val="1"/>
              </w:numPr>
            </w:pPr>
            <w:r>
              <w:t>New signs have been erected at the top of Waddington Lane and at turning for the Nature Reserve</w:t>
            </w:r>
          </w:p>
          <w:p w:rsidR="00864089" w:rsidRDefault="00864089" w:rsidP="002530A6">
            <w:pPr>
              <w:pStyle w:val="ListParagraph"/>
              <w:numPr>
                <w:ilvl w:val="0"/>
                <w:numId w:val="1"/>
              </w:numPr>
            </w:pPr>
            <w:r>
              <w:t xml:space="preserve">There are plans to eventually connect the path around Mons Pool to create a circular walk around the pool. </w:t>
            </w:r>
          </w:p>
          <w:p w:rsidR="00864089" w:rsidRDefault="00864089" w:rsidP="002530A6">
            <w:pPr>
              <w:pStyle w:val="ListParagraph"/>
              <w:numPr>
                <w:ilvl w:val="0"/>
                <w:numId w:val="1"/>
              </w:numPr>
            </w:pPr>
            <w:r>
              <w:lastRenderedPageBreak/>
              <w:t>Wildlife Trust representatives would like to have a stall at the Village Fair on the 25</w:t>
            </w:r>
            <w:r w:rsidRPr="00864089">
              <w:rPr>
                <w:vertAlign w:val="superscript"/>
              </w:rPr>
              <w:t>th</w:t>
            </w:r>
            <w:r>
              <w:t xml:space="preserve"> July and suggested leading nature walks down to the reserve.</w:t>
            </w:r>
          </w:p>
          <w:p w:rsidR="001934C1" w:rsidRDefault="001934C1" w:rsidP="00864089"/>
          <w:p w:rsidR="00864089" w:rsidRDefault="00864089" w:rsidP="00864089">
            <w:r>
              <w:t xml:space="preserve">Access to one of the Parish owned </w:t>
            </w:r>
            <w:proofErr w:type="gramStart"/>
            <w:r>
              <w:t>fields was</w:t>
            </w:r>
            <w:proofErr w:type="gramEnd"/>
            <w:r>
              <w:t xml:space="preserve"> discussed and MJ explained that there is an issue surrounding the lack of title deeds for the land. There are currently talks in progress to try and resolve the matter amicably, but if this cannot be done then a legal route may need to be taken to secure access to the land.</w:t>
            </w:r>
          </w:p>
          <w:p w:rsidR="00864089" w:rsidRDefault="00864089" w:rsidP="00864089"/>
          <w:p w:rsidR="00864089" w:rsidRDefault="00864089" w:rsidP="00864089">
            <w:r>
              <w:t>Next meeting will be held on Tuesday 29</w:t>
            </w:r>
            <w:r w:rsidRPr="00864089">
              <w:rPr>
                <w:vertAlign w:val="superscript"/>
              </w:rPr>
              <w:t>th</w:t>
            </w:r>
            <w:r>
              <w:t xml:space="preserve"> September 2015 at 7:30pm.</w:t>
            </w:r>
          </w:p>
          <w:p w:rsidR="002530A6" w:rsidRDefault="002530A6" w:rsidP="0072418B"/>
          <w:p w:rsidR="0072418B" w:rsidRPr="0072418B" w:rsidRDefault="0072418B" w:rsidP="00864089">
            <w:r>
              <w:t xml:space="preserve">The meeting closed at </w:t>
            </w:r>
            <w:r w:rsidR="00864089">
              <w:t>9.05</w:t>
            </w:r>
            <w:r>
              <w:t>pm.</w:t>
            </w:r>
          </w:p>
        </w:tc>
        <w:tc>
          <w:tcPr>
            <w:tcW w:w="912" w:type="dxa"/>
          </w:tcPr>
          <w:p w:rsidR="0072418B" w:rsidRDefault="0072418B" w:rsidP="00B80223">
            <w:pPr>
              <w:rPr>
                <w:b/>
              </w:rPr>
            </w:pPr>
          </w:p>
          <w:p w:rsidR="0072418B" w:rsidRDefault="00864089" w:rsidP="00B80223">
            <w:pPr>
              <w:rPr>
                <w:b/>
              </w:rPr>
            </w:pPr>
            <w:r>
              <w:rPr>
                <w:b/>
              </w:rPr>
              <w:t>DD/FJ/MC</w:t>
            </w:r>
          </w:p>
          <w:p w:rsidR="0072418B" w:rsidRDefault="0072418B" w:rsidP="00B80223">
            <w:pPr>
              <w:rPr>
                <w:b/>
              </w:rPr>
            </w:pPr>
          </w:p>
          <w:p w:rsidR="0072418B" w:rsidRDefault="0072418B" w:rsidP="00B80223">
            <w:pPr>
              <w:rPr>
                <w:b/>
              </w:rPr>
            </w:pPr>
          </w:p>
          <w:p w:rsidR="00321FC3" w:rsidRDefault="00321FC3" w:rsidP="00B80223">
            <w:pPr>
              <w:rPr>
                <w:b/>
              </w:rPr>
            </w:pPr>
          </w:p>
          <w:p w:rsidR="0072418B" w:rsidRDefault="0072418B" w:rsidP="00B80223">
            <w:pPr>
              <w:rPr>
                <w:b/>
              </w:rPr>
            </w:pPr>
          </w:p>
          <w:p w:rsidR="0072418B" w:rsidRDefault="0072418B" w:rsidP="00B80223">
            <w:pPr>
              <w:rPr>
                <w:b/>
              </w:rPr>
            </w:pPr>
          </w:p>
          <w:p w:rsidR="0072418B" w:rsidRDefault="00864089" w:rsidP="00B80223">
            <w:pPr>
              <w:rPr>
                <w:b/>
              </w:rPr>
            </w:pPr>
            <w:r>
              <w:rPr>
                <w:b/>
              </w:rPr>
              <w:t>MJ</w:t>
            </w:r>
          </w:p>
          <w:p w:rsidR="0072418B" w:rsidRDefault="0072418B" w:rsidP="00B80223">
            <w:pPr>
              <w:rPr>
                <w:b/>
              </w:rPr>
            </w:pPr>
          </w:p>
          <w:p w:rsidR="0072418B" w:rsidRDefault="0072418B" w:rsidP="00E002C0">
            <w:pPr>
              <w:rPr>
                <w:b/>
              </w:rPr>
            </w:pPr>
          </w:p>
          <w:p w:rsidR="00CE2D3E" w:rsidRDefault="00CE2D3E" w:rsidP="00E002C0">
            <w:pPr>
              <w:rPr>
                <w:b/>
              </w:rPr>
            </w:pPr>
          </w:p>
          <w:p w:rsidR="00CE2D3E" w:rsidRDefault="00CE2D3E" w:rsidP="00E002C0">
            <w:pPr>
              <w:rPr>
                <w:b/>
              </w:rPr>
            </w:pPr>
          </w:p>
          <w:p w:rsidR="00CE2D3E" w:rsidRDefault="00CE2D3E" w:rsidP="00E002C0">
            <w:pPr>
              <w:rPr>
                <w:b/>
              </w:rPr>
            </w:pPr>
          </w:p>
          <w:p w:rsidR="00321FC3" w:rsidRDefault="00321FC3" w:rsidP="00E002C0">
            <w:pPr>
              <w:rPr>
                <w:b/>
              </w:rPr>
            </w:pPr>
          </w:p>
          <w:p w:rsidR="00CE2D3E" w:rsidRDefault="00CE2D3E" w:rsidP="00E002C0">
            <w:pPr>
              <w:rPr>
                <w:b/>
              </w:rPr>
            </w:pPr>
          </w:p>
          <w:p w:rsidR="00CE2D3E" w:rsidRDefault="00864089" w:rsidP="00E002C0">
            <w:pPr>
              <w:rPr>
                <w:b/>
              </w:rPr>
            </w:pPr>
            <w:r>
              <w:rPr>
                <w:b/>
              </w:rPr>
              <w:t>MJ</w:t>
            </w:r>
          </w:p>
          <w:p w:rsidR="00A54D5F" w:rsidRDefault="00A54D5F" w:rsidP="00E002C0">
            <w:pPr>
              <w:rPr>
                <w:b/>
              </w:rPr>
            </w:pPr>
          </w:p>
          <w:p w:rsidR="00A54D5F" w:rsidRDefault="00A54D5F" w:rsidP="00E002C0">
            <w:pPr>
              <w:rPr>
                <w:b/>
              </w:rPr>
            </w:pPr>
          </w:p>
          <w:p w:rsidR="00864089" w:rsidRDefault="00864089" w:rsidP="00E002C0">
            <w:pPr>
              <w:rPr>
                <w:b/>
              </w:rPr>
            </w:pPr>
          </w:p>
          <w:p w:rsidR="00864089" w:rsidRDefault="00864089" w:rsidP="00E002C0">
            <w:pPr>
              <w:rPr>
                <w:b/>
              </w:rPr>
            </w:pPr>
            <w:r>
              <w:rPr>
                <w:b/>
              </w:rPr>
              <w:t>MD</w:t>
            </w:r>
          </w:p>
          <w:p w:rsidR="00321FC3" w:rsidRDefault="00321FC3" w:rsidP="00E002C0">
            <w:pPr>
              <w:rPr>
                <w:b/>
              </w:rPr>
            </w:pPr>
          </w:p>
          <w:p w:rsidR="00321FC3" w:rsidRDefault="00321FC3" w:rsidP="00E002C0">
            <w:pPr>
              <w:rPr>
                <w:b/>
              </w:rPr>
            </w:pPr>
          </w:p>
          <w:p w:rsidR="00321FC3" w:rsidRDefault="00321FC3" w:rsidP="00E002C0">
            <w:pPr>
              <w:rPr>
                <w:b/>
              </w:rPr>
            </w:pPr>
          </w:p>
          <w:p w:rsidR="00321FC3" w:rsidRDefault="00321FC3" w:rsidP="00E002C0">
            <w:pPr>
              <w:rPr>
                <w:b/>
              </w:rPr>
            </w:pPr>
          </w:p>
          <w:p w:rsidR="00321FC3" w:rsidRDefault="00321FC3" w:rsidP="00E002C0">
            <w:pPr>
              <w:rPr>
                <w:b/>
              </w:rPr>
            </w:pPr>
          </w:p>
          <w:p w:rsidR="00321FC3" w:rsidRDefault="00321FC3" w:rsidP="00E002C0">
            <w:pPr>
              <w:rPr>
                <w:b/>
              </w:rPr>
            </w:pPr>
          </w:p>
          <w:p w:rsidR="00321FC3" w:rsidRDefault="00321FC3" w:rsidP="00E002C0">
            <w:pPr>
              <w:rPr>
                <w:b/>
              </w:rPr>
            </w:pPr>
          </w:p>
          <w:p w:rsidR="00321FC3" w:rsidRDefault="00321FC3" w:rsidP="00E002C0">
            <w:pPr>
              <w:rPr>
                <w:b/>
              </w:rPr>
            </w:pPr>
          </w:p>
          <w:p w:rsidR="00321FC3" w:rsidRDefault="00321FC3" w:rsidP="00E002C0">
            <w:pPr>
              <w:rPr>
                <w:b/>
              </w:rPr>
            </w:pPr>
          </w:p>
          <w:p w:rsidR="00321FC3" w:rsidRDefault="00321FC3" w:rsidP="00E002C0">
            <w:pPr>
              <w:rPr>
                <w:b/>
              </w:rPr>
            </w:pPr>
          </w:p>
          <w:p w:rsidR="00321FC3" w:rsidRDefault="00321FC3" w:rsidP="00E002C0">
            <w:pPr>
              <w:rPr>
                <w:b/>
              </w:rPr>
            </w:pPr>
          </w:p>
          <w:p w:rsidR="00321FC3" w:rsidRDefault="00321FC3" w:rsidP="00E002C0">
            <w:pPr>
              <w:rPr>
                <w:b/>
              </w:rPr>
            </w:pPr>
          </w:p>
          <w:p w:rsidR="00321FC3" w:rsidRDefault="00321FC3" w:rsidP="00E002C0">
            <w:pPr>
              <w:rPr>
                <w:b/>
              </w:rPr>
            </w:pPr>
          </w:p>
          <w:p w:rsidR="00321FC3" w:rsidRDefault="00321FC3" w:rsidP="00E002C0">
            <w:pPr>
              <w:rPr>
                <w:b/>
              </w:rPr>
            </w:pPr>
          </w:p>
          <w:p w:rsidR="00321FC3" w:rsidRDefault="00321FC3" w:rsidP="00E002C0">
            <w:pPr>
              <w:rPr>
                <w:b/>
              </w:rPr>
            </w:pPr>
          </w:p>
          <w:p w:rsidR="00321FC3" w:rsidRDefault="00321FC3" w:rsidP="00E002C0">
            <w:pPr>
              <w:rPr>
                <w:b/>
              </w:rPr>
            </w:pPr>
          </w:p>
          <w:p w:rsidR="00321FC3" w:rsidRDefault="00321FC3" w:rsidP="00E002C0">
            <w:pPr>
              <w:rPr>
                <w:b/>
              </w:rPr>
            </w:pPr>
          </w:p>
          <w:p w:rsidR="00321FC3" w:rsidRDefault="00321FC3" w:rsidP="00E002C0">
            <w:pPr>
              <w:rPr>
                <w:b/>
              </w:rPr>
            </w:pPr>
          </w:p>
          <w:p w:rsidR="00321FC3" w:rsidRDefault="00321FC3" w:rsidP="00E002C0">
            <w:pPr>
              <w:rPr>
                <w:b/>
              </w:rPr>
            </w:pPr>
          </w:p>
          <w:p w:rsidR="00321FC3" w:rsidRDefault="00321FC3" w:rsidP="00E002C0">
            <w:pPr>
              <w:rPr>
                <w:b/>
              </w:rPr>
            </w:pPr>
          </w:p>
          <w:p w:rsidR="00321FC3" w:rsidRDefault="00321FC3" w:rsidP="00E002C0">
            <w:pPr>
              <w:rPr>
                <w:b/>
              </w:rPr>
            </w:pPr>
          </w:p>
          <w:p w:rsidR="00321FC3" w:rsidRDefault="00321FC3" w:rsidP="00E002C0">
            <w:pPr>
              <w:rPr>
                <w:b/>
              </w:rPr>
            </w:pPr>
          </w:p>
          <w:p w:rsidR="00321FC3" w:rsidRDefault="00321FC3" w:rsidP="00E002C0">
            <w:pPr>
              <w:rPr>
                <w:b/>
              </w:rPr>
            </w:pPr>
          </w:p>
          <w:p w:rsidR="00321FC3" w:rsidRDefault="00321FC3" w:rsidP="00E002C0">
            <w:pPr>
              <w:rPr>
                <w:b/>
              </w:rPr>
            </w:pPr>
          </w:p>
          <w:p w:rsidR="00321FC3" w:rsidRDefault="00321FC3" w:rsidP="00E002C0">
            <w:pPr>
              <w:rPr>
                <w:b/>
              </w:rPr>
            </w:pPr>
            <w:r>
              <w:rPr>
                <w:b/>
              </w:rPr>
              <w:t>MJ</w:t>
            </w:r>
          </w:p>
        </w:tc>
      </w:tr>
    </w:tbl>
    <w:p w:rsidR="00E82D59" w:rsidRDefault="00E82D59">
      <w:bookmarkStart w:id="0" w:name="_GoBack"/>
      <w:bookmarkEnd w:id="0"/>
    </w:p>
    <w:sectPr w:rsidR="00E82D59" w:rsidSect="009E6BD6">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97971FD"/>
    <w:multiLevelType w:val="hybridMultilevel"/>
    <w:tmpl w:val="85E8A2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72418B"/>
    <w:rsid w:val="000026BA"/>
    <w:rsid w:val="000B1821"/>
    <w:rsid w:val="001934C1"/>
    <w:rsid w:val="002530A6"/>
    <w:rsid w:val="00321FC3"/>
    <w:rsid w:val="00590663"/>
    <w:rsid w:val="00602221"/>
    <w:rsid w:val="006124DF"/>
    <w:rsid w:val="0072418B"/>
    <w:rsid w:val="00776957"/>
    <w:rsid w:val="0082146B"/>
    <w:rsid w:val="0083213E"/>
    <w:rsid w:val="00864089"/>
    <w:rsid w:val="0093174D"/>
    <w:rsid w:val="009900BC"/>
    <w:rsid w:val="009C6A0F"/>
    <w:rsid w:val="009E6BD6"/>
    <w:rsid w:val="00A54D5F"/>
    <w:rsid w:val="00AA4025"/>
    <w:rsid w:val="00B64951"/>
    <w:rsid w:val="00C507AA"/>
    <w:rsid w:val="00CE2D3E"/>
    <w:rsid w:val="00E002C0"/>
    <w:rsid w:val="00E82D59"/>
    <w:rsid w:val="00F26751"/>
    <w:rsid w:val="00FD5A09"/>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2418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2418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B64951"/>
    <w:rPr>
      <w:color w:val="0000FF" w:themeColor="hyperlink"/>
      <w:u w:val="single"/>
    </w:rPr>
  </w:style>
  <w:style w:type="paragraph" w:styleId="ListParagraph">
    <w:name w:val="List Paragraph"/>
    <w:basedOn w:val="Normal"/>
    <w:uiPriority w:val="34"/>
    <w:qFormat/>
    <w:rsid w:val="002530A6"/>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2418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2418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trinityhall.uk/" TargetMode="External"/><Relationship Id="rId5" Type="http://schemas.openxmlformats.org/officeDocument/2006/relationships/hyperlink" Target="http://besthorpe.org.uk/" TargetMode="External"/><Relationship Id="rId4" Type="http://schemas.openxmlformats.org/officeDocument/2006/relationships/webSettings" Target="webSettings.xml"/><Relationship Id="rId9"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135</TotalTime>
  <Pages>3</Pages>
  <Words>716</Words>
  <Characters>4085</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Kelly Froggatt</cp:lastModifiedBy>
  <cp:revision>4</cp:revision>
  <dcterms:created xsi:type="dcterms:W3CDTF">2015-05-29T12:58:00Z</dcterms:created>
  <dcterms:modified xsi:type="dcterms:W3CDTF">2015-05-29T15:13:00Z</dcterms:modified>
</cp:coreProperties>
</file>