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D2B56" w:rsidRPr="001D687A" w:rsidRDefault="00F84F9C" w:rsidP="001026BE">
      <w:pPr>
        <w:jc w:val="center"/>
        <w:rPr>
          <w:b/>
          <w:sz w:val="48"/>
          <w:szCs w:val="48"/>
        </w:rPr>
      </w:pPr>
      <w:r w:rsidRPr="001D687A">
        <w:rPr>
          <w:b/>
          <w:sz w:val="48"/>
          <w:szCs w:val="48"/>
        </w:rPr>
        <w:t>Besthorpe Parish Meeting</w:t>
      </w:r>
    </w:p>
    <w:p w:rsidR="00F84F9C" w:rsidRPr="00F84F9C" w:rsidRDefault="00F84F9C" w:rsidP="001026BE">
      <w:pPr>
        <w:jc w:val="center"/>
        <w:rPr>
          <w:b/>
          <w:sz w:val="28"/>
          <w:szCs w:val="28"/>
        </w:rPr>
      </w:pPr>
      <w:r w:rsidRPr="00F84F9C">
        <w:rPr>
          <w:b/>
          <w:sz w:val="28"/>
          <w:szCs w:val="28"/>
        </w:rPr>
        <w:t xml:space="preserve">Minutes of </w:t>
      </w:r>
      <w:r w:rsidR="00793584" w:rsidRPr="00F84F9C">
        <w:rPr>
          <w:b/>
          <w:sz w:val="28"/>
          <w:szCs w:val="28"/>
        </w:rPr>
        <w:t>Meeting -</w:t>
      </w:r>
      <w:r w:rsidRPr="00F84F9C">
        <w:rPr>
          <w:b/>
          <w:sz w:val="28"/>
          <w:szCs w:val="28"/>
        </w:rPr>
        <w:t xml:space="preserve"> Tuesday</w:t>
      </w:r>
      <w:r w:rsidR="00221497">
        <w:rPr>
          <w:b/>
          <w:sz w:val="28"/>
          <w:szCs w:val="28"/>
        </w:rPr>
        <w:t>,</w:t>
      </w:r>
      <w:r w:rsidRPr="00F84F9C">
        <w:rPr>
          <w:b/>
          <w:sz w:val="28"/>
          <w:szCs w:val="28"/>
        </w:rPr>
        <w:t xml:space="preserve"> </w:t>
      </w:r>
      <w:r w:rsidR="00E21EF5">
        <w:rPr>
          <w:b/>
          <w:sz w:val="28"/>
          <w:szCs w:val="28"/>
        </w:rPr>
        <w:t>24 February</w:t>
      </w:r>
      <w:r w:rsidRPr="00F84F9C">
        <w:rPr>
          <w:b/>
          <w:sz w:val="28"/>
          <w:szCs w:val="28"/>
        </w:rPr>
        <w:t xml:space="preserve"> 201</w:t>
      </w:r>
      <w:r w:rsidR="00E21EF5">
        <w:rPr>
          <w:b/>
          <w:sz w:val="28"/>
          <w:szCs w:val="28"/>
        </w:rPr>
        <w:t>5</w:t>
      </w:r>
      <w:r w:rsidRPr="00F84F9C">
        <w:rPr>
          <w:b/>
          <w:sz w:val="28"/>
          <w:szCs w:val="28"/>
        </w:rPr>
        <w:t xml:space="preserve"> at 7.30pm</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16"/>
        <w:gridCol w:w="7479"/>
        <w:gridCol w:w="35"/>
        <w:gridCol w:w="912"/>
      </w:tblGrid>
      <w:tr w:rsidR="00F84F9C" w:rsidTr="00DD33B6">
        <w:tc>
          <w:tcPr>
            <w:tcW w:w="816" w:type="dxa"/>
          </w:tcPr>
          <w:p w:rsidR="00F84F9C" w:rsidRDefault="00F84F9C" w:rsidP="001026BE">
            <w:pPr>
              <w:rPr>
                <w:b/>
              </w:rPr>
            </w:pPr>
            <w:r>
              <w:rPr>
                <w:b/>
              </w:rPr>
              <w:t>No</w:t>
            </w:r>
          </w:p>
        </w:tc>
        <w:tc>
          <w:tcPr>
            <w:tcW w:w="7479" w:type="dxa"/>
          </w:tcPr>
          <w:p w:rsidR="00F84F9C" w:rsidRDefault="00F84F9C" w:rsidP="001026BE">
            <w:pPr>
              <w:rPr>
                <w:b/>
              </w:rPr>
            </w:pPr>
            <w:r>
              <w:rPr>
                <w:b/>
              </w:rPr>
              <w:t>Item</w:t>
            </w:r>
          </w:p>
        </w:tc>
        <w:tc>
          <w:tcPr>
            <w:tcW w:w="947" w:type="dxa"/>
            <w:gridSpan w:val="2"/>
          </w:tcPr>
          <w:p w:rsidR="00F84F9C" w:rsidRDefault="00F84F9C" w:rsidP="001026BE">
            <w:pPr>
              <w:rPr>
                <w:b/>
              </w:rPr>
            </w:pPr>
            <w:r>
              <w:rPr>
                <w:b/>
              </w:rPr>
              <w:t>Actions</w:t>
            </w:r>
          </w:p>
        </w:tc>
      </w:tr>
      <w:tr w:rsidR="00F84F9C" w:rsidTr="00DD33B6">
        <w:tc>
          <w:tcPr>
            <w:tcW w:w="816" w:type="dxa"/>
          </w:tcPr>
          <w:p w:rsidR="00F84F9C" w:rsidRDefault="00F84F9C" w:rsidP="001026BE">
            <w:pPr>
              <w:rPr>
                <w:b/>
              </w:rPr>
            </w:pPr>
            <w:r>
              <w:rPr>
                <w:b/>
              </w:rPr>
              <w:t>1</w:t>
            </w:r>
          </w:p>
          <w:p w:rsidR="00377900" w:rsidRDefault="00377900" w:rsidP="001026BE">
            <w:pPr>
              <w:rPr>
                <w:b/>
              </w:rPr>
            </w:pPr>
            <w:r>
              <w:rPr>
                <w:b/>
              </w:rPr>
              <w:t>1.1</w:t>
            </w:r>
          </w:p>
          <w:p w:rsidR="00377900" w:rsidRDefault="00377900" w:rsidP="001026BE">
            <w:pPr>
              <w:rPr>
                <w:b/>
              </w:rPr>
            </w:pPr>
          </w:p>
          <w:p w:rsidR="00377900" w:rsidRDefault="00377900" w:rsidP="001026BE">
            <w:pPr>
              <w:rPr>
                <w:b/>
              </w:rPr>
            </w:pPr>
          </w:p>
          <w:p w:rsidR="00377900" w:rsidRDefault="00377900" w:rsidP="001026BE">
            <w:pPr>
              <w:rPr>
                <w:b/>
              </w:rPr>
            </w:pPr>
          </w:p>
          <w:p w:rsidR="006568FB" w:rsidRDefault="006568FB" w:rsidP="001026BE">
            <w:pPr>
              <w:rPr>
                <w:b/>
              </w:rPr>
            </w:pPr>
          </w:p>
          <w:p w:rsidR="00021EEA" w:rsidRDefault="00021EEA" w:rsidP="001026BE">
            <w:pPr>
              <w:rPr>
                <w:b/>
              </w:rPr>
            </w:pPr>
          </w:p>
          <w:p w:rsidR="00377900" w:rsidRDefault="00377900" w:rsidP="001026BE">
            <w:pPr>
              <w:rPr>
                <w:b/>
              </w:rPr>
            </w:pPr>
            <w:r>
              <w:rPr>
                <w:b/>
              </w:rPr>
              <w:t>1.2</w:t>
            </w:r>
          </w:p>
          <w:p w:rsidR="00B34ECD" w:rsidRDefault="00B34ECD" w:rsidP="001026BE">
            <w:pPr>
              <w:rPr>
                <w:b/>
              </w:rPr>
            </w:pPr>
          </w:p>
          <w:p w:rsidR="00377900" w:rsidRDefault="00377900" w:rsidP="001026BE">
            <w:pPr>
              <w:rPr>
                <w:b/>
              </w:rPr>
            </w:pPr>
          </w:p>
        </w:tc>
        <w:tc>
          <w:tcPr>
            <w:tcW w:w="7479" w:type="dxa"/>
          </w:tcPr>
          <w:p w:rsidR="00F84F9C" w:rsidRDefault="00F84F9C" w:rsidP="001026BE">
            <w:pPr>
              <w:rPr>
                <w:b/>
              </w:rPr>
            </w:pPr>
            <w:r>
              <w:rPr>
                <w:b/>
              </w:rPr>
              <w:t>Attendance</w:t>
            </w:r>
          </w:p>
          <w:p w:rsidR="00DF5B18" w:rsidRDefault="00DF5B18" w:rsidP="001026BE">
            <w:r>
              <w:t xml:space="preserve">Nickie </w:t>
            </w:r>
            <w:r w:rsidR="00F84F9C">
              <w:t xml:space="preserve">Pringle, (Chair) </w:t>
            </w:r>
            <w:r w:rsidR="00AE44FB">
              <w:t>Karen Grundy</w:t>
            </w:r>
            <w:r w:rsidR="00F84F9C">
              <w:t xml:space="preserve"> ( Treasurer)</w:t>
            </w:r>
            <w:r w:rsidR="00F84F9C" w:rsidRPr="00C34AC1">
              <w:t>,</w:t>
            </w:r>
            <w:r w:rsidR="00AE44FB">
              <w:t xml:space="preserve">Martin Jones, </w:t>
            </w:r>
            <w:r w:rsidR="00021EEA">
              <w:t xml:space="preserve">Steve Jones, Cllr Richard </w:t>
            </w:r>
            <w:proofErr w:type="spellStart"/>
            <w:r w:rsidR="00021EEA">
              <w:t>Shilito</w:t>
            </w:r>
            <w:proofErr w:type="spellEnd"/>
            <w:r w:rsidR="00021EEA">
              <w:t xml:space="preserve">, Steve </w:t>
            </w:r>
            <w:proofErr w:type="spellStart"/>
            <w:r w:rsidR="00021EEA">
              <w:t>Cassells</w:t>
            </w:r>
            <w:proofErr w:type="spellEnd"/>
            <w:r w:rsidR="00021EEA">
              <w:t xml:space="preserve">, Sue Butler, </w:t>
            </w:r>
            <w:r w:rsidR="00AE44FB">
              <w:t>Mark Sheppard</w:t>
            </w:r>
            <w:r w:rsidR="00021EEA">
              <w:t xml:space="preserve">, </w:t>
            </w:r>
            <w:proofErr w:type="spellStart"/>
            <w:r w:rsidR="00AE44FB">
              <w:t>Glenice</w:t>
            </w:r>
            <w:proofErr w:type="spellEnd"/>
            <w:r w:rsidR="00AE44FB">
              <w:t xml:space="preserve"> Webster, </w:t>
            </w:r>
            <w:r w:rsidR="00021EEA">
              <w:t xml:space="preserve">Steve </w:t>
            </w:r>
            <w:proofErr w:type="spellStart"/>
            <w:r w:rsidR="00021EEA">
              <w:t>Mallyou</w:t>
            </w:r>
            <w:proofErr w:type="spellEnd"/>
            <w:r w:rsidR="00021EEA">
              <w:t xml:space="preserve">, Helen </w:t>
            </w:r>
            <w:proofErr w:type="spellStart"/>
            <w:r w:rsidR="00021EEA">
              <w:t>Mallyou</w:t>
            </w:r>
            <w:proofErr w:type="spellEnd"/>
            <w:r w:rsidR="00021EEA">
              <w:t xml:space="preserve">, Rosie Smith, Kelly </w:t>
            </w:r>
            <w:proofErr w:type="spellStart"/>
            <w:r w:rsidR="00021EEA">
              <w:t>Froggatt,Caron</w:t>
            </w:r>
            <w:proofErr w:type="spellEnd"/>
            <w:r w:rsidR="00021EEA">
              <w:t xml:space="preserve"> </w:t>
            </w:r>
            <w:proofErr w:type="spellStart"/>
            <w:r w:rsidR="00021EEA">
              <w:t>Ballantyne</w:t>
            </w:r>
            <w:proofErr w:type="spellEnd"/>
            <w:r w:rsidR="00021EEA">
              <w:t xml:space="preserve">, Rosie Scott and Chris Allen from </w:t>
            </w:r>
            <w:proofErr w:type="spellStart"/>
            <w:r w:rsidR="00021EEA">
              <w:t>Collingham</w:t>
            </w:r>
            <w:proofErr w:type="spellEnd"/>
            <w:r w:rsidR="00021EEA">
              <w:t xml:space="preserve"> Parish Council, </w:t>
            </w:r>
            <w:r w:rsidR="00F84F9C" w:rsidRPr="00C34AC1">
              <w:t>Janet Howson (minutes</w:t>
            </w:r>
            <w:r w:rsidR="00A658C2">
              <w:t>)</w:t>
            </w:r>
            <w:r w:rsidR="00AE44FB">
              <w:t xml:space="preserve"> </w:t>
            </w:r>
            <w:r w:rsidR="00021EEA">
              <w:t>Also James Howson (non-voting)</w:t>
            </w:r>
          </w:p>
          <w:p w:rsidR="00021EEA" w:rsidRDefault="00021EEA" w:rsidP="001026BE"/>
          <w:p w:rsidR="00DF5B18" w:rsidRPr="00DF5B18" w:rsidRDefault="00DF5B18" w:rsidP="001026BE">
            <w:pPr>
              <w:rPr>
                <w:b/>
              </w:rPr>
            </w:pPr>
            <w:r w:rsidRPr="00DF5B18">
              <w:rPr>
                <w:b/>
              </w:rPr>
              <w:t>Apologies</w:t>
            </w:r>
          </w:p>
          <w:p w:rsidR="00DF5B18" w:rsidRDefault="00021EEA" w:rsidP="00141BE3">
            <w:pPr>
              <w:rPr>
                <w:b/>
              </w:rPr>
            </w:pPr>
            <w:r>
              <w:t xml:space="preserve">Cllr Mrs Maureen Dobson, Cllr Mel Shaw, </w:t>
            </w:r>
            <w:r w:rsidR="00141BE3">
              <w:t xml:space="preserve">Stacy Barnard, </w:t>
            </w:r>
            <w:r>
              <w:t xml:space="preserve">David Warrington, Richard </w:t>
            </w:r>
            <w:proofErr w:type="spellStart"/>
            <w:r>
              <w:t>Cotterel</w:t>
            </w:r>
            <w:proofErr w:type="spellEnd"/>
            <w:r>
              <w:t xml:space="preserve">, </w:t>
            </w:r>
            <w:r w:rsidR="00123963">
              <w:t xml:space="preserve">Sally </w:t>
            </w:r>
            <w:proofErr w:type="spellStart"/>
            <w:r w:rsidR="00123963">
              <w:t>Gorin</w:t>
            </w:r>
            <w:proofErr w:type="spellEnd"/>
            <w:r w:rsidR="00123963">
              <w:t xml:space="preserve">, Sam </w:t>
            </w:r>
            <w:proofErr w:type="spellStart"/>
            <w:r w:rsidR="00123963">
              <w:t>Gorin</w:t>
            </w:r>
            <w:proofErr w:type="spellEnd"/>
            <w:r w:rsidR="00123963">
              <w:t xml:space="preserve">, </w:t>
            </w:r>
            <w:r>
              <w:t>Mike Pringle, John Smith</w:t>
            </w:r>
          </w:p>
        </w:tc>
        <w:tc>
          <w:tcPr>
            <w:tcW w:w="947" w:type="dxa"/>
            <w:gridSpan w:val="2"/>
          </w:tcPr>
          <w:p w:rsidR="00F84F9C" w:rsidRDefault="00F84F9C" w:rsidP="001026BE">
            <w:pPr>
              <w:rPr>
                <w:b/>
              </w:rPr>
            </w:pPr>
          </w:p>
          <w:p w:rsidR="00FE74E2" w:rsidRDefault="00FE74E2" w:rsidP="001026BE">
            <w:pPr>
              <w:rPr>
                <w:b/>
              </w:rPr>
            </w:pPr>
          </w:p>
          <w:p w:rsidR="00FE74E2" w:rsidRDefault="00FE74E2" w:rsidP="001026BE">
            <w:pPr>
              <w:rPr>
                <w:b/>
              </w:rPr>
            </w:pPr>
          </w:p>
          <w:p w:rsidR="00FE74E2" w:rsidRDefault="00FE74E2" w:rsidP="001026BE">
            <w:pPr>
              <w:rPr>
                <w:b/>
              </w:rPr>
            </w:pPr>
          </w:p>
          <w:p w:rsidR="00FE74E2" w:rsidRDefault="00FE74E2" w:rsidP="001026BE">
            <w:pPr>
              <w:rPr>
                <w:b/>
              </w:rPr>
            </w:pPr>
          </w:p>
          <w:p w:rsidR="00FE74E2" w:rsidRDefault="00FE74E2" w:rsidP="001026BE">
            <w:pPr>
              <w:rPr>
                <w:b/>
              </w:rPr>
            </w:pPr>
          </w:p>
          <w:p w:rsidR="00FE74E2" w:rsidRDefault="00FE74E2" w:rsidP="001026BE">
            <w:pPr>
              <w:rPr>
                <w:b/>
              </w:rPr>
            </w:pPr>
          </w:p>
          <w:p w:rsidR="005F7974" w:rsidRDefault="005F7974" w:rsidP="001026BE">
            <w:pPr>
              <w:rPr>
                <w:b/>
              </w:rPr>
            </w:pPr>
          </w:p>
          <w:p w:rsidR="00FE74E2" w:rsidRDefault="00FE74E2" w:rsidP="001026BE">
            <w:pPr>
              <w:rPr>
                <w:b/>
              </w:rPr>
            </w:pPr>
          </w:p>
        </w:tc>
      </w:tr>
      <w:tr w:rsidR="00F84F9C" w:rsidTr="00DD33B6">
        <w:tc>
          <w:tcPr>
            <w:tcW w:w="816" w:type="dxa"/>
          </w:tcPr>
          <w:p w:rsidR="00224137" w:rsidRDefault="00224137" w:rsidP="001026BE">
            <w:pPr>
              <w:rPr>
                <w:b/>
              </w:rPr>
            </w:pPr>
          </w:p>
          <w:p w:rsidR="00224137" w:rsidRDefault="00224137" w:rsidP="001026BE">
            <w:pPr>
              <w:rPr>
                <w:b/>
              </w:rPr>
            </w:pPr>
          </w:p>
          <w:p w:rsidR="00224137" w:rsidRDefault="00224137" w:rsidP="001026BE">
            <w:pPr>
              <w:rPr>
                <w:b/>
              </w:rPr>
            </w:pPr>
          </w:p>
          <w:p w:rsidR="00224137" w:rsidRDefault="00224137" w:rsidP="001026BE">
            <w:pPr>
              <w:rPr>
                <w:b/>
              </w:rPr>
            </w:pPr>
          </w:p>
          <w:p w:rsidR="00224137" w:rsidRDefault="00224137" w:rsidP="001026BE">
            <w:pPr>
              <w:rPr>
                <w:b/>
              </w:rPr>
            </w:pPr>
          </w:p>
          <w:p w:rsidR="00224137" w:rsidRDefault="00224137" w:rsidP="001026BE">
            <w:pPr>
              <w:rPr>
                <w:b/>
              </w:rPr>
            </w:pPr>
          </w:p>
          <w:p w:rsidR="00224137" w:rsidRDefault="00224137" w:rsidP="001026BE">
            <w:pPr>
              <w:rPr>
                <w:b/>
              </w:rPr>
            </w:pPr>
          </w:p>
          <w:p w:rsidR="00224137" w:rsidRDefault="00224137" w:rsidP="001026BE">
            <w:pPr>
              <w:rPr>
                <w:b/>
              </w:rPr>
            </w:pPr>
          </w:p>
          <w:p w:rsidR="00224137" w:rsidRDefault="00224137" w:rsidP="001026BE">
            <w:pPr>
              <w:rPr>
                <w:b/>
              </w:rPr>
            </w:pPr>
          </w:p>
          <w:p w:rsidR="00224137" w:rsidRDefault="00224137" w:rsidP="001026BE">
            <w:pPr>
              <w:rPr>
                <w:b/>
              </w:rPr>
            </w:pPr>
          </w:p>
          <w:p w:rsidR="00224137" w:rsidRDefault="00224137" w:rsidP="001026BE">
            <w:pPr>
              <w:rPr>
                <w:b/>
              </w:rPr>
            </w:pPr>
          </w:p>
          <w:p w:rsidR="00224137" w:rsidRDefault="00224137" w:rsidP="001026BE">
            <w:pPr>
              <w:rPr>
                <w:b/>
              </w:rPr>
            </w:pPr>
          </w:p>
          <w:p w:rsidR="00D71E9B" w:rsidRDefault="00D71E9B" w:rsidP="001026BE">
            <w:pPr>
              <w:rPr>
                <w:b/>
              </w:rPr>
            </w:pPr>
          </w:p>
          <w:p w:rsidR="00D71E9B" w:rsidRDefault="00D71E9B" w:rsidP="001026BE">
            <w:pPr>
              <w:rPr>
                <w:b/>
              </w:rPr>
            </w:pPr>
          </w:p>
          <w:p w:rsidR="00D71E9B" w:rsidRDefault="00D71E9B" w:rsidP="001026BE">
            <w:pPr>
              <w:rPr>
                <w:b/>
              </w:rPr>
            </w:pPr>
          </w:p>
          <w:p w:rsidR="00D71E9B" w:rsidRDefault="00D71E9B" w:rsidP="001026BE">
            <w:pPr>
              <w:rPr>
                <w:b/>
              </w:rPr>
            </w:pPr>
          </w:p>
          <w:p w:rsidR="00D71E9B" w:rsidRDefault="00D71E9B" w:rsidP="001026BE">
            <w:pPr>
              <w:rPr>
                <w:b/>
              </w:rPr>
            </w:pPr>
          </w:p>
          <w:p w:rsidR="00D71E9B" w:rsidRDefault="00D71E9B" w:rsidP="001026BE">
            <w:pPr>
              <w:rPr>
                <w:b/>
              </w:rPr>
            </w:pPr>
          </w:p>
          <w:p w:rsidR="00D71E9B" w:rsidRDefault="00D71E9B" w:rsidP="001026BE">
            <w:pPr>
              <w:rPr>
                <w:b/>
              </w:rPr>
            </w:pPr>
          </w:p>
          <w:p w:rsidR="00D71E9B" w:rsidRDefault="00D71E9B" w:rsidP="001026BE">
            <w:pPr>
              <w:rPr>
                <w:b/>
              </w:rPr>
            </w:pPr>
          </w:p>
          <w:p w:rsidR="00D71E9B" w:rsidRDefault="00D71E9B" w:rsidP="001026BE">
            <w:pPr>
              <w:rPr>
                <w:b/>
              </w:rPr>
            </w:pPr>
          </w:p>
          <w:p w:rsidR="00D71E9B" w:rsidRDefault="00D71E9B" w:rsidP="001026BE">
            <w:pPr>
              <w:rPr>
                <w:b/>
              </w:rPr>
            </w:pPr>
          </w:p>
          <w:p w:rsidR="00D71E9B" w:rsidRDefault="00D71E9B" w:rsidP="001026BE">
            <w:pPr>
              <w:rPr>
                <w:b/>
              </w:rPr>
            </w:pPr>
          </w:p>
          <w:p w:rsidR="00D71E9B" w:rsidRDefault="00D71E9B" w:rsidP="001026BE">
            <w:pPr>
              <w:rPr>
                <w:b/>
              </w:rPr>
            </w:pPr>
          </w:p>
          <w:p w:rsidR="00D71E9B" w:rsidRDefault="00D71E9B" w:rsidP="001026BE">
            <w:pPr>
              <w:rPr>
                <w:b/>
              </w:rPr>
            </w:pPr>
          </w:p>
          <w:p w:rsidR="00D71E9B" w:rsidRDefault="00D71E9B" w:rsidP="001026BE">
            <w:pPr>
              <w:rPr>
                <w:b/>
              </w:rPr>
            </w:pPr>
          </w:p>
          <w:p w:rsidR="00D71E9B" w:rsidRDefault="00D71E9B" w:rsidP="001026BE">
            <w:pPr>
              <w:rPr>
                <w:b/>
              </w:rPr>
            </w:pPr>
          </w:p>
          <w:p w:rsidR="00D71E9B" w:rsidRDefault="00D71E9B" w:rsidP="001026BE">
            <w:pPr>
              <w:rPr>
                <w:b/>
              </w:rPr>
            </w:pPr>
          </w:p>
          <w:p w:rsidR="00D71E9B" w:rsidRDefault="00D71E9B" w:rsidP="001026BE">
            <w:pPr>
              <w:rPr>
                <w:b/>
              </w:rPr>
            </w:pPr>
          </w:p>
          <w:p w:rsidR="00D71E9B" w:rsidRDefault="00D71E9B" w:rsidP="001026BE">
            <w:pPr>
              <w:rPr>
                <w:b/>
              </w:rPr>
            </w:pPr>
          </w:p>
          <w:p w:rsidR="00D71E9B" w:rsidRDefault="00D71E9B" w:rsidP="001026BE">
            <w:pPr>
              <w:rPr>
                <w:b/>
              </w:rPr>
            </w:pPr>
          </w:p>
          <w:p w:rsidR="00D71E9B" w:rsidRDefault="00D71E9B" w:rsidP="001026BE">
            <w:pPr>
              <w:rPr>
                <w:b/>
              </w:rPr>
            </w:pPr>
          </w:p>
          <w:p w:rsidR="00D71E9B" w:rsidRDefault="00D71E9B" w:rsidP="001026BE">
            <w:pPr>
              <w:rPr>
                <w:b/>
              </w:rPr>
            </w:pPr>
          </w:p>
          <w:p w:rsidR="00D71E9B" w:rsidRDefault="00D71E9B" w:rsidP="001026BE">
            <w:pPr>
              <w:rPr>
                <w:b/>
              </w:rPr>
            </w:pPr>
          </w:p>
          <w:p w:rsidR="00D71E9B" w:rsidRDefault="00D71E9B" w:rsidP="001026BE">
            <w:pPr>
              <w:rPr>
                <w:b/>
              </w:rPr>
            </w:pPr>
          </w:p>
          <w:p w:rsidR="00D71E9B" w:rsidRDefault="00D71E9B" w:rsidP="001026BE">
            <w:pPr>
              <w:rPr>
                <w:b/>
              </w:rPr>
            </w:pPr>
          </w:p>
          <w:p w:rsidR="00D71E9B" w:rsidRDefault="00D71E9B" w:rsidP="001026BE">
            <w:pPr>
              <w:rPr>
                <w:b/>
              </w:rPr>
            </w:pPr>
          </w:p>
          <w:p w:rsidR="00D71E9B" w:rsidRDefault="00D71E9B" w:rsidP="001026BE">
            <w:pPr>
              <w:rPr>
                <w:b/>
              </w:rPr>
            </w:pPr>
          </w:p>
          <w:p w:rsidR="00D71E9B" w:rsidRDefault="00D71E9B" w:rsidP="001026BE">
            <w:pPr>
              <w:rPr>
                <w:b/>
              </w:rPr>
            </w:pPr>
          </w:p>
          <w:p w:rsidR="00D71E9B" w:rsidRDefault="00D71E9B" w:rsidP="001026BE">
            <w:pPr>
              <w:rPr>
                <w:b/>
              </w:rPr>
            </w:pPr>
          </w:p>
          <w:p w:rsidR="00D71E9B" w:rsidRDefault="00D71E9B" w:rsidP="001026BE">
            <w:pPr>
              <w:rPr>
                <w:b/>
              </w:rPr>
            </w:pPr>
          </w:p>
          <w:p w:rsidR="00D71E9B" w:rsidRDefault="00D71E9B" w:rsidP="001026BE">
            <w:pPr>
              <w:rPr>
                <w:b/>
              </w:rPr>
            </w:pPr>
          </w:p>
          <w:p w:rsidR="00D71E9B" w:rsidRDefault="00D71E9B" w:rsidP="001026BE">
            <w:pPr>
              <w:rPr>
                <w:b/>
              </w:rPr>
            </w:pPr>
          </w:p>
          <w:p w:rsidR="00D71E9B" w:rsidRDefault="00D71E9B" w:rsidP="001026BE">
            <w:pPr>
              <w:rPr>
                <w:b/>
              </w:rPr>
            </w:pPr>
          </w:p>
          <w:p w:rsidR="00D71E9B" w:rsidRDefault="00D71E9B" w:rsidP="001026BE">
            <w:pPr>
              <w:rPr>
                <w:b/>
              </w:rPr>
            </w:pPr>
          </w:p>
          <w:p w:rsidR="000333F2" w:rsidRDefault="000333F2" w:rsidP="001026BE">
            <w:pPr>
              <w:rPr>
                <w:b/>
              </w:rPr>
            </w:pPr>
          </w:p>
          <w:p w:rsidR="00F84F9C" w:rsidRDefault="00DF5B18" w:rsidP="001026BE">
            <w:pPr>
              <w:rPr>
                <w:b/>
              </w:rPr>
            </w:pPr>
            <w:r>
              <w:rPr>
                <w:b/>
              </w:rPr>
              <w:t>2</w:t>
            </w:r>
          </w:p>
        </w:tc>
        <w:tc>
          <w:tcPr>
            <w:tcW w:w="7479" w:type="dxa"/>
          </w:tcPr>
          <w:p w:rsidR="00021EEA" w:rsidRDefault="00021EEA" w:rsidP="001026BE">
            <w:pPr>
              <w:rPr>
                <w:b/>
              </w:rPr>
            </w:pPr>
          </w:p>
          <w:p w:rsidR="00224137" w:rsidRDefault="00224137" w:rsidP="001026BE">
            <w:pPr>
              <w:rPr>
                <w:b/>
              </w:rPr>
            </w:pPr>
            <w:r>
              <w:rPr>
                <w:b/>
              </w:rPr>
              <w:t>Reflection</w:t>
            </w:r>
          </w:p>
          <w:p w:rsidR="00224137" w:rsidRPr="00224137" w:rsidRDefault="00224137" w:rsidP="001026BE">
            <w:r>
              <w:t xml:space="preserve">The meeting reflected </w:t>
            </w:r>
            <w:r w:rsidR="00141BE3">
              <w:t>on V</w:t>
            </w:r>
            <w:r>
              <w:t>incent Dobson who had recently died</w:t>
            </w:r>
            <w:r w:rsidR="00141BE3">
              <w:t xml:space="preserve"> and b</w:t>
            </w:r>
            <w:r>
              <w:t xml:space="preserve">efore his illness, Vincent represented Besthorpe both as a Cllr and County Cllr and he was also Mayor of Newark </w:t>
            </w:r>
            <w:r w:rsidR="00141BE3">
              <w:t xml:space="preserve">for a time </w:t>
            </w:r>
            <w:r>
              <w:t xml:space="preserve">too. </w:t>
            </w:r>
            <w:r w:rsidR="00123963">
              <w:t>C</w:t>
            </w:r>
            <w:r w:rsidRPr="00224137">
              <w:t xml:space="preserve">ondolences </w:t>
            </w:r>
            <w:r>
              <w:t xml:space="preserve">are extended </w:t>
            </w:r>
            <w:r w:rsidRPr="00224137">
              <w:t>to</w:t>
            </w:r>
            <w:r>
              <w:t xml:space="preserve"> Cllr Mrs Maureen Dobson.</w:t>
            </w:r>
          </w:p>
          <w:p w:rsidR="00224137" w:rsidRDefault="00224137" w:rsidP="001026BE">
            <w:pPr>
              <w:rPr>
                <w:b/>
              </w:rPr>
            </w:pPr>
          </w:p>
          <w:p w:rsidR="00224137" w:rsidRDefault="00224137" w:rsidP="001026BE">
            <w:pPr>
              <w:rPr>
                <w:b/>
              </w:rPr>
            </w:pPr>
            <w:proofErr w:type="spellStart"/>
            <w:r>
              <w:rPr>
                <w:b/>
              </w:rPr>
              <w:t>Collingham</w:t>
            </w:r>
            <w:proofErr w:type="spellEnd"/>
            <w:r>
              <w:rPr>
                <w:b/>
              </w:rPr>
              <w:t xml:space="preserve"> Update</w:t>
            </w:r>
          </w:p>
          <w:p w:rsidR="00224137" w:rsidRDefault="00224137" w:rsidP="001026BE">
            <w:r w:rsidRPr="00224137">
              <w:t>Colle</w:t>
            </w:r>
            <w:r>
              <w:t>ag</w:t>
            </w:r>
            <w:r w:rsidRPr="00224137">
              <w:t xml:space="preserve">ues from </w:t>
            </w:r>
            <w:proofErr w:type="spellStart"/>
            <w:r w:rsidRPr="00224137">
              <w:t>Collingham</w:t>
            </w:r>
            <w:proofErr w:type="spellEnd"/>
            <w:r w:rsidRPr="00224137">
              <w:t xml:space="preserve"> Parish Counc</w:t>
            </w:r>
            <w:r>
              <w:t xml:space="preserve">il were welcomed to the meeting to update us on developments </w:t>
            </w:r>
            <w:r w:rsidR="00141BE3">
              <w:t xml:space="preserve">in </w:t>
            </w:r>
            <w:proofErr w:type="spellStart"/>
            <w:r w:rsidR="00141BE3">
              <w:t>Collingham</w:t>
            </w:r>
            <w:proofErr w:type="spellEnd"/>
            <w:r>
              <w:t>.  The new Co-op supermarket is due to open in September</w:t>
            </w:r>
            <w:r w:rsidR="00BB7242">
              <w:t xml:space="preserve"> 2015. The Co-op </w:t>
            </w:r>
            <w:r>
              <w:t>retain ownership of the existing store</w:t>
            </w:r>
            <w:r w:rsidR="00141BE3">
              <w:t xml:space="preserve"> and </w:t>
            </w:r>
            <w:r w:rsidR="00BB7242">
              <w:t>plan to let th</w:t>
            </w:r>
            <w:r w:rsidR="00123963">
              <w:t>e store</w:t>
            </w:r>
            <w:r w:rsidR="00BB7242">
              <w:t>.</w:t>
            </w:r>
            <w:r w:rsidR="00141BE3">
              <w:t xml:space="preserve"> Visitors </w:t>
            </w:r>
            <w:r w:rsidR="00D71E9B">
              <w:t>are asked to park at the rear of the medical centre to allow disabled drivers space to park at the front  during the construction works.</w:t>
            </w:r>
          </w:p>
          <w:p w:rsidR="00BB7242" w:rsidRDefault="00BB7242" w:rsidP="001026BE"/>
          <w:p w:rsidR="00BB7242" w:rsidRDefault="00BB7242" w:rsidP="001026BE">
            <w:r>
              <w:t xml:space="preserve">The Arch Wheelwright building (1853) is being demolished and retails units are to be constructed on this site also, sadness was expressed at the loss of this historic, unlisted, building. </w:t>
            </w:r>
            <w:r w:rsidR="00141BE3">
              <w:t xml:space="preserve"> It </w:t>
            </w:r>
            <w:r w:rsidR="00123963">
              <w:t xml:space="preserve">was also </w:t>
            </w:r>
            <w:r w:rsidR="00141BE3">
              <w:t>noted that t</w:t>
            </w:r>
            <w:r>
              <w:t>he 1920s garage building was no longer in a good state of repair.</w:t>
            </w:r>
          </w:p>
          <w:p w:rsidR="00BB7242" w:rsidRDefault="00BB7242" w:rsidP="001026BE"/>
          <w:p w:rsidR="00BB7242" w:rsidRPr="00224137" w:rsidRDefault="00DB01B0" w:rsidP="001026BE">
            <w:proofErr w:type="spellStart"/>
            <w:r>
              <w:t>Collingham’s</w:t>
            </w:r>
            <w:proofErr w:type="spellEnd"/>
            <w:r w:rsidR="00BB7242">
              <w:t xml:space="preserve"> Community Park refurbishment is underway at a cost of £100,000 funded through grants. A double zip wire is to be constructed</w:t>
            </w:r>
            <w:r w:rsidR="00141BE3">
              <w:t xml:space="preserve"> and e</w:t>
            </w:r>
            <w:r w:rsidR="00D71E9B">
              <w:t xml:space="preserve">quipment </w:t>
            </w:r>
            <w:r w:rsidR="00141BE3">
              <w:t>provided f</w:t>
            </w:r>
            <w:r w:rsidR="00D71E9B">
              <w:t xml:space="preserve">or </w:t>
            </w:r>
            <w:r>
              <w:t>all ages</w:t>
            </w:r>
            <w:r w:rsidR="00141BE3">
              <w:t xml:space="preserve">, </w:t>
            </w:r>
            <w:r w:rsidR="00D71E9B">
              <w:t>toddlers to adults.</w:t>
            </w:r>
          </w:p>
          <w:p w:rsidR="00224137" w:rsidRDefault="00224137" w:rsidP="001026BE"/>
          <w:p w:rsidR="00BB7242" w:rsidRDefault="00BB7242" w:rsidP="001026BE">
            <w:r>
              <w:t>Fund raising for 4 defibrillators has been secured and Newark Rotary Club were particularly helpful. First aid classes have been held in the fire station.</w:t>
            </w:r>
          </w:p>
          <w:p w:rsidR="00BB7242" w:rsidRDefault="00BB7242" w:rsidP="001026BE"/>
          <w:p w:rsidR="00BB7242" w:rsidRDefault="00BB7242" w:rsidP="001026BE">
            <w:r>
              <w:t xml:space="preserve">Residents from </w:t>
            </w:r>
            <w:proofErr w:type="spellStart"/>
            <w:r>
              <w:t>Collingham</w:t>
            </w:r>
            <w:proofErr w:type="spellEnd"/>
            <w:r>
              <w:t xml:space="preserve"> and neighbouring villages can opt to be included on the circulation list for notification emails for level crossing closures and Police Alerts. Please contact Caron at </w:t>
            </w:r>
            <w:hyperlink r:id="rId6" w:history="1">
              <w:r w:rsidR="00141BE3" w:rsidRPr="00413E72">
                <w:rPr>
                  <w:rStyle w:val="Hyperlink"/>
                </w:rPr>
                <w:t>ParishClerk@Collingham-Notts.org.uk</w:t>
              </w:r>
            </w:hyperlink>
            <w:r>
              <w:t xml:space="preserve"> to be included.</w:t>
            </w:r>
          </w:p>
          <w:p w:rsidR="00BB7242" w:rsidRDefault="00BB7242" w:rsidP="001026BE"/>
          <w:p w:rsidR="00D71E9B" w:rsidRDefault="00D71E9B" w:rsidP="001026BE">
            <w:r>
              <w:t xml:space="preserve">Two large planning applications </w:t>
            </w:r>
            <w:r w:rsidR="00DB01B0">
              <w:t xml:space="preserve">recently </w:t>
            </w:r>
            <w:r>
              <w:t>received consent at the farm in Low Road and land off Station Road</w:t>
            </w:r>
            <w:r w:rsidR="00123963">
              <w:t xml:space="preserve">, where a </w:t>
            </w:r>
            <w:r>
              <w:t xml:space="preserve">large </w:t>
            </w:r>
            <w:r w:rsidR="00141BE3">
              <w:t xml:space="preserve">development </w:t>
            </w:r>
            <w:r w:rsidR="00123963">
              <w:t>wa</w:t>
            </w:r>
            <w:r w:rsidR="00141BE3">
              <w:t xml:space="preserve">s </w:t>
            </w:r>
            <w:r w:rsidR="00123963">
              <w:t xml:space="preserve">approved. </w:t>
            </w:r>
            <w:r w:rsidR="00141BE3">
              <w:t>Deliveries fo</w:t>
            </w:r>
            <w:r w:rsidR="00DB01B0">
              <w:t xml:space="preserve">r the Station Road </w:t>
            </w:r>
            <w:r w:rsidR="00123963">
              <w:t xml:space="preserve">site </w:t>
            </w:r>
            <w:r w:rsidR="00DB01B0">
              <w:t>is via A46</w:t>
            </w:r>
            <w:r w:rsidR="00123963">
              <w:t>/</w:t>
            </w:r>
            <w:r w:rsidR="00DB01B0">
              <w:t>Station Road, not the A1133.</w:t>
            </w:r>
          </w:p>
          <w:p w:rsidR="00DB01B0" w:rsidRDefault="00DB01B0" w:rsidP="001026BE">
            <w:r>
              <w:lastRenderedPageBreak/>
              <w:t xml:space="preserve">The Station </w:t>
            </w:r>
            <w:r w:rsidR="000333F2">
              <w:t>c</w:t>
            </w:r>
            <w:r>
              <w:t>ar park is underused with vehicles continuing to park along the road verges, yellow lines are under consideration.</w:t>
            </w:r>
          </w:p>
          <w:p w:rsidR="00DB01B0" w:rsidRDefault="00DB01B0" w:rsidP="001026BE"/>
          <w:p w:rsidR="00D71E9B" w:rsidRDefault="00D71E9B" w:rsidP="001026BE">
            <w:r>
              <w:t xml:space="preserve">Besthorpe items have regularly been missed from The Fleet, contributors </w:t>
            </w:r>
            <w:r w:rsidR="000333F2">
              <w:t xml:space="preserve">are to </w:t>
            </w:r>
            <w:r>
              <w:t xml:space="preserve">email a copy of items to Caron at </w:t>
            </w:r>
            <w:proofErr w:type="spellStart"/>
            <w:r>
              <w:t>Collingham</w:t>
            </w:r>
            <w:proofErr w:type="spellEnd"/>
            <w:r>
              <w:t xml:space="preserve"> Parish Council a</w:t>
            </w:r>
            <w:r w:rsidR="000333F2">
              <w:t xml:space="preserve">nd </w:t>
            </w:r>
            <w:r w:rsidR="00123963">
              <w:t>T</w:t>
            </w:r>
            <w:r w:rsidR="000333F2">
              <w:t xml:space="preserve">he </w:t>
            </w:r>
            <w:r w:rsidR="00123963">
              <w:t xml:space="preserve">Fleet </w:t>
            </w:r>
            <w:r>
              <w:t>Editor.</w:t>
            </w:r>
          </w:p>
          <w:p w:rsidR="00D71E9B" w:rsidRDefault="00D71E9B" w:rsidP="001026BE"/>
          <w:p w:rsidR="00BB7242" w:rsidRDefault="00D71E9B" w:rsidP="001026BE">
            <w:r>
              <w:t xml:space="preserve">The bus stops have been moved from the one stop shop area following a serious accident, they are located on a narrow part of the road to slow down traffic. </w:t>
            </w:r>
          </w:p>
          <w:p w:rsidR="00D71E9B" w:rsidRDefault="00D71E9B" w:rsidP="001026BE"/>
          <w:p w:rsidR="00D71E9B" w:rsidRDefault="00D71E9B" w:rsidP="001026BE">
            <w:r>
              <w:t xml:space="preserve">NP thanked </w:t>
            </w:r>
            <w:proofErr w:type="spellStart"/>
            <w:r>
              <w:t>Collingham</w:t>
            </w:r>
            <w:proofErr w:type="spellEnd"/>
            <w:r>
              <w:t xml:space="preserve"> Colleagues for their informative report.</w:t>
            </w:r>
          </w:p>
          <w:p w:rsidR="00D71E9B" w:rsidRPr="00224137" w:rsidRDefault="00D71E9B" w:rsidP="001026BE"/>
          <w:p w:rsidR="00DF5B18" w:rsidRDefault="00DF5B18" w:rsidP="001026BE">
            <w:pPr>
              <w:rPr>
                <w:b/>
              </w:rPr>
            </w:pPr>
            <w:r>
              <w:rPr>
                <w:b/>
              </w:rPr>
              <w:t>Minutes of Last Meeting</w:t>
            </w:r>
          </w:p>
          <w:p w:rsidR="009C18C7" w:rsidRDefault="00DF5B18" w:rsidP="00D71E9B">
            <w:r w:rsidRPr="00DF5B18">
              <w:t xml:space="preserve">The minutes were </w:t>
            </w:r>
            <w:r w:rsidR="00D71E9B">
              <w:t>proposed by Rosie Smith</w:t>
            </w:r>
            <w:r w:rsidR="00DB01B0">
              <w:t xml:space="preserve">, </w:t>
            </w:r>
            <w:r w:rsidR="00D71E9B">
              <w:t xml:space="preserve">seconded by Martin Jones and </w:t>
            </w:r>
            <w:r w:rsidRPr="00DF5B18">
              <w:t>accepted as a true record</w:t>
            </w:r>
            <w:r>
              <w:t xml:space="preserve"> of </w:t>
            </w:r>
            <w:r w:rsidR="009C18C7">
              <w:t xml:space="preserve">the last meeting of </w:t>
            </w:r>
            <w:r>
              <w:t>Besthorpe Parish Meeting</w:t>
            </w:r>
            <w:r w:rsidR="009C18C7">
              <w:t>.</w:t>
            </w:r>
            <w:r w:rsidR="00D71E9B">
              <w:t xml:space="preserve"> </w:t>
            </w:r>
          </w:p>
          <w:p w:rsidR="00D71E9B" w:rsidRDefault="00D71E9B" w:rsidP="00D71E9B">
            <w:pPr>
              <w:rPr>
                <w:b/>
              </w:rPr>
            </w:pPr>
          </w:p>
        </w:tc>
        <w:tc>
          <w:tcPr>
            <w:tcW w:w="947" w:type="dxa"/>
            <w:gridSpan w:val="2"/>
          </w:tcPr>
          <w:p w:rsidR="00F84F9C" w:rsidRDefault="00F84F9C" w:rsidP="001026BE">
            <w:pPr>
              <w:rPr>
                <w:b/>
              </w:rPr>
            </w:pPr>
          </w:p>
          <w:p w:rsidR="00FE74E2" w:rsidRDefault="00FE74E2" w:rsidP="001026BE">
            <w:pPr>
              <w:rPr>
                <w:b/>
              </w:rPr>
            </w:pPr>
          </w:p>
          <w:p w:rsidR="00FE74E2" w:rsidRDefault="00FE74E2" w:rsidP="001026BE">
            <w:pPr>
              <w:rPr>
                <w:b/>
              </w:rPr>
            </w:pPr>
            <w:r>
              <w:rPr>
                <w:b/>
              </w:rPr>
              <w:t>All</w:t>
            </w:r>
          </w:p>
          <w:p w:rsidR="00D71E9B" w:rsidRDefault="00D71E9B" w:rsidP="001026BE">
            <w:pPr>
              <w:rPr>
                <w:b/>
              </w:rPr>
            </w:pPr>
          </w:p>
          <w:p w:rsidR="00D71E9B" w:rsidRDefault="00D71E9B" w:rsidP="001026BE">
            <w:pPr>
              <w:rPr>
                <w:b/>
              </w:rPr>
            </w:pPr>
          </w:p>
          <w:p w:rsidR="00D71E9B" w:rsidRDefault="00D71E9B" w:rsidP="001026BE">
            <w:pPr>
              <w:rPr>
                <w:b/>
              </w:rPr>
            </w:pPr>
          </w:p>
          <w:p w:rsidR="00D71E9B" w:rsidRDefault="00D71E9B" w:rsidP="001026BE">
            <w:pPr>
              <w:rPr>
                <w:b/>
              </w:rPr>
            </w:pPr>
          </w:p>
          <w:p w:rsidR="00D71E9B" w:rsidRDefault="00D71E9B" w:rsidP="001026BE">
            <w:pPr>
              <w:rPr>
                <w:b/>
              </w:rPr>
            </w:pPr>
          </w:p>
          <w:p w:rsidR="00D71E9B" w:rsidRDefault="00D71E9B" w:rsidP="001026BE">
            <w:pPr>
              <w:rPr>
                <w:b/>
              </w:rPr>
            </w:pPr>
          </w:p>
          <w:p w:rsidR="00D71E9B" w:rsidRDefault="00D71E9B" w:rsidP="001026BE">
            <w:pPr>
              <w:rPr>
                <w:b/>
              </w:rPr>
            </w:pPr>
          </w:p>
          <w:p w:rsidR="00D71E9B" w:rsidRDefault="00D71E9B" w:rsidP="001026BE">
            <w:pPr>
              <w:rPr>
                <w:b/>
              </w:rPr>
            </w:pPr>
          </w:p>
          <w:p w:rsidR="00D71E9B" w:rsidRDefault="00D71E9B" w:rsidP="001026BE">
            <w:pPr>
              <w:rPr>
                <w:b/>
              </w:rPr>
            </w:pPr>
          </w:p>
          <w:p w:rsidR="00D71E9B" w:rsidRDefault="00D71E9B" w:rsidP="001026BE">
            <w:pPr>
              <w:rPr>
                <w:b/>
              </w:rPr>
            </w:pPr>
          </w:p>
          <w:p w:rsidR="00D71E9B" w:rsidRDefault="00D71E9B" w:rsidP="001026BE">
            <w:pPr>
              <w:rPr>
                <w:b/>
              </w:rPr>
            </w:pPr>
          </w:p>
          <w:p w:rsidR="00D71E9B" w:rsidRDefault="00D71E9B" w:rsidP="001026BE">
            <w:pPr>
              <w:rPr>
                <w:b/>
              </w:rPr>
            </w:pPr>
          </w:p>
          <w:p w:rsidR="00D71E9B" w:rsidRDefault="00D71E9B" w:rsidP="001026BE">
            <w:pPr>
              <w:rPr>
                <w:b/>
              </w:rPr>
            </w:pPr>
          </w:p>
          <w:p w:rsidR="00D71E9B" w:rsidRDefault="00D71E9B" w:rsidP="001026BE">
            <w:pPr>
              <w:rPr>
                <w:b/>
              </w:rPr>
            </w:pPr>
          </w:p>
          <w:p w:rsidR="00D71E9B" w:rsidRDefault="00D71E9B" w:rsidP="001026BE">
            <w:pPr>
              <w:rPr>
                <w:b/>
              </w:rPr>
            </w:pPr>
          </w:p>
          <w:p w:rsidR="00D71E9B" w:rsidRDefault="00D71E9B" w:rsidP="001026BE">
            <w:pPr>
              <w:rPr>
                <w:b/>
              </w:rPr>
            </w:pPr>
          </w:p>
          <w:p w:rsidR="00D71E9B" w:rsidRDefault="00D71E9B" w:rsidP="001026BE">
            <w:pPr>
              <w:rPr>
                <w:b/>
              </w:rPr>
            </w:pPr>
          </w:p>
          <w:p w:rsidR="00D71E9B" w:rsidRDefault="00D71E9B" w:rsidP="001026BE">
            <w:pPr>
              <w:rPr>
                <w:b/>
              </w:rPr>
            </w:pPr>
          </w:p>
          <w:p w:rsidR="00D71E9B" w:rsidRDefault="00D71E9B" w:rsidP="001026BE">
            <w:pPr>
              <w:rPr>
                <w:b/>
              </w:rPr>
            </w:pPr>
          </w:p>
          <w:p w:rsidR="00D71E9B" w:rsidRDefault="00D71E9B" w:rsidP="001026BE">
            <w:pPr>
              <w:rPr>
                <w:b/>
              </w:rPr>
            </w:pPr>
          </w:p>
          <w:p w:rsidR="00D71E9B" w:rsidRDefault="00D71E9B" w:rsidP="001026BE">
            <w:pPr>
              <w:rPr>
                <w:b/>
              </w:rPr>
            </w:pPr>
          </w:p>
          <w:p w:rsidR="00D71E9B" w:rsidRDefault="00D71E9B" w:rsidP="001026BE">
            <w:pPr>
              <w:rPr>
                <w:b/>
              </w:rPr>
            </w:pPr>
          </w:p>
          <w:p w:rsidR="00D71E9B" w:rsidRDefault="00D71E9B" w:rsidP="001026BE">
            <w:pPr>
              <w:rPr>
                <w:b/>
              </w:rPr>
            </w:pPr>
          </w:p>
          <w:p w:rsidR="00D71E9B" w:rsidRDefault="00D71E9B" w:rsidP="001026BE">
            <w:pPr>
              <w:rPr>
                <w:b/>
              </w:rPr>
            </w:pPr>
          </w:p>
          <w:p w:rsidR="00D71E9B" w:rsidRDefault="00D71E9B" w:rsidP="001026BE">
            <w:pPr>
              <w:rPr>
                <w:b/>
              </w:rPr>
            </w:pPr>
          </w:p>
          <w:p w:rsidR="00D71E9B" w:rsidRDefault="00D71E9B" w:rsidP="001026BE">
            <w:pPr>
              <w:rPr>
                <w:b/>
              </w:rPr>
            </w:pPr>
          </w:p>
          <w:p w:rsidR="00D71E9B" w:rsidRDefault="00D71E9B" w:rsidP="001026BE">
            <w:pPr>
              <w:rPr>
                <w:b/>
              </w:rPr>
            </w:pPr>
          </w:p>
          <w:p w:rsidR="00D71E9B" w:rsidRDefault="00D71E9B" w:rsidP="001026BE">
            <w:pPr>
              <w:rPr>
                <w:b/>
              </w:rPr>
            </w:pPr>
          </w:p>
          <w:p w:rsidR="00D71E9B" w:rsidRDefault="00D71E9B" w:rsidP="001026BE">
            <w:pPr>
              <w:rPr>
                <w:b/>
              </w:rPr>
            </w:pPr>
          </w:p>
          <w:p w:rsidR="00D71E9B" w:rsidRDefault="00D71E9B" w:rsidP="001026BE">
            <w:pPr>
              <w:rPr>
                <w:b/>
              </w:rPr>
            </w:pPr>
          </w:p>
          <w:p w:rsidR="00D71E9B" w:rsidRDefault="00D71E9B" w:rsidP="001026BE">
            <w:pPr>
              <w:rPr>
                <w:b/>
              </w:rPr>
            </w:pPr>
          </w:p>
          <w:p w:rsidR="00D71E9B" w:rsidRDefault="00D71E9B" w:rsidP="001026BE">
            <w:pPr>
              <w:rPr>
                <w:b/>
              </w:rPr>
            </w:pPr>
          </w:p>
          <w:p w:rsidR="00D71E9B" w:rsidRDefault="00D71E9B" w:rsidP="001026BE">
            <w:pPr>
              <w:rPr>
                <w:b/>
              </w:rPr>
            </w:pPr>
          </w:p>
          <w:p w:rsidR="00D71E9B" w:rsidRDefault="00D71E9B" w:rsidP="001026BE">
            <w:pPr>
              <w:rPr>
                <w:b/>
              </w:rPr>
            </w:pPr>
          </w:p>
          <w:p w:rsidR="00D71E9B" w:rsidRDefault="00D71E9B" w:rsidP="001026BE">
            <w:pPr>
              <w:rPr>
                <w:b/>
              </w:rPr>
            </w:pPr>
          </w:p>
          <w:p w:rsidR="00D71E9B" w:rsidRDefault="00D71E9B" w:rsidP="001026BE">
            <w:pPr>
              <w:rPr>
                <w:b/>
              </w:rPr>
            </w:pPr>
          </w:p>
          <w:p w:rsidR="00D71E9B" w:rsidRDefault="00D71E9B" w:rsidP="001026BE">
            <w:pPr>
              <w:rPr>
                <w:b/>
              </w:rPr>
            </w:pPr>
          </w:p>
          <w:p w:rsidR="00D71E9B" w:rsidRDefault="00D71E9B" w:rsidP="001026BE">
            <w:pPr>
              <w:rPr>
                <w:b/>
              </w:rPr>
            </w:pPr>
          </w:p>
          <w:p w:rsidR="00D71E9B" w:rsidRDefault="00D71E9B" w:rsidP="001026BE">
            <w:pPr>
              <w:rPr>
                <w:b/>
              </w:rPr>
            </w:pPr>
          </w:p>
          <w:p w:rsidR="00D71E9B" w:rsidRDefault="00D71E9B" w:rsidP="001026BE">
            <w:pPr>
              <w:rPr>
                <w:b/>
              </w:rPr>
            </w:pPr>
          </w:p>
          <w:p w:rsidR="000333F2" w:rsidRDefault="000333F2" w:rsidP="001026BE">
            <w:pPr>
              <w:rPr>
                <w:b/>
              </w:rPr>
            </w:pPr>
          </w:p>
          <w:p w:rsidR="00D71E9B" w:rsidRDefault="00141BE3" w:rsidP="001026BE">
            <w:pPr>
              <w:rPr>
                <w:b/>
              </w:rPr>
            </w:pPr>
            <w:r>
              <w:rPr>
                <w:b/>
              </w:rPr>
              <w:t>N</w:t>
            </w:r>
            <w:r w:rsidR="00D71E9B">
              <w:rPr>
                <w:b/>
              </w:rPr>
              <w:t>P</w:t>
            </w:r>
          </w:p>
        </w:tc>
      </w:tr>
      <w:tr w:rsidR="00F84F9C" w:rsidTr="00DD33B6">
        <w:tc>
          <w:tcPr>
            <w:tcW w:w="816" w:type="dxa"/>
          </w:tcPr>
          <w:p w:rsidR="00F84F9C" w:rsidRDefault="00DF5B18" w:rsidP="001026BE">
            <w:pPr>
              <w:rPr>
                <w:b/>
              </w:rPr>
            </w:pPr>
            <w:r>
              <w:rPr>
                <w:b/>
              </w:rPr>
              <w:lastRenderedPageBreak/>
              <w:t xml:space="preserve">3. </w:t>
            </w:r>
          </w:p>
          <w:p w:rsidR="00D5548C" w:rsidRDefault="00D5548C" w:rsidP="001026BE">
            <w:pPr>
              <w:rPr>
                <w:b/>
              </w:rPr>
            </w:pPr>
          </w:p>
          <w:p w:rsidR="00D5548C" w:rsidRDefault="00D5548C" w:rsidP="001026BE">
            <w:pPr>
              <w:rPr>
                <w:b/>
              </w:rPr>
            </w:pPr>
          </w:p>
        </w:tc>
        <w:tc>
          <w:tcPr>
            <w:tcW w:w="7479" w:type="dxa"/>
          </w:tcPr>
          <w:p w:rsidR="00DF5B18" w:rsidRDefault="00DF5B18" w:rsidP="001026BE">
            <w:pPr>
              <w:rPr>
                <w:b/>
              </w:rPr>
            </w:pPr>
            <w:r>
              <w:rPr>
                <w:b/>
              </w:rPr>
              <w:t>Matters Arising</w:t>
            </w:r>
          </w:p>
          <w:p w:rsidR="00DF5B18" w:rsidRPr="00DF5B18" w:rsidRDefault="00AE44FB" w:rsidP="009C18C7">
            <w:r>
              <w:t>The</w:t>
            </w:r>
            <w:r w:rsidR="009C18C7">
              <w:t xml:space="preserve">re were no matters arising. </w:t>
            </w:r>
            <w:r>
              <w:t xml:space="preserve"> </w:t>
            </w:r>
          </w:p>
        </w:tc>
        <w:tc>
          <w:tcPr>
            <w:tcW w:w="947" w:type="dxa"/>
            <w:gridSpan w:val="2"/>
          </w:tcPr>
          <w:p w:rsidR="00F84F9C" w:rsidRDefault="00F84F9C" w:rsidP="001026BE">
            <w:pPr>
              <w:rPr>
                <w:b/>
              </w:rPr>
            </w:pPr>
          </w:p>
          <w:p w:rsidR="007A486A" w:rsidRDefault="007A486A" w:rsidP="001026BE">
            <w:pPr>
              <w:rPr>
                <w:b/>
              </w:rPr>
            </w:pPr>
          </w:p>
          <w:p w:rsidR="005760E8" w:rsidRDefault="005760E8" w:rsidP="001026BE">
            <w:pPr>
              <w:rPr>
                <w:b/>
              </w:rPr>
            </w:pPr>
          </w:p>
        </w:tc>
      </w:tr>
      <w:tr w:rsidR="00F84F9C" w:rsidTr="00DD33B6">
        <w:tc>
          <w:tcPr>
            <w:tcW w:w="816" w:type="dxa"/>
          </w:tcPr>
          <w:p w:rsidR="00B34ECD" w:rsidRDefault="00DF5B18" w:rsidP="000333F2">
            <w:pPr>
              <w:rPr>
                <w:b/>
              </w:rPr>
            </w:pPr>
            <w:r>
              <w:rPr>
                <w:b/>
              </w:rPr>
              <w:t>4.</w:t>
            </w:r>
          </w:p>
        </w:tc>
        <w:tc>
          <w:tcPr>
            <w:tcW w:w="7514" w:type="dxa"/>
            <w:gridSpan w:val="2"/>
          </w:tcPr>
          <w:p w:rsidR="00DF5B18" w:rsidRDefault="008C40F5" w:rsidP="001026BE">
            <w:pPr>
              <w:rPr>
                <w:b/>
              </w:rPr>
            </w:pPr>
            <w:r>
              <w:rPr>
                <w:b/>
              </w:rPr>
              <w:t>Treasurer’s Report</w:t>
            </w:r>
          </w:p>
          <w:p w:rsidR="00DB01B0" w:rsidRDefault="006568FB" w:rsidP="001026BE">
            <w:r>
              <w:t xml:space="preserve">The Treasurer </w:t>
            </w:r>
            <w:r w:rsidR="00D71E9B">
              <w:t>reported that the balance in the account on 13 February 2015 was £2,729.42.</w:t>
            </w:r>
            <w:r w:rsidR="000333F2">
              <w:t xml:space="preserve"> The annual loan of £800 to Newark and Sherwood payment can be met</w:t>
            </w:r>
            <w:r w:rsidR="00123963">
              <w:t xml:space="preserve"> and the </w:t>
            </w:r>
            <w:r w:rsidR="000333F2">
              <w:t>rate rebate and the FIT payments broadly cover the loan amount. The</w:t>
            </w:r>
            <w:r w:rsidR="00C55F53">
              <w:t xml:space="preserve"> T</w:t>
            </w:r>
            <w:r w:rsidR="000333F2">
              <w:t xml:space="preserve">reasurer </w:t>
            </w:r>
            <w:r w:rsidR="00C55F53">
              <w:t xml:space="preserve">will </w:t>
            </w:r>
            <w:r w:rsidR="000333F2">
              <w:t xml:space="preserve">query the water rates and </w:t>
            </w:r>
            <w:r w:rsidR="00C55F53">
              <w:t xml:space="preserve">investigate </w:t>
            </w:r>
            <w:r w:rsidR="000333F2">
              <w:t>a water meter to reduce costs.</w:t>
            </w:r>
          </w:p>
          <w:p w:rsidR="00DB01B0" w:rsidRDefault="00DB01B0" w:rsidP="001026BE"/>
          <w:p w:rsidR="00121AFC" w:rsidRDefault="000333F2" w:rsidP="000333F2">
            <w:r>
              <w:t xml:space="preserve">The accounts were </w:t>
            </w:r>
            <w:r w:rsidR="00141BE3">
              <w:t xml:space="preserve">agreed </w:t>
            </w:r>
            <w:r>
              <w:t>by the meeting.</w:t>
            </w:r>
          </w:p>
          <w:p w:rsidR="00C55F53" w:rsidRPr="00A70678" w:rsidRDefault="00C55F53" w:rsidP="000333F2"/>
        </w:tc>
        <w:tc>
          <w:tcPr>
            <w:tcW w:w="912" w:type="dxa"/>
          </w:tcPr>
          <w:p w:rsidR="00F84F9C" w:rsidRDefault="00F84F9C" w:rsidP="001026BE">
            <w:pPr>
              <w:rPr>
                <w:b/>
              </w:rPr>
            </w:pPr>
          </w:p>
          <w:p w:rsidR="007A486A" w:rsidRDefault="007A486A" w:rsidP="001026BE">
            <w:pPr>
              <w:rPr>
                <w:b/>
              </w:rPr>
            </w:pPr>
          </w:p>
          <w:p w:rsidR="007A486A" w:rsidRDefault="007A486A" w:rsidP="001026BE">
            <w:pPr>
              <w:rPr>
                <w:b/>
              </w:rPr>
            </w:pPr>
          </w:p>
          <w:p w:rsidR="007A486A" w:rsidRDefault="007A486A" w:rsidP="001026BE">
            <w:pPr>
              <w:rPr>
                <w:b/>
              </w:rPr>
            </w:pPr>
          </w:p>
          <w:p w:rsidR="007A486A" w:rsidRDefault="007A486A" w:rsidP="001026BE">
            <w:pPr>
              <w:rPr>
                <w:b/>
              </w:rPr>
            </w:pPr>
          </w:p>
          <w:p w:rsidR="007A486A" w:rsidRDefault="007A486A" w:rsidP="001026BE">
            <w:pPr>
              <w:rPr>
                <w:b/>
              </w:rPr>
            </w:pPr>
          </w:p>
          <w:p w:rsidR="00141BE3" w:rsidRDefault="00141BE3" w:rsidP="000333F2">
            <w:pPr>
              <w:rPr>
                <w:b/>
              </w:rPr>
            </w:pPr>
          </w:p>
          <w:p w:rsidR="00121AFC" w:rsidRDefault="005E71E3" w:rsidP="000333F2">
            <w:pPr>
              <w:rPr>
                <w:b/>
              </w:rPr>
            </w:pPr>
            <w:r>
              <w:rPr>
                <w:b/>
              </w:rPr>
              <w:t>KG</w:t>
            </w:r>
          </w:p>
          <w:p w:rsidR="000333F2" w:rsidRDefault="000333F2" w:rsidP="000333F2">
            <w:pPr>
              <w:rPr>
                <w:b/>
              </w:rPr>
            </w:pPr>
          </w:p>
        </w:tc>
      </w:tr>
      <w:tr w:rsidR="00F84F9C" w:rsidTr="00DD33B6">
        <w:tc>
          <w:tcPr>
            <w:tcW w:w="816" w:type="dxa"/>
          </w:tcPr>
          <w:p w:rsidR="00A97D23" w:rsidRDefault="008C40F5" w:rsidP="000333F2">
            <w:pPr>
              <w:rPr>
                <w:b/>
              </w:rPr>
            </w:pPr>
            <w:r>
              <w:rPr>
                <w:b/>
              </w:rPr>
              <w:t xml:space="preserve">5. </w:t>
            </w:r>
          </w:p>
          <w:p w:rsidR="007F4047" w:rsidRDefault="007F4047" w:rsidP="001026BE">
            <w:pPr>
              <w:rPr>
                <w:b/>
              </w:rPr>
            </w:pPr>
          </w:p>
          <w:p w:rsidR="00377900" w:rsidRDefault="00377900" w:rsidP="008E0F77">
            <w:pPr>
              <w:rPr>
                <w:b/>
              </w:rPr>
            </w:pPr>
          </w:p>
        </w:tc>
        <w:tc>
          <w:tcPr>
            <w:tcW w:w="7514" w:type="dxa"/>
            <w:gridSpan w:val="2"/>
          </w:tcPr>
          <w:p w:rsidR="00F84F9C" w:rsidRDefault="000333F2" w:rsidP="001026BE">
            <w:pPr>
              <w:rPr>
                <w:b/>
              </w:rPr>
            </w:pPr>
            <w:r>
              <w:rPr>
                <w:b/>
              </w:rPr>
              <w:t>Election of Clerk</w:t>
            </w:r>
          </w:p>
          <w:p w:rsidR="000333F2" w:rsidRDefault="000333F2" w:rsidP="000333F2">
            <w:r>
              <w:t xml:space="preserve">NP received an expression of interest from Kelly </w:t>
            </w:r>
            <w:proofErr w:type="spellStart"/>
            <w:r>
              <w:t>Froggatt</w:t>
            </w:r>
            <w:proofErr w:type="spellEnd"/>
            <w:r>
              <w:t xml:space="preserve">. Kelly was proposed by Rosie Smith, seconded by Sue Butler and </w:t>
            </w:r>
            <w:r w:rsidR="00123963">
              <w:t xml:space="preserve">unanimously </w:t>
            </w:r>
            <w:r>
              <w:t xml:space="preserve">elected Clerk. Kelly </w:t>
            </w:r>
            <w:r w:rsidR="00C55F53">
              <w:t xml:space="preserve">was congratulated </w:t>
            </w:r>
            <w:r>
              <w:t>on her appointment</w:t>
            </w:r>
            <w:r w:rsidR="00C55F53">
              <w:t xml:space="preserve"> and a handover meeting will take place</w:t>
            </w:r>
            <w:r>
              <w:t>.</w:t>
            </w:r>
          </w:p>
          <w:p w:rsidR="000333F2" w:rsidRDefault="000333F2" w:rsidP="000333F2"/>
          <w:p w:rsidR="00C55F53" w:rsidRDefault="000333F2" w:rsidP="00C55F53">
            <w:r>
              <w:t>NP announced that after 10 years’ service to the village</w:t>
            </w:r>
            <w:r w:rsidR="00141BE3">
              <w:t xml:space="preserve">, the </w:t>
            </w:r>
            <w:r>
              <w:t xml:space="preserve">Chairman was not intending to stand for </w:t>
            </w:r>
            <w:r w:rsidR="00C55F53">
              <w:t xml:space="preserve">re-election at the AGM in May and asked that </w:t>
            </w:r>
            <w:r w:rsidR="000C1EC1">
              <w:t>anyone  interest</w:t>
            </w:r>
            <w:r w:rsidR="00123963">
              <w:t>ed can</w:t>
            </w:r>
            <w:r w:rsidR="00C55F53">
              <w:t xml:space="preserve"> co</w:t>
            </w:r>
            <w:r w:rsidR="000C1EC1">
              <w:t xml:space="preserve">ntact </w:t>
            </w:r>
            <w:r w:rsidR="00141BE3">
              <w:t xml:space="preserve">her </w:t>
            </w:r>
            <w:r w:rsidR="000C1EC1">
              <w:t>to discuss the role</w:t>
            </w:r>
            <w:r w:rsidR="00C55F53">
              <w:t xml:space="preserve">.  </w:t>
            </w:r>
            <w:r w:rsidR="00A97D23">
              <w:t xml:space="preserve"> </w:t>
            </w:r>
          </w:p>
          <w:p w:rsidR="00C55F53" w:rsidRPr="00692DBA" w:rsidRDefault="00C55F53" w:rsidP="00C55F53"/>
        </w:tc>
        <w:tc>
          <w:tcPr>
            <w:tcW w:w="912" w:type="dxa"/>
          </w:tcPr>
          <w:p w:rsidR="00981B17" w:rsidRDefault="00981B17" w:rsidP="001026BE">
            <w:pPr>
              <w:rPr>
                <w:b/>
              </w:rPr>
            </w:pPr>
          </w:p>
          <w:p w:rsidR="00A57A1D" w:rsidRDefault="00A57A1D" w:rsidP="001026BE">
            <w:pPr>
              <w:rPr>
                <w:b/>
              </w:rPr>
            </w:pPr>
          </w:p>
          <w:p w:rsidR="00C55F53" w:rsidRDefault="00C55F53" w:rsidP="001026BE">
            <w:pPr>
              <w:rPr>
                <w:b/>
              </w:rPr>
            </w:pPr>
            <w:r>
              <w:rPr>
                <w:b/>
              </w:rPr>
              <w:t>NP/KF/JH</w:t>
            </w:r>
          </w:p>
          <w:p w:rsidR="00A57A1D" w:rsidRDefault="00A57A1D" w:rsidP="001026BE">
            <w:pPr>
              <w:rPr>
                <w:b/>
              </w:rPr>
            </w:pPr>
          </w:p>
          <w:p w:rsidR="00A57A1D" w:rsidRDefault="00A57A1D" w:rsidP="001026BE">
            <w:pPr>
              <w:rPr>
                <w:b/>
              </w:rPr>
            </w:pPr>
          </w:p>
          <w:p w:rsidR="00A57A1D" w:rsidRDefault="00A57A1D" w:rsidP="001026BE">
            <w:pPr>
              <w:rPr>
                <w:b/>
              </w:rPr>
            </w:pPr>
          </w:p>
          <w:p w:rsidR="005E71E3" w:rsidRDefault="00C55F53" w:rsidP="00C55F53">
            <w:pPr>
              <w:rPr>
                <w:b/>
              </w:rPr>
            </w:pPr>
            <w:r>
              <w:rPr>
                <w:b/>
              </w:rPr>
              <w:t>NP</w:t>
            </w:r>
          </w:p>
        </w:tc>
      </w:tr>
      <w:tr w:rsidR="00F84F9C" w:rsidTr="00DD33B6">
        <w:tc>
          <w:tcPr>
            <w:tcW w:w="816" w:type="dxa"/>
          </w:tcPr>
          <w:p w:rsidR="00F84F9C" w:rsidRDefault="00D87AF3" w:rsidP="001026BE">
            <w:pPr>
              <w:rPr>
                <w:b/>
              </w:rPr>
            </w:pPr>
            <w:r>
              <w:rPr>
                <w:b/>
              </w:rPr>
              <w:t>6.</w:t>
            </w:r>
          </w:p>
          <w:p w:rsidR="00B34ECD" w:rsidRDefault="00B34ECD" w:rsidP="001026BE">
            <w:pPr>
              <w:rPr>
                <w:b/>
              </w:rPr>
            </w:pPr>
          </w:p>
        </w:tc>
        <w:tc>
          <w:tcPr>
            <w:tcW w:w="7479" w:type="dxa"/>
          </w:tcPr>
          <w:p w:rsidR="00F84F9C" w:rsidRDefault="00C55F53" w:rsidP="001026BE">
            <w:pPr>
              <w:rPr>
                <w:b/>
              </w:rPr>
            </w:pPr>
            <w:r>
              <w:rPr>
                <w:b/>
              </w:rPr>
              <w:t>Church Matters</w:t>
            </w:r>
          </w:p>
          <w:p w:rsidR="00C55F53" w:rsidRDefault="00C55F53" w:rsidP="00C55F53">
            <w:r w:rsidRPr="00C55F53">
              <w:t xml:space="preserve">Thanks are extended to Stacy Barnard for the </w:t>
            </w:r>
            <w:r w:rsidR="00123963">
              <w:t xml:space="preserve">Youth Club’s superb </w:t>
            </w:r>
            <w:r w:rsidRPr="00C55F53">
              <w:t>Nativity Play a</w:t>
            </w:r>
            <w:r>
              <w:t xml:space="preserve">t Carols on the Green. </w:t>
            </w:r>
          </w:p>
          <w:p w:rsidR="00C55F53" w:rsidRDefault="00C55F53" w:rsidP="00C55F53"/>
          <w:p w:rsidR="00C55F53" w:rsidRDefault="00C55F53" w:rsidP="00C55F53">
            <w:r>
              <w:t xml:space="preserve">The raffle raised £100 towards the restoration of the railings and walls. </w:t>
            </w:r>
            <w:proofErr w:type="spellStart"/>
            <w:r w:rsidR="00123963">
              <w:t>Notts</w:t>
            </w:r>
            <w:proofErr w:type="spellEnd"/>
            <w:r w:rsidR="00123963">
              <w:t xml:space="preserve"> Historic Churches pledge</w:t>
            </w:r>
            <w:r w:rsidR="00123963">
              <w:t>d</w:t>
            </w:r>
            <w:r w:rsidR="00123963">
              <w:t xml:space="preserve"> £2,500 toward the project payable on completion. </w:t>
            </w:r>
            <w:r>
              <w:t xml:space="preserve">SB submitted a bid to Heritage Lottery for the railings for £19,000 </w:t>
            </w:r>
            <w:r w:rsidR="00123963">
              <w:t>(</w:t>
            </w:r>
            <w:r>
              <w:t>including VAT</w:t>
            </w:r>
            <w:r w:rsidR="00123963">
              <w:t>)!</w:t>
            </w:r>
            <w:r>
              <w:t xml:space="preserve"> </w:t>
            </w:r>
          </w:p>
          <w:p w:rsidR="00C55F53" w:rsidRDefault="00C55F53" w:rsidP="00C55F53"/>
          <w:p w:rsidR="00C55F53" w:rsidRDefault="00C55F53" w:rsidP="00C55F53">
            <w:r>
              <w:t xml:space="preserve">Sunday Club </w:t>
            </w:r>
            <w:r w:rsidR="00123963">
              <w:t xml:space="preserve"> - </w:t>
            </w:r>
            <w:r>
              <w:t>Mothering Sunday 15 March 2015.</w:t>
            </w:r>
          </w:p>
          <w:p w:rsidR="00C55F53" w:rsidRDefault="00C55F53" w:rsidP="00C55F53"/>
          <w:p w:rsidR="005760E8" w:rsidRDefault="00C55F53" w:rsidP="00C55F53">
            <w:r>
              <w:t>The gutter</w:t>
            </w:r>
            <w:r w:rsidR="00123963">
              <w:t xml:space="preserve"> is</w:t>
            </w:r>
            <w:r>
              <w:t xml:space="preserve"> leaking onto the glazed link, SM volunteered to investigate. MJ suggested </w:t>
            </w:r>
            <w:proofErr w:type="spellStart"/>
            <w:r w:rsidR="00123963">
              <w:t>Merv</w:t>
            </w:r>
            <w:proofErr w:type="spellEnd"/>
            <w:r w:rsidR="00123963">
              <w:t xml:space="preserve"> / Daniel</w:t>
            </w:r>
            <w:r>
              <w:t xml:space="preserve"> investigate.  </w:t>
            </w:r>
          </w:p>
          <w:p w:rsidR="00123963" w:rsidRPr="00C55F53" w:rsidRDefault="00123963" w:rsidP="00C55F53"/>
        </w:tc>
        <w:tc>
          <w:tcPr>
            <w:tcW w:w="947" w:type="dxa"/>
            <w:gridSpan w:val="2"/>
          </w:tcPr>
          <w:p w:rsidR="00F84F9C" w:rsidRDefault="00F84F9C" w:rsidP="001026BE">
            <w:pPr>
              <w:rPr>
                <w:b/>
              </w:rPr>
            </w:pPr>
          </w:p>
          <w:p w:rsidR="0046028A" w:rsidRDefault="0046028A" w:rsidP="001026BE">
            <w:pPr>
              <w:rPr>
                <w:b/>
              </w:rPr>
            </w:pPr>
          </w:p>
          <w:p w:rsidR="00141BE3" w:rsidRDefault="00141BE3" w:rsidP="001026BE">
            <w:pPr>
              <w:rPr>
                <w:b/>
              </w:rPr>
            </w:pPr>
            <w:proofErr w:type="spellStart"/>
            <w:r>
              <w:rPr>
                <w:b/>
              </w:rPr>
              <w:t>StB</w:t>
            </w:r>
            <w:proofErr w:type="spellEnd"/>
          </w:p>
          <w:p w:rsidR="00013C03" w:rsidRDefault="00013C03" w:rsidP="001026BE">
            <w:pPr>
              <w:rPr>
                <w:b/>
              </w:rPr>
            </w:pPr>
          </w:p>
          <w:p w:rsidR="00CF3EE0" w:rsidRDefault="00CF3EE0" w:rsidP="007C12CC">
            <w:pPr>
              <w:rPr>
                <w:b/>
              </w:rPr>
            </w:pPr>
          </w:p>
          <w:p w:rsidR="00CF3EE0" w:rsidRDefault="00CF3EE0" w:rsidP="007C12CC">
            <w:pPr>
              <w:rPr>
                <w:b/>
              </w:rPr>
            </w:pPr>
          </w:p>
          <w:p w:rsidR="00CF3EE0" w:rsidRDefault="00141BE3" w:rsidP="007C12CC">
            <w:pPr>
              <w:rPr>
                <w:b/>
              </w:rPr>
            </w:pPr>
            <w:r>
              <w:rPr>
                <w:b/>
              </w:rPr>
              <w:t>SB</w:t>
            </w:r>
          </w:p>
          <w:p w:rsidR="00CF3EE0" w:rsidRDefault="00CF3EE0" w:rsidP="007C12CC">
            <w:pPr>
              <w:rPr>
                <w:b/>
              </w:rPr>
            </w:pPr>
          </w:p>
          <w:p w:rsidR="00CF3EE0" w:rsidRDefault="00C55F53" w:rsidP="007C12CC">
            <w:pPr>
              <w:rPr>
                <w:b/>
              </w:rPr>
            </w:pPr>
            <w:r>
              <w:rPr>
                <w:b/>
              </w:rPr>
              <w:t>SB/RS</w:t>
            </w:r>
          </w:p>
          <w:p w:rsidR="00CF3EE0" w:rsidRDefault="00CF3EE0" w:rsidP="007C12CC">
            <w:pPr>
              <w:rPr>
                <w:b/>
              </w:rPr>
            </w:pPr>
          </w:p>
          <w:p w:rsidR="00C55F53" w:rsidRDefault="00C55F53" w:rsidP="00013C03">
            <w:pPr>
              <w:rPr>
                <w:b/>
              </w:rPr>
            </w:pPr>
          </w:p>
          <w:p w:rsidR="00DD33B6" w:rsidRDefault="00C55F53" w:rsidP="00013C03">
            <w:pPr>
              <w:rPr>
                <w:b/>
              </w:rPr>
            </w:pPr>
            <w:r>
              <w:rPr>
                <w:b/>
              </w:rPr>
              <w:t>MJ</w:t>
            </w:r>
          </w:p>
        </w:tc>
      </w:tr>
      <w:tr w:rsidR="00F84F9C" w:rsidTr="00DD33B6">
        <w:tc>
          <w:tcPr>
            <w:tcW w:w="816" w:type="dxa"/>
          </w:tcPr>
          <w:p w:rsidR="00F84F9C" w:rsidRDefault="00D87AF3" w:rsidP="001026BE">
            <w:pPr>
              <w:rPr>
                <w:b/>
              </w:rPr>
            </w:pPr>
            <w:r>
              <w:rPr>
                <w:b/>
              </w:rPr>
              <w:t>7.</w:t>
            </w:r>
          </w:p>
          <w:p w:rsidR="00D5548C" w:rsidRDefault="00D5548C" w:rsidP="001026BE">
            <w:pPr>
              <w:rPr>
                <w:b/>
              </w:rPr>
            </w:pPr>
          </w:p>
          <w:p w:rsidR="009373AB" w:rsidRDefault="009373AB" w:rsidP="001026BE">
            <w:pPr>
              <w:rPr>
                <w:b/>
              </w:rPr>
            </w:pPr>
          </w:p>
          <w:p w:rsidR="00022281" w:rsidRDefault="00022281" w:rsidP="001026BE">
            <w:pPr>
              <w:rPr>
                <w:b/>
              </w:rPr>
            </w:pPr>
          </w:p>
          <w:p w:rsidR="00022281" w:rsidRDefault="00022281" w:rsidP="001026BE">
            <w:pPr>
              <w:rPr>
                <w:b/>
              </w:rPr>
            </w:pPr>
          </w:p>
          <w:p w:rsidR="00022281" w:rsidRDefault="00022281" w:rsidP="001026BE">
            <w:pPr>
              <w:rPr>
                <w:b/>
              </w:rPr>
            </w:pPr>
          </w:p>
          <w:p w:rsidR="00C60AF5" w:rsidRDefault="007C12CC" w:rsidP="009746C5">
            <w:pPr>
              <w:rPr>
                <w:b/>
              </w:rPr>
            </w:pPr>
            <w:r>
              <w:rPr>
                <w:b/>
              </w:rPr>
              <w:t>8</w:t>
            </w:r>
          </w:p>
        </w:tc>
        <w:tc>
          <w:tcPr>
            <w:tcW w:w="7479" w:type="dxa"/>
          </w:tcPr>
          <w:p w:rsidR="00F84F9C" w:rsidRDefault="00C55F53" w:rsidP="001026BE">
            <w:pPr>
              <w:rPr>
                <w:b/>
              </w:rPr>
            </w:pPr>
            <w:r>
              <w:rPr>
                <w:b/>
              </w:rPr>
              <w:lastRenderedPageBreak/>
              <w:t>Clock Maintenance</w:t>
            </w:r>
            <w:r w:rsidR="00614996">
              <w:rPr>
                <w:b/>
              </w:rPr>
              <w:t xml:space="preserve"> </w:t>
            </w:r>
          </w:p>
          <w:p w:rsidR="00D87AF3" w:rsidRPr="00022281" w:rsidRDefault="00022281" w:rsidP="001026BE">
            <w:r>
              <w:t xml:space="preserve">The village clock’s chimes work but the </w:t>
            </w:r>
            <w:r w:rsidR="00123963">
              <w:t xml:space="preserve">clock </w:t>
            </w:r>
            <w:r>
              <w:t xml:space="preserve">hands don’t move. The installers </w:t>
            </w:r>
            <w:r>
              <w:lastRenderedPageBreak/>
              <w:t xml:space="preserve">quoted £1840 + VAT </w:t>
            </w:r>
            <w:r w:rsidR="00123963">
              <w:t xml:space="preserve">for repairs. </w:t>
            </w:r>
            <w:r>
              <w:t xml:space="preserve">MJ contacted the </w:t>
            </w:r>
            <w:proofErr w:type="spellStart"/>
            <w:r>
              <w:t>Horological</w:t>
            </w:r>
            <w:proofErr w:type="spellEnd"/>
            <w:r>
              <w:t xml:space="preserve"> Society in Upton who  suggested donating the mechanism to their museum and purchasing a replacement unit for £50. It was agreed that this was a more favourable option.</w:t>
            </w:r>
          </w:p>
          <w:p w:rsidR="004176F6" w:rsidRDefault="004176F6" w:rsidP="001026BE"/>
          <w:p w:rsidR="007A486A" w:rsidRPr="005760E8" w:rsidRDefault="00022281" w:rsidP="001026BE">
            <w:pPr>
              <w:rPr>
                <w:b/>
              </w:rPr>
            </w:pPr>
            <w:r>
              <w:rPr>
                <w:b/>
              </w:rPr>
              <w:t xml:space="preserve">Nature Reserve </w:t>
            </w:r>
          </w:p>
          <w:p w:rsidR="005760E8" w:rsidRDefault="005760E8" w:rsidP="001026BE"/>
          <w:p w:rsidR="00022281" w:rsidRDefault="00022281" w:rsidP="00A14C21">
            <w:r>
              <w:t xml:space="preserve">At the recent meeting on 9 February 2015, the Wildlife Trust reported that the Besthorpe Nature Reserve </w:t>
            </w:r>
            <w:r w:rsidR="00123963">
              <w:t>had i</w:t>
            </w:r>
            <w:r>
              <w:t xml:space="preserve">ncreasing significance in terms of the numbers and variety of species living there. Little Egrets ringed in Besthorpe had been found in Leicestershire and Humberside. Important improvement works for access were </w:t>
            </w:r>
            <w:r w:rsidR="009746C5">
              <w:t xml:space="preserve">also </w:t>
            </w:r>
            <w:r>
              <w:t xml:space="preserve">planned. </w:t>
            </w:r>
          </w:p>
          <w:p w:rsidR="00022281" w:rsidRDefault="00022281" w:rsidP="00A14C21"/>
          <w:p w:rsidR="00DD33B6" w:rsidRDefault="00022281" w:rsidP="009746C5">
            <w:r>
              <w:t>Incidents of Hare Coursing and Badger Bait</w:t>
            </w:r>
            <w:r w:rsidR="009746C5">
              <w:t xml:space="preserve">ing had taken place relatively locally. Residents are advised not to approach those involved but to ring 101, record the incident number and report the incident number to the Wildlife Trust. </w:t>
            </w:r>
          </w:p>
          <w:p w:rsidR="00123963" w:rsidRDefault="00123963" w:rsidP="009746C5"/>
          <w:p w:rsidR="009746C5" w:rsidRDefault="009746C5" w:rsidP="009746C5">
            <w:r>
              <w:t xml:space="preserve">The Meeting thanked SG for </w:t>
            </w:r>
            <w:r w:rsidR="00123963">
              <w:t xml:space="preserve">his </w:t>
            </w:r>
            <w:r>
              <w:t xml:space="preserve">report.  </w:t>
            </w:r>
          </w:p>
          <w:p w:rsidR="009746C5" w:rsidRDefault="009746C5" w:rsidP="009746C5"/>
          <w:p w:rsidR="009746C5" w:rsidRPr="00DD33B6" w:rsidRDefault="009746C5" w:rsidP="00DC3E4D">
            <w:r>
              <w:t xml:space="preserve">Concern was expressed about tree felling on private land </w:t>
            </w:r>
            <w:r w:rsidR="00DC3E4D">
              <w:t>to the East of the village a</w:t>
            </w:r>
            <w:r>
              <w:t>nd the impact on local wildlife. MJ reported that he had written to the Secretary of State about this and he awaits a reply.</w:t>
            </w:r>
          </w:p>
        </w:tc>
        <w:tc>
          <w:tcPr>
            <w:tcW w:w="947" w:type="dxa"/>
            <w:gridSpan w:val="2"/>
          </w:tcPr>
          <w:p w:rsidR="002E683F" w:rsidRDefault="002E683F" w:rsidP="001026BE">
            <w:pPr>
              <w:rPr>
                <w:b/>
              </w:rPr>
            </w:pPr>
          </w:p>
          <w:p w:rsidR="00013C03" w:rsidRDefault="00013C03" w:rsidP="001026BE">
            <w:pPr>
              <w:rPr>
                <w:b/>
              </w:rPr>
            </w:pPr>
          </w:p>
          <w:p w:rsidR="00DD33B6" w:rsidRDefault="00DD33B6" w:rsidP="001026BE">
            <w:pPr>
              <w:rPr>
                <w:b/>
              </w:rPr>
            </w:pPr>
          </w:p>
          <w:p w:rsidR="00DD33B6" w:rsidRDefault="00DD33B6" w:rsidP="001026BE">
            <w:pPr>
              <w:rPr>
                <w:b/>
              </w:rPr>
            </w:pPr>
          </w:p>
          <w:p w:rsidR="00022281" w:rsidRDefault="00022281" w:rsidP="001026BE">
            <w:pPr>
              <w:rPr>
                <w:b/>
              </w:rPr>
            </w:pPr>
            <w:r>
              <w:rPr>
                <w:b/>
              </w:rPr>
              <w:t>MJ</w:t>
            </w:r>
          </w:p>
          <w:p w:rsidR="00DD33B6" w:rsidRDefault="00DD33B6" w:rsidP="001026BE">
            <w:pPr>
              <w:rPr>
                <w:b/>
              </w:rPr>
            </w:pPr>
          </w:p>
          <w:p w:rsidR="00DD33B6" w:rsidRDefault="00DD33B6" w:rsidP="001026BE">
            <w:pPr>
              <w:rPr>
                <w:b/>
              </w:rPr>
            </w:pPr>
          </w:p>
          <w:p w:rsidR="00DD33B6" w:rsidRDefault="00DD33B6" w:rsidP="001026BE">
            <w:pPr>
              <w:rPr>
                <w:b/>
              </w:rPr>
            </w:pPr>
          </w:p>
          <w:p w:rsidR="00261B02" w:rsidRDefault="00261B02" w:rsidP="001026BE">
            <w:pPr>
              <w:rPr>
                <w:b/>
              </w:rPr>
            </w:pPr>
            <w:r>
              <w:rPr>
                <w:b/>
              </w:rPr>
              <w:t>NP</w:t>
            </w:r>
          </w:p>
          <w:p w:rsidR="00DD33B6" w:rsidRDefault="00DD33B6" w:rsidP="001026BE">
            <w:pPr>
              <w:rPr>
                <w:b/>
              </w:rPr>
            </w:pPr>
          </w:p>
          <w:p w:rsidR="00DD33B6" w:rsidRDefault="00DD33B6" w:rsidP="001026BE">
            <w:pPr>
              <w:rPr>
                <w:b/>
              </w:rPr>
            </w:pPr>
          </w:p>
          <w:p w:rsidR="00DD33B6" w:rsidRDefault="00DD33B6" w:rsidP="001026BE">
            <w:pPr>
              <w:rPr>
                <w:b/>
              </w:rPr>
            </w:pPr>
          </w:p>
          <w:p w:rsidR="00DD33B6" w:rsidRDefault="00DD33B6" w:rsidP="001026BE">
            <w:pPr>
              <w:rPr>
                <w:b/>
              </w:rPr>
            </w:pPr>
          </w:p>
          <w:p w:rsidR="00DD33B6" w:rsidRDefault="00DD33B6" w:rsidP="001026BE">
            <w:pPr>
              <w:rPr>
                <w:b/>
              </w:rPr>
            </w:pPr>
          </w:p>
          <w:p w:rsidR="00DD33B6" w:rsidRDefault="00DD33B6" w:rsidP="001026BE">
            <w:pPr>
              <w:rPr>
                <w:b/>
              </w:rPr>
            </w:pPr>
          </w:p>
          <w:p w:rsidR="00DD33B6" w:rsidRDefault="00DD33B6" w:rsidP="001026BE">
            <w:pPr>
              <w:rPr>
                <w:b/>
              </w:rPr>
            </w:pPr>
          </w:p>
          <w:p w:rsidR="00DD33B6" w:rsidRDefault="00DD33B6" w:rsidP="001026BE">
            <w:pPr>
              <w:rPr>
                <w:b/>
              </w:rPr>
            </w:pPr>
          </w:p>
          <w:p w:rsidR="00261B02" w:rsidRDefault="00261B02" w:rsidP="001026BE">
            <w:pPr>
              <w:rPr>
                <w:b/>
              </w:rPr>
            </w:pPr>
          </w:p>
          <w:p w:rsidR="00324098" w:rsidRDefault="009746C5" w:rsidP="006D3DC9">
            <w:pPr>
              <w:rPr>
                <w:b/>
              </w:rPr>
            </w:pPr>
            <w:r>
              <w:rPr>
                <w:b/>
              </w:rPr>
              <w:t>SG</w:t>
            </w:r>
          </w:p>
          <w:p w:rsidR="009746C5" w:rsidRDefault="009746C5" w:rsidP="006D3DC9">
            <w:pPr>
              <w:rPr>
                <w:b/>
              </w:rPr>
            </w:pPr>
          </w:p>
          <w:p w:rsidR="009746C5" w:rsidRDefault="009746C5" w:rsidP="006D3DC9">
            <w:pPr>
              <w:rPr>
                <w:b/>
              </w:rPr>
            </w:pPr>
          </w:p>
          <w:p w:rsidR="009746C5" w:rsidRDefault="009746C5" w:rsidP="006D3DC9">
            <w:pPr>
              <w:rPr>
                <w:b/>
              </w:rPr>
            </w:pPr>
          </w:p>
          <w:p w:rsidR="009746C5" w:rsidRDefault="009746C5" w:rsidP="006D3DC9">
            <w:pPr>
              <w:rPr>
                <w:b/>
              </w:rPr>
            </w:pPr>
            <w:r>
              <w:rPr>
                <w:b/>
              </w:rPr>
              <w:t>MJ</w:t>
            </w:r>
          </w:p>
        </w:tc>
      </w:tr>
      <w:tr w:rsidR="00F84F9C" w:rsidTr="00DD33B6">
        <w:tc>
          <w:tcPr>
            <w:tcW w:w="816" w:type="dxa"/>
          </w:tcPr>
          <w:p w:rsidR="008E7B9A" w:rsidRDefault="008E7B9A" w:rsidP="001026BE">
            <w:pPr>
              <w:rPr>
                <w:b/>
              </w:rPr>
            </w:pPr>
          </w:p>
        </w:tc>
        <w:tc>
          <w:tcPr>
            <w:tcW w:w="7479" w:type="dxa"/>
          </w:tcPr>
          <w:p w:rsidR="00E630C3" w:rsidRPr="00BC0427" w:rsidRDefault="00E630C3" w:rsidP="008B3C18"/>
        </w:tc>
        <w:tc>
          <w:tcPr>
            <w:tcW w:w="947" w:type="dxa"/>
            <w:gridSpan w:val="2"/>
          </w:tcPr>
          <w:p w:rsidR="006D3DC9" w:rsidRDefault="006D3DC9" w:rsidP="001026BE">
            <w:pPr>
              <w:rPr>
                <w:b/>
              </w:rPr>
            </w:pPr>
          </w:p>
        </w:tc>
      </w:tr>
      <w:tr w:rsidR="00F84F9C" w:rsidTr="00DD33B6">
        <w:tc>
          <w:tcPr>
            <w:tcW w:w="816" w:type="dxa"/>
          </w:tcPr>
          <w:p w:rsidR="00F84F9C" w:rsidRDefault="00D87AF3" w:rsidP="001026BE">
            <w:pPr>
              <w:rPr>
                <w:b/>
              </w:rPr>
            </w:pPr>
            <w:r>
              <w:rPr>
                <w:b/>
              </w:rPr>
              <w:t xml:space="preserve">9. </w:t>
            </w:r>
          </w:p>
          <w:p w:rsidR="000C1EC1" w:rsidRDefault="000C1EC1" w:rsidP="001026BE">
            <w:pPr>
              <w:rPr>
                <w:b/>
              </w:rPr>
            </w:pPr>
          </w:p>
          <w:p w:rsidR="000C1EC1" w:rsidRDefault="000C1EC1" w:rsidP="001026BE">
            <w:pPr>
              <w:rPr>
                <w:b/>
              </w:rPr>
            </w:pPr>
            <w:r>
              <w:rPr>
                <w:b/>
              </w:rPr>
              <w:t>9.1</w:t>
            </w:r>
          </w:p>
          <w:p w:rsidR="000C1EC1" w:rsidRDefault="000C1EC1" w:rsidP="001026BE">
            <w:pPr>
              <w:rPr>
                <w:b/>
              </w:rPr>
            </w:pPr>
          </w:p>
          <w:p w:rsidR="000C1EC1" w:rsidRDefault="000C1EC1" w:rsidP="001026BE">
            <w:pPr>
              <w:rPr>
                <w:b/>
              </w:rPr>
            </w:pPr>
          </w:p>
          <w:p w:rsidR="000C1EC1" w:rsidRDefault="000C1EC1" w:rsidP="001026BE">
            <w:pPr>
              <w:rPr>
                <w:b/>
              </w:rPr>
            </w:pPr>
            <w:r>
              <w:rPr>
                <w:b/>
              </w:rPr>
              <w:t>9.2</w:t>
            </w:r>
          </w:p>
          <w:p w:rsidR="000C1EC1" w:rsidRDefault="000C1EC1" w:rsidP="001026BE">
            <w:pPr>
              <w:rPr>
                <w:b/>
              </w:rPr>
            </w:pPr>
          </w:p>
          <w:p w:rsidR="000C1EC1" w:rsidRDefault="000C1EC1" w:rsidP="001026BE">
            <w:pPr>
              <w:rPr>
                <w:b/>
              </w:rPr>
            </w:pPr>
          </w:p>
          <w:p w:rsidR="000C1EC1" w:rsidRDefault="000C1EC1" w:rsidP="001026BE">
            <w:pPr>
              <w:rPr>
                <w:b/>
              </w:rPr>
            </w:pPr>
            <w:r>
              <w:rPr>
                <w:b/>
              </w:rPr>
              <w:t>9.3</w:t>
            </w:r>
          </w:p>
          <w:p w:rsidR="000C1EC1" w:rsidRDefault="000C1EC1" w:rsidP="001026BE">
            <w:pPr>
              <w:rPr>
                <w:b/>
              </w:rPr>
            </w:pPr>
          </w:p>
          <w:p w:rsidR="000C1EC1" w:rsidRDefault="000C1EC1" w:rsidP="001026BE">
            <w:pPr>
              <w:rPr>
                <w:b/>
              </w:rPr>
            </w:pPr>
          </w:p>
          <w:p w:rsidR="000C1EC1" w:rsidRDefault="000C1EC1" w:rsidP="001026BE">
            <w:pPr>
              <w:rPr>
                <w:b/>
              </w:rPr>
            </w:pPr>
            <w:r>
              <w:rPr>
                <w:b/>
              </w:rPr>
              <w:t>9.4</w:t>
            </w:r>
          </w:p>
          <w:p w:rsidR="000C1EC1" w:rsidRDefault="000C1EC1" w:rsidP="001026BE">
            <w:pPr>
              <w:rPr>
                <w:b/>
              </w:rPr>
            </w:pPr>
          </w:p>
          <w:p w:rsidR="000C1EC1" w:rsidRDefault="000C1EC1" w:rsidP="001026BE">
            <w:pPr>
              <w:rPr>
                <w:b/>
              </w:rPr>
            </w:pPr>
          </w:p>
          <w:p w:rsidR="000C1EC1" w:rsidRDefault="000C1EC1" w:rsidP="001026BE">
            <w:pPr>
              <w:rPr>
                <w:b/>
              </w:rPr>
            </w:pPr>
            <w:r>
              <w:rPr>
                <w:b/>
              </w:rPr>
              <w:t>9.5</w:t>
            </w:r>
          </w:p>
          <w:p w:rsidR="000C1EC1" w:rsidRDefault="000C1EC1" w:rsidP="001026BE">
            <w:pPr>
              <w:rPr>
                <w:b/>
              </w:rPr>
            </w:pPr>
          </w:p>
          <w:p w:rsidR="000C1EC1" w:rsidRDefault="000C1EC1" w:rsidP="001026BE">
            <w:pPr>
              <w:rPr>
                <w:b/>
              </w:rPr>
            </w:pPr>
          </w:p>
          <w:p w:rsidR="000C1EC1" w:rsidRDefault="000C1EC1" w:rsidP="001026BE">
            <w:pPr>
              <w:rPr>
                <w:b/>
              </w:rPr>
            </w:pPr>
          </w:p>
          <w:p w:rsidR="000C1EC1" w:rsidRDefault="000C1EC1" w:rsidP="001026BE">
            <w:pPr>
              <w:rPr>
                <w:b/>
              </w:rPr>
            </w:pPr>
          </w:p>
          <w:p w:rsidR="000C1EC1" w:rsidRDefault="000C1EC1" w:rsidP="001026BE">
            <w:pPr>
              <w:rPr>
                <w:b/>
              </w:rPr>
            </w:pPr>
            <w:r>
              <w:rPr>
                <w:b/>
              </w:rPr>
              <w:t>9.6</w:t>
            </w:r>
          </w:p>
          <w:p w:rsidR="000C1EC1" w:rsidRDefault="000C1EC1" w:rsidP="001026BE">
            <w:pPr>
              <w:rPr>
                <w:b/>
              </w:rPr>
            </w:pPr>
          </w:p>
          <w:p w:rsidR="000C1EC1" w:rsidRDefault="000C1EC1" w:rsidP="001026BE">
            <w:pPr>
              <w:rPr>
                <w:b/>
              </w:rPr>
            </w:pPr>
          </w:p>
          <w:p w:rsidR="00D5548C" w:rsidRDefault="00D5548C" w:rsidP="001026BE">
            <w:pPr>
              <w:rPr>
                <w:b/>
              </w:rPr>
            </w:pPr>
          </w:p>
          <w:p w:rsidR="00D5548C" w:rsidRDefault="00D5548C" w:rsidP="00767447">
            <w:pPr>
              <w:rPr>
                <w:b/>
              </w:rPr>
            </w:pPr>
          </w:p>
        </w:tc>
        <w:tc>
          <w:tcPr>
            <w:tcW w:w="7479" w:type="dxa"/>
          </w:tcPr>
          <w:p w:rsidR="00F84F9C" w:rsidRDefault="009746C5" w:rsidP="001026BE">
            <w:pPr>
              <w:rPr>
                <w:b/>
              </w:rPr>
            </w:pPr>
            <w:r>
              <w:rPr>
                <w:b/>
              </w:rPr>
              <w:t>Village Updates</w:t>
            </w:r>
          </w:p>
          <w:p w:rsidR="0046028A" w:rsidRDefault="0046028A" w:rsidP="001026BE">
            <w:pPr>
              <w:rPr>
                <w:b/>
              </w:rPr>
            </w:pPr>
          </w:p>
          <w:p w:rsidR="009746C5" w:rsidRDefault="009746C5" w:rsidP="001026BE">
            <w:r w:rsidRPr="009746C5">
              <w:t xml:space="preserve">From 1 April </w:t>
            </w:r>
            <w:r>
              <w:t xml:space="preserve">2015 </w:t>
            </w:r>
            <w:r w:rsidRPr="009746C5">
              <w:t xml:space="preserve">the MUGA is to be made available free of charge to </w:t>
            </w:r>
            <w:r w:rsidR="00DC3E4D">
              <w:t xml:space="preserve">Besthorpe </w:t>
            </w:r>
            <w:r w:rsidRPr="009746C5">
              <w:t>residents.</w:t>
            </w:r>
          </w:p>
          <w:p w:rsidR="008E1B45" w:rsidRDefault="008E1B45" w:rsidP="001026BE"/>
          <w:p w:rsidR="008E1B45" w:rsidRPr="009746C5" w:rsidRDefault="008E1B45" w:rsidP="001026BE">
            <w:r>
              <w:t xml:space="preserve">During the February Play Scheme SB reported that dog dirt had been found on the playing field. </w:t>
            </w:r>
            <w:r w:rsidR="00DC3E4D" w:rsidRPr="00DC3E4D">
              <w:rPr>
                <w:b/>
              </w:rPr>
              <w:t>A reminder that</w:t>
            </w:r>
            <w:r w:rsidR="00DC3E4D">
              <w:t xml:space="preserve"> </w:t>
            </w:r>
            <w:r w:rsidRPr="008E1B45">
              <w:rPr>
                <w:b/>
              </w:rPr>
              <w:t xml:space="preserve">Dogs are not permitted on the Playing Field. </w:t>
            </w:r>
          </w:p>
          <w:p w:rsidR="00430B52" w:rsidRDefault="00430B52" w:rsidP="009746C5">
            <w:pPr>
              <w:rPr>
                <w:b/>
              </w:rPr>
            </w:pPr>
          </w:p>
          <w:p w:rsidR="008E1B45" w:rsidRPr="008E1B45" w:rsidRDefault="008E1B45" w:rsidP="008E1B45">
            <w:r>
              <w:t>A grant w</w:t>
            </w:r>
            <w:r w:rsidR="00DC3E4D">
              <w:t xml:space="preserve">ould be </w:t>
            </w:r>
            <w:r>
              <w:t xml:space="preserve">needed to secure </w:t>
            </w:r>
            <w:r w:rsidRPr="008E1B45">
              <w:t xml:space="preserve">new playing equipment </w:t>
            </w:r>
            <w:r>
              <w:t>on the playing field. Officers would investigate options and report back with proposal</w:t>
            </w:r>
            <w:r w:rsidR="00DC3E4D">
              <w:t>s</w:t>
            </w:r>
            <w:r>
              <w:t>.</w:t>
            </w:r>
          </w:p>
          <w:p w:rsidR="008E1B45" w:rsidRDefault="008E1B45" w:rsidP="008E1B45">
            <w:pPr>
              <w:rPr>
                <w:b/>
              </w:rPr>
            </w:pPr>
          </w:p>
          <w:p w:rsidR="008E1B45" w:rsidRDefault="008E1B45" w:rsidP="008E1B45">
            <w:r w:rsidRPr="008E1B45">
              <w:t xml:space="preserve">KG suggested asking NCC to reduce the speed </w:t>
            </w:r>
            <w:r>
              <w:t xml:space="preserve">limit </w:t>
            </w:r>
            <w:r w:rsidRPr="008E1B45">
              <w:t>to 30mph</w:t>
            </w:r>
            <w:r>
              <w:t xml:space="preserve"> along the A1133</w:t>
            </w:r>
            <w:r w:rsidRPr="008E1B45">
              <w:t xml:space="preserve">. Cllr Richard </w:t>
            </w:r>
            <w:proofErr w:type="spellStart"/>
            <w:r w:rsidRPr="008E1B45">
              <w:t>Shilito</w:t>
            </w:r>
            <w:proofErr w:type="spellEnd"/>
            <w:r w:rsidRPr="008E1B45">
              <w:t xml:space="preserve"> suggested contacting Mike Keeling at NCC </w:t>
            </w:r>
            <w:proofErr w:type="spellStart"/>
            <w:r w:rsidRPr="008E1B45">
              <w:t>Ollerton</w:t>
            </w:r>
            <w:proofErr w:type="spellEnd"/>
            <w:r w:rsidRPr="008E1B45">
              <w:t xml:space="preserve"> Office. </w:t>
            </w:r>
          </w:p>
          <w:p w:rsidR="008E1B45" w:rsidRDefault="008E1B45" w:rsidP="008E1B45"/>
          <w:p w:rsidR="008E1B45" w:rsidRDefault="008E1B45" w:rsidP="008E1B45">
            <w:r>
              <w:t xml:space="preserve">KG expressed concern about the condition of the footpath along the A1133. NP will contact the chairmen of </w:t>
            </w:r>
            <w:proofErr w:type="spellStart"/>
            <w:r>
              <w:t>Collingham</w:t>
            </w:r>
            <w:proofErr w:type="spellEnd"/>
            <w:r>
              <w:t xml:space="preserve"> and </w:t>
            </w:r>
            <w:proofErr w:type="spellStart"/>
            <w:r>
              <w:t>Girton</w:t>
            </w:r>
            <w:proofErr w:type="spellEnd"/>
            <w:r>
              <w:t xml:space="preserve"> Parishes to explore a joint response.  </w:t>
            </w:r>
            <w:r w:rsidR="00DC3E4D">
              <w:t xml:space="preserve">If anyone has </w:t>
            </w:r>
            <w:r>
              <w:t xml:space="preserve">photos of sand blowing across the road </w:t>
            </w:r>
            <w:r w:rsidR="00DC3E4D">
              <w:t>please copy these to the o</w:t>
            </w:r>
            <w:r>
              <w:t>fficers.</w:t>
            </w:r>
          </w:p>
          <w:p w:rsidR="008E1B45" w:rsidRDefault="008E1B45" w:rsidP="008E1B45"/>
          <w:p w:rsidR="008E1B45" w:rsidRDefault="008E1B45" w:rsidP="008E1B45">
            <w:pPr>
              <w:rPr>
                <w:b/>
              </w:rPr>
            </w:pPr>
            <w:r>
              <w:t>JH advised that SH had res</w:t>
            </w:r>
            <w:r w:rsidR="00DC3E4D">
              <w:t xml:space="preserve">igned as </w:t>
            </w:r>
            <w:r>
              <w:t>website manager for both the Besthorpe Village Website and Trinity Hall Website</w:t>
            </w:r>
            <w:r w:rsidR="000C1EC1">
              <w:t xml:space="preserve">s due to changed work commitments. A new voluntary website manager was needed, anyone interested please contact the Chairman. </w:t>
            </w:r>
          </w:p>
          <w:p w:rsidR="008E1B45" w:rsidRDefault="008E1B45" w:rsidP="008E1B45">
            <w:pPr>
              <w:rPr>
                <w:b/>
              </w:rPr>
            </w:pPr>
            <w:r>
              <w:rPr>
                <w:b/>
              </w:rPr>
              <w:t xml:space="preserve"> </w:t>
            </w:r>
            <w:bookmarkStart w:id="0" w:name="_GoBack"/>
            <w:bookmarkEnd w:id="0"/>
          </w:p>
        </w:tc>
        <w:tc>
          <w:tcPr>
            <w:tcW w:w="947" w:type="dxa"/>
            <w:gridSpan w:val="2"/>
          </w:tcPr>
          <w:p w:rsidR="006D3DC9" w:rsidRDefault="006D3DC9" w:rsidP="00767447">
            <w:pPr>
              <w:rPr>
                <w:b/>
              </w:rPr>
            </w:pPr>
          </w:p>
          <w:p w:rsidR="008E1B45" w:rsidRDefault="008E1B45" w:rsidP="00767447">
            <w:pPr>
              <w:rPr>
                <w:b/>
              </w:rPr>
            </w:pPr>
          </w:p>
          <w:p w:rsidR="008E1B45" w:rsidRDefault="008E1B45" w:rsidP="00767447">
            <w:pPr>
              <w:rPr>
                <w:b/>
              </w:rPr>
            </w:pPr>
          </w:p>
          <w:p w:rsidR="008E1B45" w:rsidRDefault="008E1B45" w:rsidP="00767447">
            <w:pPr>
              <w:rPr>
                <w:b/>
              </w:rPr>
            </w:pPr>
            <w:r>
              <w:rPr>
                <w:b/>
              </w:rPr>
              <w:t>KG</w:t>
            </w:r>
          </w:p>
          <w:p w:rsidR="008E1B45" w:rsidRDefault="008E1B45" w:rsidP="00767447">
            <w:pPr>
              <w:rPr>
                <w:b/>
              </w:rPr>
            </w:pPr>
          </w:p>
          <w:p w:rsidR="008E1B45" w:rsidRDefault="008E1B45" w:rsidP="00767447">
            <w:pPr>
              <w:rPr>
                <w:b/>
              </w:rPr>
            </w:pPr>
          </w:p>
          <w:p w:rsidR="008E1B45" w:rsidRDefault="008E1B45" w:rsidP="00767447">
            <w:pPr>
              <w:rPr>
                <w:b/>
              </w:rPr>
            </w:pPr>
            <w:r>
              <w:rPr>
                <w:b/>
              </w:rPr>
              <w:t>All</w:t>
            </w:r>
          </w:p>
          <w:p w:rsidR="008E1B45" w:rsidRDefault="008E1B45" w:rsidP="00767447">
            <w:pPr>
              <w:rPr>
                <w:b/>
              </w:rPr>
            </w:pPr>
          </w:p>
          <w:p w:rsidR="008E1B45" w:rsidRDefault="008E1B45" w:rsidP="00767447">
            <w:pPr>
              <w:rPr>
                <w:b/>
              </w:rPr>
            </w:pPr>
            <w:r>
              <w:rPr>
                <w:b/>
              </w:rPr>
              <w:t>NP/KG/KF</w:t>
            </w:r>
          </w:p>
          <w:p w:rsidR="008E1B45" w:rsidRDefault="008E1B45" w:rsidP="00767447">
            <w:pPr>
              <w:rPr>
                <w:b/>
              </w:rPr>
            </w:pPr>
          </w:p>
          <w:p w:rsidR="008E1B45" w:rsidRDefault="008E1B45" w:rsidP="00767447">
            <w:pPr>
              <w:rPr>
                <w:b/>
              </w:rPr>
            </w:pPr>
          </w:p>
          <w:p w:rsidR="008E1B45" w:rsidRDefault="008E1B45" w:rsidP="00767447">
            <w:pPr>
              <w:rPr>
                <w:b/>
              </w:rPr>
            </w:pPr>
            <w:r>
              <w:rPr>
                <w:b/>
              </w:rPr>
              <w:t>KG/KF</w:t>
            </w:r>
          </w:p>
          <w:p w:rsidR="008E1B45" w:rsidRDefault="008E1B45" w:rsidP="00767447">
            <w:pPr>
              <w:rPr>
                <w:b/>
              </w:rPr>
            </w:pPr>
          </w:p>
          <w:p w:rsidR="008E1B45" w:rsidRDefault="008E1B45" w:rsidP="00767447">
            <w:pPr>
              <w:rPr>
                <w:b/>
              </w:rPr>
            </w:pPr>
          </w:p>
          <w:p w:rsidR="008E1B45" w:rsidRDefault="008E1B45" w:rsidP="00767447">
            <w:pPr>
              <w:rPr>
                <w:b/>
              </w:rPr>
            </w:pPr>
          </w:p>
          <w:p w:rsidR="008E1B45" w:rsidRDefault="008E1B45" w:rsidP="00767447">
            <w:pPr>
              <w:rPr>
                <w:b/>
              </w:rPr>
            </w:pPr>
          </w:p>
          <w:p w:rsidR="008E1B45" w:rsidRDefault="008E1B45" w:rsidP="00767447">
            <w:pPr>
              <w:rPr>
                <w:b/>
              </w:rPr>
            </w:pPr>
            <w:r>
              <w:rPr>
                <w:b/>
              </w:rPr>
              <w:t>NP</w:t>
            </w:r>
          </w:p>
          <w:p w:rsidR="000C1EC1" w:rsidRDefault="000C1EC1" w:rsidP="00767447">
            <w:pPr>
              <w:rPr>
                <w:b/>
              </w:rPr>
            </w:pPr>
          </w:p>
          <w:p w:rsidR="000C1EC1" w:rsidRDefault="000C1EC1" w:rsidP="00767447">
            <w:pPr>
              <w:rPr>
                <w:b/>
              </w:rPr>
            </w:pPr>
          </w:p>
          <w:p w:rsidR="000C1EC1" w:rsidRDefault="000C1EC1" w:rsidP="00767447">
            <w:pPr>
              <w:rPr>
                <w:b/>
              </w:rPr>
            </w:pPr>
          </w:p>
          <w:p w:rsidR="000C1EC1" w:rsidRDefault="000C1EC1" w:rsidP="00767447">
            <w:pPr>
              <w:rPr>
                <w:b/>
              </w:rPr>
            </w:pPr>
          </w:p>
          <w:p w:rsidR="000C1EC1" w:rsidRDefault="000C1EC1" w:rsidP="00767447">
            <w:pPr>
              <w:rPr>
                <w:b/>
              </w:rPr>
            </w:pPr>
            <w:r>
              <w:rPr>
                <w:b/>
              </w:rPr>
              <w:t>NP</w:t>
            </w:r>
          </w:p>
          <w:p w:rsidR="000C1EC1" w:rsidRDefault="000C1EC1" w:rsidP="00767447">
            <w:pPr>
              <w:rPr>
                <w:b/>
              </w:rPr>
            </w:pPr>
          </w:p>
        </w:tc>
      </w:tr>
      <w:tr w:rsidR="00F84F9C" w:rsidTr="00DD33B6">
        <w:tc>
          <w:tcPr>
            <w:tcW w:w="816" w:type="dxa"/>
          </w:tcPr>
          <w:p w:rsidR="00F84F9C" w:rsidRDefault="00D87AF3" w:rsidP="001026BE">
            <w:pPr>
              <w:rPr>
                <w:b/>
              </w:rPr>
            </w:pPr>
            <w:r>
              <w:rPr>
                <w:b/>
              </w:rPr>
              <w:t>10</w:t>
            </w:r>
          </w:p>
          <w:p w:rsidR="00D5548C" w:rsidRDefault="00D5548C" w:rsidP="001026BE">
            <w:pPr>
              <w:rPr>
                <w:b/>
              </w:rPr>
            </w:pPr>
          </w:p>
          <w:p w:rsidR="00D5548C" w:rsidRDefault="00D5548C" w:rsidP="001026BE">
            <w:pPr>
              <w:rPr>
                <w:b/>
              </w:rPr>
            </w:pPr>
            <w:r>
              <w:rPr>
                <w:b/>
              </w:rPr>
              <w:t>10.1</w:t>
            </w:r>
          </w:p>
          <w:p w:rsidR="005A590B" w:rsidRDefault="005A590B" w:rsidP="001026BE">
            <w:pPr>
              <w:rPr>
                <w:b/>
              </w:rPr>
            </w:pPr>
          </w:p>
          <w:p w:rsidR="005A590B" w:rsidRDefault="005A590B" w:rsidP="001026BE">
            <w:pPr>
              <w:rPr>
                <w:b/>
              </w:rPr>
            </w:pPr>
          </w:p>
          <w:p w:rsidR="005A590B" w:rsidRDefault="005A590B" w:rsidP="001026BE">
            <w:pPr>
              <w:rPr>
                <w:b/>
              </w:rPr>
            </w:pPr>
          </w:p>
          <w:p w:rsidR="00C62829" w:rsidRDefault="00C62829" w:rsidP="001026BE">
            <w:pPr>
              <w:rPr>
                <w:b/>
              </w:rPr>
            </w:pPr>
          </w:p>
          <w:p w:rsidR="00C62829" w:rsidRDefault="00C62829" w:rsidP="001026BE">
            <w:pPr>
              <w:rPr>
                <w:b/>
              </w:rPr>
            </w:pPr>
          </w:p>
          <w:p w:rsidR="005A590B" w:rsidRDefault="005A590B" w:rsidP="001026BE">
            <w:pPr>
              <w:rPr>
                <w:b/>
              </w:rPr>
            </w:pPr>
            <w:r>
              <w:rPr>
                <w:b/>
              </w:rPr>
              <w:t>10.2</w:t>
            </w:r>
          </w:p>
          <w:p w:rsidR="005A590B" w:rsidRDefault="005A590B" w:rsidP="001026BE">
            <w:pPr>
              <w:rPr>
                <w:b/>
              </w:rPr>
            </w:pPr>
          </w:p>
          <w:p w:rsidR="005A590B" w:rsidRDefault="005A590B" w:rsidP="001026BE">
            <w:pPr>
              <w:rPr>
                <w:b/>
              </w:rPr>
            </w:pPr>
            <w:r>
              <w:rPr>
                <w:b/>
              </w:rPr>
              <w:t>10.3</w:t>
            </w:r>
          </w:p>
          <w:p w:rsidR="005A590B" w:rsidRDefault="005A590B" w:rsidP="001026BE">
            <w:pPr>
              <w:rPr>
                <w:b/>
              </w:rPr>
            </w:pPr>
          </w:p>
          <w:p w:rsidR="005A590B" w:rsidRDefault="005A590B" w:rsidP="001026BE">
            <w:pPr>
              <w:rPr>
                <w:b/>
              </w:rPr>
            </w:pPr>
          </w:p>
          <w:p w:rsidR="005A590B" w:rsidRDefault="005A590B" w:rsidP="001026BE">
            <w:pPr>
              <w:rPr>
                <w:b/>
              </w:rPr>
            </w:pPr>
          </w:p>
          <w:p w:rsidR="005A590B" w:rsidRDefault="005A590B" w:rsidP="001026BE">
            <w:pPr>
              <w:rPr>
                <w:b/>
              </w:rPr>
            </w:pPr>
            <w:r>
              <w:rPr>
                <w:b/>
              </w:rPr>
              <w:t>10.4</w:t>
            </w:r>
          </w:p>
          <w:p w:rsidR="005A590B" w:rsidRDefault="005A590B" w:rsidP="001026BE">
            <w:pPr>
              <w:rPr>
                <w:b/>
              </w:rPr>
            </w:pPr>
          </w:p>
          <w:p w:rsidR="005A590B" w:rsidRDefault="005A590B" w:rsidP="001026BE">
            <w:pPr>
              <w:rPr>
                <w:b/>
              </w:rPr>
            </w:pPr>
          </w:p>
          <w:p w:rsidR="003A4E00" w:rsidRDefault="003A4E00" w:rsidP="001026BE">
            <w:pPr>
              <w:rPr>
                <w:b/>
              </w:rPr>
            </w:pPr>
          </w:p>
          <w:p w:rsidR="005A590B" w:rsidRDefault="005A590B" w:rsidP="001026BE">
            <w:pPr>
              <w:rPr>
                <w:b/>
              </w:rPr>
            </w:pPr>
            <w:r>
              <w:rPr>
                <w:b/>
              </w:rPr>
              <w:t>10.5</w:t>
            </w:r>
          </w:p>
          <w:p w:rsidR="005A590B" w:rsidRDefault="005A590B" w:rsidP="001026BE">
            <w:pPr>
              <w:rPr>
                <w:b/>
              </w:rPr>
            </w:pPr>
          </w:p>
          <w:p w:rsidR="005A590B" w:rsidRDefault="005A590B" w:rsidP="001026BE">
            <w:pPr>
              <w:rPr>
                <w:b/>
              </w:rPr>
            </w:pPr>
            <w:r>
              <w:rPr>
                <w:b/>
              </w:rPr>
              <w:t>10.6</w:t>
            </w:r>
          </w:p>
          <w:p w:rsidR="00D5548C" w:rsidRDefault="00D5548C" w:rsidP="001026BE">
            <w:pPr>
              <w:rPr>
                <w:b/>
              </w:rPr>
            </w:pPr>
          </w:p>
        </w:tc>
        <w:tc>
          <w:tcPr>
            <w:tcW w:w="7479" w:type="dxa"/>
          </w:tcPr>
          <w:p w:rsidR="00F84F9C" w:rsidRDefault="000C1EC1" w:rsidP="001026BE">
            <w:pPr>
              <w:rPr>
                <w:b/>
              </w:rPr>
            </w:pPr>
            <w:r>
              <w:rPr>
                <w:b/>
              </w:rPr>
              <w:lastRenderedPageBreak/>
              <w:t>Village Events</w:t>
            </w:r>
          </w:p>
          <w:p w:rsidR="00D87AF3" w:rsidRDefault="00D87AF3" w:rsidP="001026BE">
            <w:pPr>
              <w:rPr>
                <w:b/>
              </w:rPr>
            </w:pPr>
          </w:p>
          <w:p w:rsidR="00C62829" w:rsidRDefault="000C1EC1" w:rsidP="000C1EC1">
            <w:r>
              <w:t>Village Litter Pick followed by coffee and Cake  - Sunday 29 March. Thanks are extended to SM for litter picking 4 days a week</w:t>
            </w:r>
            <w:r w:rsidR="00DC3E4D">
              <w:t xml:space="preserve"> around Besthorpe</w:t>
            </w:r>
            <w:r>
              <w:t xml:space="preserve">. </w:t>
            </w:r>
          </w:p>
          <w:p w:rsidR="00C62829" w:rsidRDefault="00C62829" w:rsidP="000C1EC1"/>
          <w:p w:rsidR="000C1EC1" w:rsidRDefault="000C1EC1" w:rsidP="000C1EC1">
            <w:r>
              <w:lastRenderedPageBreak/>
              <w:t xml:space="preserve">Officers </w:t>
            </w:r>
            <w:r w:rsidR="00D71FD9">
              <w:t xml:space="preserve">will </w:t>
            </w:r>
            <w:r>
              <w:t>contact McDonalds about the quantity of their packaging found locally.</w:t>
            </w:r>
          </w:p>
          <w:p w:rsidR="000C1EC1" w:rsidRDefault="000C1EC1" w:rsidP="000C1EC1"/>
          <w:p w:rsidR="00546A6C" w:rsidRDefault="000C1EC1" w:rsidP="000C1EC1">
            <w:proofErr w:type="spellStart"/>
            <w:r w:rsidRPr="000C1EC1">
              <w:t>Dibley</w:t>
            </w:r>
            <w:proofErr w:type="spellEnd"/>
            <w:r w:rsidRPr="000C1EC1">
              <w:t xml:space="preserve"> Diners – Friday, 24 April 7:30PM Please contact KG</w:t>
            </w:r>
            <w:r w:rsidR="00DC3E4D">
              <w:t>.</w:t>
            </w:r>
          </w:p>
          <w:p w:rsidR="000C1EC1" w:rsidRDefault="000C1EC1" w:rsidP="000C1EC1"/>
          <w:p w:rsidR="000C1EC1" w:rsidRDefault="000C1EC1" w:rsidP="000C1EC1">
            <w:r>
              <w:t xml:space="preserve">Woody Pines concert – </w:t>
            </w:r>
            <w:r w:rsidR="005A590B">
              <w:t xml:space="preserve">Friday 6 March  7:30PM. </w:t>
            </w:r>
            <w:r>
              <w:t xml:space="preserve">MJ reported that 80 tickets had been sold outside the village and the organisers had booked Trinity Hall on a hall hire basis.  </w:t>
            </w:r>
            <w:r w:rsidR="005A590B">
              <w:t xml:space="preserve">Tickets were sold by David </w:t>
            </w:r>
            <w:proofErr w:type="spellStart"/>
            <w:r w:rsidR="005A590B">
              <w:t>Kirr</w:t>
            </w:r>
            <w:r w:rsidR="00DC3E4D">
              <w:t>i</w:t>
            </w:r>
            <w:r w:rsidR="005A590B">
              <w:t>dge</w:t>
            </w:r>
            <w:proofErr w:type="spellEnd"/>
            <w:r w:rsidR="005A590B">
              <w:t xml:space="preserve"> of Sanders Close.</w:t>
            </w:r>
          </w:p>
          <w:p w:rsidR="005A590B" w:rsidRDefault="005A590B" w:rsidP="000C1EC1"/>
          <w:p w:rsidR="005A590B" w:rsidRDefault="005A590B" w:rsidP="000C1EC1">
            <w:r>
              <w:t xml:space="preserve">Resurrection and </w:t>
            </w:r>
            <w:proofErr w:type="spellStart"/>
            <w:r>
              <w:t>Acoustica</w:t>
            </w:r>
            <w:proofErr w:type="spellEnd"/>
            <w:r>
              <w:t xml:space="preserve"> concert – Friday 12 June. MJ reported that </w:t>
            </w:r>
            <w:r w:rsidR="003A4E00">
              <w:t xml:space="preserve">this event would be organised differently and </w:t>
            </w:r>
            <w:r>
              <w:t xml:space="preserve">tickets </w:t>
            </w:r>
            <w:r w:rsidR="003A4E00">
              <w:t xml:space="preserve">would be </w:t>
            </w:r>
            <w:r>
              <w:t xml:space="preserve">sold </w:t>
            </w:r>
            <w:r w:rsidR="00DC3E4D">
              <w:t xml:space="preserve">directly </w:t>
            </w:r>
            <w:r>
              <w:t xml:space="preserve">by </w:t>
            </w:r>
            <w:r w:rsidR="00DC3E4D">
              <w:t>the T</w:t>
            </w:r>
            <w:r>
              <w:t xml:space="preserve">rinity Hall Management Committee. </w:t>
            </w:r>
          </w:p>
          <w:p w:rsidR="005A590B" w:rsidRDefault="005A590B" w:rsidP="000C1EC1"/>
          <w:p w:rsidR="005A590B" w:rsidRDefault="005A590B" w:rsidP="000C1EC1">
            <w:r>
              <w:t xml:space="preserve">Vintage Pop-up Tea Rooms – 24/25 July 2015 possibly with </w:t>
            </w:r>
            <w:r w:rsidR="00DC3E4D">
              <w:t>other events too.</w:t>
            </w:r>
          </w:p>
          <w:p w:rsidR="005A590B" w:rsidRDefault="005A590B" w:rsidP="000C1EC1"/>
          <w:p w:rsidR="000C1EC1" w:rsidRDefault="005A590B" w:rsidP="000C1EC1">
            <w:r>
              <w:t>Fashion Show – June 2015. Models needed! Please let Rosie Smith know if you’re interested.</w:t>
            </w:r>
          </w:p>
          <w:p w:rsidR="000C1EC1" w:rsidRPr="000C1EC1" w:rsidRDefault="000C1EC1" w:rsidP="000C1EC1"/>
        </w:tc>
        <w:tc>
          <w:tcPr>
            <w:tcW w:w="947" w:type="dxa"/>
            <w:gridSpan w:val="2"/>
          </w:tcPr>
          <w:p w:rsidR="006D3DC9" w:rsidRPr="00C62829" w:rsidRDefault="006D3DC9" w:rsidP="001026BE">
            <w:pPr>
              <w:rPr>
                <w:b/>
                <w:i/>
              </w:rPr>
            </w:pPr>
          </w:p>
          <w:p w:rsidR="000C1EC1" w:rsidRPr="00C62829" w:rsidRDefault="000C1EC1" w:rsidP="001026BE">
            <w:pPr>
              <w:rPr>
                <w:b/>
                <w:i/>
              </w:rPr>
            </w:pPr>
          </w:p>
          <w:p w:rsidR="000C1EC1" w:rsidRPr="00C62829" w:rsidRDefault="000C1EC1" w:rsidP="001026BE">
            <w:pPr>
              <w:rPr>
                <w:b/>
                <w:i/>
              </w:rPr>
            </w:pPr>
          </w:p>
          <w:p w:rsidR="000C1EC1" w:rsidRPr="00DA35C6" w:rsidRDefault="00C62829" w:rsidP="001026BE">
            <w:pPr>
              <w:rPr>
                <w:b/>
              </w:rPr>
            </w:pPr>
            <w:r w:rsidRPr="00DA35C6">
              <w:rPr>
                <w:b/>
              </w:rPr>
              <w:t>SM</w:t>
            </w:r>
          </w:p>
          <w:p w:rsidR="00C62829" w:rsidRPr="00C62829" w:rsidRDefault="00C62829" w:rsidP="001026BE">
            <w:pPr>
              <w:rPr>
                <w:b/>
                <w:i/>
              </w:rPr>
            </w:pPr>
          </w:p>
          <w:p w:rsidR="00C62829" w:rsidRDefault="00C62829" w:rsidP="001026BE">
            <w:pPr>
              <w:rPr>
                <w:b/>
                <w:i/>
              </w:rPr>
            </w:pPr>
          </w:p>
          <w:p w:rsidR="000C1EC1" w:rsidRPr="00C62829" w:rsidRDefault="000C1EC1" w:rsidP="001026BE">
            <w:pPr>
              <w:rPr>
                <w:b/>
              </w:rPr>
            </w:pPr>
            <w:r w:rsidRPr="00C62829">
              <w:rPr>
                <w:b/>
              </w:rPr>
              <w:t>NP/KF</w:t>
            </w:r>
          </w:p>
          <w:p w:rsidR="000C1EC1" w:rsidRPr="00C62829" w:rsidRDefault="000C1EC1" w:rsidP="001026BE">
            <w:pPr>
              <w:rPr>
                <w:b/>
                <w:i/>
              </w:rPr>
            </w:pPr>
          </w:p>
          <w:p w:rsidR="000C1EC1" w:rsidRPr="00DA35C6" w:rsidRDefault="000C1EC1" w:rsidP="001026BE">
            <w:pPr>
              <w:rPr>
                <w:b/>
              </w:rPr>
            </w:pPr>
            <w:r w:rsidRPr="00DA35C6">
              <w:rPr>
                <w:b/>
              </w:rPr>
              <w:t>KG</w:t>
            </w:r>
          </w:p>
          <w:p w:rsidR="005A590B" w:rsidRPr="00DA35C6" w:rsidRDefault="005A590B" w:rsidP="001026BE">
            <w:pPr>
              <w:rPr>
                <w:b/>
              </w:rPr>
            </w:pPr>
          </w:p>
          <w:p w:rsidR="005A590B" w:rsidRPr="00DA35C6" w:rsidRDefault="005A590B" w:rsidP="001026BE">
            <w:pPr>
              <w:rPr>
                <w:b/>
              </w:rPr>
            </w:pPr>
          </w:p>
          <w:p w:rsidR="005A590B" w:rsidRPr="00DA35C6" w:rsidRDefault="005A590B" w:rsidP="001026BE">
            <w:pPr>
              <w:rPr>
                <w:b/>
              </w:rPr>
            </w:pPr>
          </w:p>
          <w:p w:rsidR="005A590B" w:rsidRPr="00DA35C6" w:rsidRDefault="005A590B" w:rsidP="001026BE">
            <w:pPr>
              <w:rPr>
                <w:b/>
              </w:rPr>
            </w:pPr>
            <w:r w:rsidRPr="00DA35C6">
              <w:rPr>
                <w:b/>
              </w:rPr>
              <w:t>MJ</w:t>
            </w:r>
          </w:p>
          <w:p w:rsidR="005A590B" w:rsidRPr="00DA35C6" w:rsidRDefault="005A590B" w:rsidP="001026BE">
            <w:pPr>
              <w:rPr>
                <w:b/>
              </w:rPr>
            </w:pPr>
          </w:p>
          <w:p w:rsidR="005A590B" w:rsidRPr="00DA35C6" w:rsidRDefault="005A590B" w:rsidP="001026BE">
            <w:pPr>
              <w:rPr>
                <w:b/>
              </w:rPr>
            </w:pPr>
          </w:p>
          <w:p w:rsidR="003A4E00" w:rsidRPr="00DA35C6" w:rsidRDefault="003A4E00" w:rsidP="001026BE">
            <w:pPr>
              <w:rPr>
                <w:b/>
              </w:rPr>
            </w:pPr>
          </w:p>
          <w:p w:rsidR="005A590B" w:rsidRPr="00DA35C6" w:rsidRDefault="005A590B" w:rsidP="001026BE">
            <w:pPr>
              <w:rPr>
                <w:b/>
              </w:rPr>
            </w:pPr>
            <w:r w:rsidRPr="00DA35C6">
              <w:rPr>
                <w:b/>
              </w:rPr>
              <w:t>MJ</w:t>
            </w:r>
          </w:p>
          <w:p w:rsidR="005A590B" w:rsidRPr="00DA35C6" w:rsidRDefault="005A590B" w:rsidP="001026BE">
            <w:pPr>
              <w:rPr>
                <w:b/>
              </w:rPr>
            </w:pPr>
          </w:p>
          <w:p w:rsidR="005A590B" w:rsidRPr="00DA35C6" w:rsidRDefault="005A590B" w:rsidP="001026BE">
            <w:pPr>
              <w:rPr>
                <w:b/>
              </w:rPr>
            </w:pPr>
            <w:r w:rsidRPr="00DA35C6">
              <w:rPr>
                <w:b/>
              </w:rPr>
              <w:t>MJ</w:t>
            </w:r>
          </w:p>
          <w:p w:rsidR="005A590B" w:rsidRPr="00DA35C6" w:rsidRDefault="005A590B" w:rsidP="001026BE">
            <w:pPr>
              <w:rPr>
                <w:b/>
              </w:rPr>
            </w:pPr>
          </w:p>
          <w:p w:rsidR="005A590B" w:rsidRPr="00DA35C6" w:rsidRDefault="005A590B" w:rsidP="001026BE">
            <w:pPr>
              <w:rPr>
                <w:b/>
              </w:rPr>
            </w:pPr>
          </w:p>
          <w:p w:rsidR="005A590B" w:rsidRPr="00C62829" w:rsidRDefault="005A590B" w:rsidP="001026BE">
            <w:pPr>
              <w:rPr>
                <w:b/>
                <w:i/>
              </w:rPr>
            </w:pPr>
            <w:r w:rsidRPr="00DA35C6">
              <w:rPr>
                <w:b/>
              </w:rPr>
              <w:t>RS</w:t>
            </w:r>
          </w:p>
        </w:tc>
      </w:tr>
      <w:tr w:rsidR="00F84F9C" w:rsidTr="00DD33B6">
        <w:tc>
          <w:tcPr>
            <w:tcW w:w="816" w:type="dxa"/>
          </w:tcPr>
          <w:p w:rsidR="00D91FAD" w:rsidRDefault="00D91FAD" w:rsidP="001026BE">
            <w:pPr>
              <w:rPr>
                <w:b/>
              </w:rPr>
            </w:pPr>
            <w:r>
              <w:rPr>
                <w:b/>
              </w:rPr>
              <w:lastRenderedPageBreak/>
              <w:t>11</w:t>
            </w:r>
          </w:p>
          <w:p w:rsidR="00BE47EE" w:rsidRDefault="00BE47EE" w:rsidP="001026BE">
            <w:pPr>
              <w:rPr>
                <w:b/>
              </w:rPr>
            </w:pPr>
            <w:r>
              <w:rPr>
                <w:b/>
              </w:rPr>
              <w:t>11.1</w:t>
            </w:r>
          </w:p>
          <w:p w:rsidR="00BE47EE" w:rsidRDefault="00BE47EE" w:rsidP="001026BE">
            <w:pPr>
              <w:rPr>
                <w:b/>
              </w:rPr>
            </w:pPr>
          </w:p>
          <w:p w:rsidR="00BE47EE" w:rsidRDefault="00BE47EE" w:rsidP="001026BE">
            <w:pPr>
              <w:rPr>
                <w:b/>
              </w:rPr>
            </w:pPr>
          </w:p>
          <w:p w:rsidR="00BE47EE" w:rsidRDefault="00BE47EE" w:rsidP="001026BE">
            <w:pPr>
              <w:rPr>
                <w:b/>
              </w:rPr>
            </w:pPr>
          </w:p>
          <w:p w:rsidR="00BE47EE" w:rsidRDefault="00BE47EE" w:rsidP="001026BE">
            <w:pPr>
              <w:rPr>
                <w:b/>
              </w:rPr>
            </w:pPr>
          </w:p>
          <w:p w:rsidR="00BE47EE" w:rsidRDefault="00BE47EE" w:rsidP="001026BE">
            <w:pPr>
              <w:rPr>
                <w:b/>
              </w:rPr>
            </w:pPr>
            <w:r>
              <w:rPr>
                <w:b/>
              </w:rPr>
              <w:t>11.2</w:t>
            </w:r>
          </w:p>
          <w:p w:rsidR="00BE47EE" w:rsidRDefault="00BE47EE" w:rsidP="001026BE">
            <w:pPr>
              <w:rPr>
                <w:b/>
              </w:rPr>
            </w:pPr>
          </w:p>
          <w:p w:rsidR="00BE47EE" w:rsidRDefault="00BE47EE" w:rsidP="001026BE">
            <w:pPr>
              <w:rPr>
                <w:b/>
              </w:rPr>
            </w:pPr>
          </w:p>
          <w:p w:rsidR="00DC3E4D" w:rsidRDefault="00DC3E4D" w:rsidP="001026BE">
            <w:pPr>
              <w:rPr>
                <w:b/>
              </w:rPr>
            </w:pPr>
          </w:p>
          <w:p w:rsidR="00BE47EE" w:rsidRDefault="00BE47EE" w:rsidP="001026BE">
            <w:pPr>
              <w:rPr>
                <w:b/>
              </w:rPr>
            </w:pPr>
            <w:r>
              <w:rPr>
                <w:b/>
              </w:rPr>
              <w:t>11.3</w:t>
            </w:r>
          </w:p>
          <w:p w:rsidR="00BE47EE" w:rsidRDefault="00BE47EE" w:rsidP="001026BE">
            <w:pPr>
              <w:rPr>
                <w:b/>
              </w:rPr>
            </w:pPr>
          </w:p>
          <w:p w:rsidR="00BE47EE" w:rsidRDefault="00BE47EE" w:rsidP="001026BE">
            <w:pPr>
              <w:rPr>
                <w:b/>
              </w:rPr>
            </w:pPr>
          </w:p>
          <w:p w:rsidR="00BE47EE" w:rsidRDefault="00BE47EE" w:rsidP="001026BE">
            <w:pPr>
              <w:rPr>
                <w:b/>
              </w:rPr>
            </w:pPr>
            <w:r>
              <w:rPr>
                <w:b/>
              </w:rPr>
              <w:t>11.4</w:t>
            </w:r>
          </w:p>
          <w:p w:rsidR="00BE47EE" w:rsidRDefault="00BE47EE" w:rsidP="001026BE">
            <w:pPr>
              <w:rPr>
                <w:b/>
              </w:rPr>
            </w:pPr>
          </w:p>
          <w:p w:rsidR="00BE47EE" w:rsidRDefault="00BE47EE" w:rsidP="001026BE">
            <w:pPr>
              <w:rPr>
                <w:b/>
              </w:rPr>
            </w:pPr>
          </w:p>
          <w:p w:rsidR="00BE47EE" w:rsidRDefault="00BE47EE" w:rsidP="001026BE">
            <w:pPr>
              <w:rPr>
                <w:b/>
              </w:rPr>
            </w:pPr>
            <w:r>
              <w:rPr>
                <w:b/>
              </w:rPr>
              <w:t>12</w:t>
            </w:r>
          </w:p>
          <w:p w:rsidR="007C12CC" w:rsidRDefault="007C12CC" w:rsidP="001026BE">
            <w:pPr>
              <w:rPr>
                <w:b/>
              </w:rPr>
            </w:pPr>
          </w:p>
          <w:p w:rsidR="009177CB" w:rsidRDefault="009177CB" w:rsidP="001026BE">
            <w:pPr>
              <w:rPr>
                <w:b/>
              </w:rPr>
            </w:pPr>
          </w:p>
          <w:p w:rsidR="007C12CC" w:rsidRDefault="007C12CC" w:rsidP="005A590B">
            <w:pPr>
              <w:rPr>
                <w:b/>
              </w:rPr>
            </w:pPr>
          </w:p>
        </w:tc>
        <w:tc>
          <w:tcPr>
            <w:tcW w:w="7479" w:type="dxa"/>
          </w:tcPr>
          <w:p w:rsidR="005F7974" w:rsidRDefault="005A590B" w:rsidP="001026BE">
            <w:pPr>
              <w:rPr>
                <w:b/>
              </w:rPr>
            </w:pPr>
            <w:r>
              <w:rPr>
                <w:b/>
              </w:rPr>
              <w:t>Any Other Business</w:t>
            </w:r>
            <w:r w:rsidR="007C12CC">
              <w:rPr>
                <w:b/>
              </w:rPr>
              <w:t xml:space="preserve"> </w:t>
            </w:r>
          </w:p>
          <w:p w:rsidR="009177CB" w:rsidRDefault="005A590B" w:rsidP="001026BE">
            <w:r w:rsidRPr="005A590B">
              <w:t xml:space="preserve">SM suggested that as the works in the village had made a mess of the verges perhaps compensation was available. </w:t>
            </w:r>
            <w:r>
              <w:t xml:space="preserve"> NP agreed to liaise with the companies involved about </w:t>
            </w:r>
            <w:r w:rsidR="00DC3E4D">
              <w:t xml:space="preserve">lack of </w:t>
            </w:r>
            <w:r>
              <w:t>consultation, access and compensation</w:t>
            </w:r>
            <w:r w:rsidR="00BE47EE">
              <w:t xml:space="preserve"> – perhaps a donation to repair the </w:t>
            </w:r>
            <w:r w:rsidR="00DC3E4D">
              <w:t xml:space="preserve">village </w:t>
            </w:r>
            <w:r w:rsidR="00BE47EE">
              <w:t>clock</w:t>
            </w:r>
            <w:r>
              <w:t xml:space="preserve">. </w:t>
            </w:r>
          </w:p>
          <w:p w:rsidR="00BE47EE" w:rsidRDefault="00BE47EE" w:rsidP="001026BE"/>
          <w:p w:rsidR="00BE47EE" w:rsidRDefault="00BE47EE" w:rsidP="00BC0427">
            <w:r>
              <w:t xml:space="preserve">Stacy Barnard requested that the gap in the hedge at the corner of the playing field be secured to prevent children on the play schemes having access to the road. MJ offered to put in wooden stakes and plant suitable hedge. </w:t>
            </w:r>
          </w:p>
          <w:p w:rsidR="005558EE" w:rsidRDefault="005558EE" w:rsidP="00BC0427"/>
          <w:p w:rsidR="00BE47EE" w:rsidRDefault="00BE47EE" w:rsidP="00BC0427">
            <w:r>
              <w:t>GW reported that the southbound bus shelter roof was damaged, a piece of wood dropped off. This would be reported to NCC.</w:t>
            </w:r>
          </w:p>
          <w:p w:rsidR="00BE47EE" w:rsidRDefault="00BE47EE" w:rsidP="00BC0427"/>
          <w:p w:rsidR="00BE47EE" w:rsidRPr="00BE47EE" w:rsidRDefault="00BE47EE" w:rsidP="00BC0427">
            <w:proofErr w:type="spellStart"/>
            <w:r>
              <w:t>Collingham</w:t>
            </w:r>
            <w:proofErr w:type="spellEnd"/>
            <w:r>
              <w:t xml:space="preserve"> Library would be relocated in the building previously used as the Police Point building in the near future.</w:t>
            </w:r>
          </w:p>
          <w:p w:rsidR="00BE47EE" w:rsidRDefault="00BE47EE" w:rsidP="00BC0427">
            <w:pPr>
              <w:rPr>
                <w:b/>
              </w:rPr>
            </w:pPr>
          </w:p>
          <w:p w:rsidR="007C12CC" w:rsidRDefault="007C12CC" w:rsidP="00BC0427">
            <w:pPr>
              <w:rPr>
                <w:b/>
              </w:rPr>
            </w:pPr>
            <w:r>
              <w:rPr>
                <w:b/>
              </w:rPr>
              <w:t>Date and Time of Next Meeting</w:t>
            </w:r>
          </w:p>
          <w:p w:rsidR="009177CB" w:rsidRDefault="009177CB" w:rsidP="00BC0427">
            <w:pPr>
              <w:rPr>
                <w:b/>
              </w:rPr>
            </w:pPr>
          </w:p>
          <w:p w:rsidR="009177CB" w:rsidRPr="009177CB" w:rsidRDefault="009177CB" w:rsidP="009177CB">
            <w:r w:rsidRPr="009177CB">
              <w:t>Tuesday</w:t>
            </w:r>
            <w:r w:rsidR="00BB2036">
              <w:t>,</w:t>
            </w:r>
            <w:r w:rsidRPr="009177CB">
              <w:t xml:space="preserve"> </w:t>
            </w:r>
            <w:r w:rsidR="00BE47EE">
              <w:t>26 May 2015 a</w:t>
            </w:r>
            <w:r w:rsidRPr="009177CB">
              <w:t>t 7:30PM</w:t>
            </w:r>
            <w:r w:rsidR="00BE47EE">
              <w:t xml:space="preserve"> – AGM and </w:t>
            </w:r>
            <w:r w:rsidR="00DC3E4D">
              <w:t>Parish Meeting</w:t>
            </w:r>
          </w:p>
          <w:p w:rsidR="009177CB" w:rsidRDefault="009177CB" w:rsidP="00BC0427">
            <w:pPr>
              <w:rPr>
                <w:b/>
              </w:rPr>
            </w:pPr>
          </w:p>
        </w:tc>
        <w:tc>
          <w:tcPr>
            <w:tcW w:w="947" w:type="dxa"/>
            <w:gridSpan w:val="2"/>
          </w:tcPr>
          <w:p w:rsidR="00CF3EE0" w:rsidRDefault="00CF3EE0" w:rsidP="001026BE">
            <w:pPr>
              <w:rPr>
                <w:b/>
              </w:rPr>
            </w:pPr>
          </w:p>
          <w:p w:rsidR="005A590B" w:rsidRDefault="005A590B" w:rsidP="001026BE">
            <w:pPr>
              <w:rPr>
                <w:b/>
              </w:rPr>
            </w:pPr>
          </w:p>
          <w:p w:rsidR="005A590B" w:rsidRDefault="005A590B" w:rsidP="001026BE">
            <w:pPr>
              <w:rPr>
                <w:b/>
              </w:rPr>
            </w:pPr>
          </w:p>
          <w:p w:rsidR="00DC3E4D" w:rsidRDefault="00DC3E4D" w:rsidP="001026BE">
            <w:pPr>
              <w:rPr>
                <w:b/>
              </w:rPr>
            </w:pPr>
          </w:p>
          <w:p w:rsidR="005A590B" w:rsidRDefault="005A590B" w:rsidP="001026BE">
            <w:pPr>
              <w:rPr>
                <w:b/>
              </w:rPr>
            </w:pPr>
            <w:r>
              <w:rPr>
                <w:b/>
              </w:rPr>
              <w:t>NP</w:t>
            </w:r>
          </w:p>
          <w:p w:rsidR="00BE47EE" w:rsidRDefault="00BE47EE" w:rsidP="001026BE">
            <w:pPr>
              <w:rPr>
                <w:b/>
              </w:rPr>
            </w:pPr>
          </w:p>
          <w:p w:rsidR="00BE47EE" w:rsidRDefault="00BE47EE" w:rsidP="001026BE">
            <w:pPr>
              <w:rPr>
                <w:b/>
              </w:rPr>
            </w:pPr>
          </w:p>
          <w:p w:rsidR="00BE47EE" w:rsidRDefault="00BE47EE" w:rsidP="001026BE">
            <w:pPr>
              <w:rPr>
                <w:b/>
              </w:rPr>
            </w:pPr>
          </w:p>
          <w:p w:rsidR="00BE47EE" w:rsidRDefault="00BE47EE" w:rsidP="001026BE">
            <w:pPr>
              <w:rPr>
                <w:b/>
              </w:rPr>
            </w:pPr>
            <w:r>
              <w:rPr>
                <w:b/>
              </w:rPr>
              <w:t>MJ</w:t>
            </w:r>
          </w:p>
          <w:p w:rsidR="00BE47EE" w:rsidRDefault="00BE47EE" w:rsidP="001026BE">
            <w:pPr>
              <w:rPr>
                <w:b/>
              </w:rPr>
            </w:pPr>
          </w:p>
          <w:p w:rsidR="00BE47EE" w:rsidRDefault="00BE47EE" w:rsidP="001026BE">
            <w:pPr>
              <w:rPr>
                <w:b/>
              </w:rPr>
            </w:pPr>
          </w:p>
          <w:p w:rsidR="00BE47EE" w:rsidRDefault="00BE47EE" w:rsidP="001026BE">
            <w:pPr>
              <w:rPr>
                <w:b/>
              </w:rPr>
            </w:pPr>
            <w:r>
              <w:rPr>
                <w:b/>
              </w:rPr>
              <w:t>JH/KF</w:t>
            </w:r>
          </w:p>
          <w:p w:rsidR="00BE47EE" w:rsidRDefault="00BE47EE" w:rsidP="001026BE">
            <w:pPr>
              <w:rPr>
                <w:b/>
              </w:rPr>
            </w:pPr>
          </w:p>
          <w:p w:rsidR="00BE47EE" w:rsidRDefault="00BE47EE" w:rsidP="001026BE">
            <w:pPr>
              <w:rPr>
                <w:b/>
              </w:rPr>
            </w:pPr>
          </w:p>
          <w:p w:rsidR="00BE47EE" w:rsidRDefault="00BE47EE" w:rsidP="001026BE">
            <w:pPr>
              <w:rPr>
                <w:b/>
              </w:rPr>
            </w:pPr>
            <w:proofErr w:type="spellStart"/>
            <w:r>
              <w:rPr>
                <w:b/>
              </w:rPr>
              <w:t>CllrRS</w:t>
            </w:r>
            <w:proofErr w:type="spellEnd"/>
          </w:p>
          <w:p w:rsidR="00BE47EE" w:rsidRDefault="00BE47EE" w:rsidP="001026BE">
            <w:pPr>
              <w:rPr>
                <w:b/>
              </w:rPr>
            </w:pPr>
          </w:p>
          <w:p w:rsidR="00BE47EE" w:rsidRDefault="00BE47EE" w:rsidP="001026BE">
            <w:pPr>
              <w:rPr>
                <w:b/>
              </w:rPr>
            </w:pPr>
          </w:p>
          <w:p w:rsidR="00BE47EE" w:rsidRDefault="00BE47EE" w:rsidP="001026BE">
            <w:pPr>
              <w:rPr>
                <w:b/>
              </w:rPr>
            </w:pPr>
          </w:p>
          <w:p w:rsidR="00BE47EE" w:rsidRDefault="00BE47EE" w:rsidP="001026BE">
            <w:pPr>
              <w:rPr>
                <w:b/>
              </w:rPr>
            </w:pPr>
            <w:r>
              <w:rPr>
                <w:b/>
              </w:rPr>
              <w:t>All</w:t>
            </w:r>
          </w:p>
          <w:p w:rsidR="00BE47EE" w:rsidRDefault="00BE47EE" w:rsidP="001026BE">
            <w:pPr>
              <w:rPr>
                <w:b/>
              </w:rPr>
            </w:pPr>
          </w:p>
          <w:p w:rsidR="00BE47EE" w:rsidRDefault="00BE47EE" w:rsidP="001026BE">
            <w:pPr>
              <w:rPr>
                <w:b/>
              </w:rPr>
            </w:pPr>
          </w:p>
        </w:tc>
      </w:tr>
    </w:tbl>
    <w:p w:rsidR="00F84F9C" w:rsidRDefault="00F84F9C" w:rsidP="00321497"/>
    <w:sectPr w:rsidR="00F84F9C" w:rsidSect="001026B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4F9C"/>
    <w:rsid w:val="000032DE"/>
    <w:rsid w:val="00013C03"/>
    <w:rsid w:val="00015786"/>
    <w:rsid w:val="00021EEA"/>
    <w:rsid w:val="00022281"/>
    <w:rsid w:val="000333F2"/>
    <w:rsid w:val="000467AF"/>
    <w:rsid w:val="00097BF0"/>
    <w:rsid w:val="000A232E"/>
    <w:rsid w:val="000B0F5E"/>
    <w:rsid w:val="000B4E5F"/>
    <w:rsid w:val="000C1EC1"/>
    <w:rsid w:val="000D7AA6"/>
    <w:rsid w:val="001026BE"/>
    <w:rsid w:val="0011452C"/>
    <w:rsid w:val="00121AFC"/>
    <w:rsid w:val="00121F4C"/>
    <w:rsid w:val="00123963"/>
    <w:rsid w:val="0013348D"/>
    <w:rsid w:val="00141BE3"/>
    <w:rsid w:val="00172D03"/>
    <w:rsid w:val="001D687A"/>
    <w:rsid w:val="001D7689"/>
    <w:rsid w:val="00204834"/>
    <w:rsid w:val="00221497"/>
    <w:rsid w:val="00224137"/>
    <w:rsid w:val="00261B02"/>
    <w:rsid w:val="002646B7"/>
    <w:rsid w:val="002732D8"/>
    <w:rsid w:val="002E1C96"/>
    <w:rsid w:val="002E683F"/>
    <w:rsid w:val="002F0928"/>
    <w:rsid w:val="00321497"/>
    <w:rsid w:val="00324098"/>
    <w:rsid w:val="00330683"/>
    <w:rsid w:val="0035270E"/>
    <w:rsid w:val="00377900"/>
    <w:rsid w:val="00392F9D"/>
    <w:rsid w:val="0039699A"/>
    <w:rsid w:val="003A4E00"/>
    <w:rsid w:val="003C5E24"/>
    <w:rsid w:val="004176F6"/>
    <w:rsid w:val="00430B52"/>
    <w:rsid w:val="0043203D"/>
    <w:rsid w:val="004433CF"/>
    <w:rsid w:val="0046028A"/>
    <w:rsid w:val="00465BD7"/>
    <w:rsid w:val="00495583"/>
    <w:rsid w:val="004B78BB"/>
    <w:rsid w:val="004C193B"/>
    <w:rsid w:val="004D2B56"/>
    <w:rsid w:val="00541C5D"/>
    <w:rsid w:val="00546A6C"/>
    <w:rsid w:val="005558EE"/>
    <w:rsid w:val="0056468D"/>
    <w:rsid w:val="005760E8"/>
    <w:rsid w:val="00594292"/>
    <w:rsid w:val="005A590B"/>
    <w:rsid w:val="005D5C4B"/>
    <w:rsid w:val="005E6CEC"/>
    <w:rsid w:val="005E71E3"/>
    <w:rsid w:val="005F7974"/>
    <w:rsid w:val="00612E87"/>
    <w:rsid w:val="0061487B"/>
    <w:rsid w:val="00614996"/>
    <w:rsid w:val="00637959"/>
    <w:rsid w:val="0065458D"/>
    <w:rsid w:val="006568FB"/>
    <w:rsid w:val="00657D59"/>
    <w:rsid w:val="006807F1"/>
    <w:rsid w:val="006814E8"/>
    <w:rsid w:val="00692DBA"/>
    <w:rsid w:val="006A2766"/>
    <w:rsid w:val="006D3DC9"/>
    <w:rsid w:val="00712F80"/>
    <w:rsid w:val="0072407A"/>
    <w:rsid w:val="0073006B"/>
    <w:rsid w:val="007362AB"/>
    <w:rsid w:val="0075161C"/>
    <w:rsid w:val="00761305"/>
    <w:rsid w:val="00767447"/>
    <w:rsid w:val="00793584"/>
    <w:rsid w:val="007A486A"/>
    <w:rsid w:val="007A69F7"/>
    <w:rsid w:val="007B0EC8"/>
    <w:rsid w:val="007C12CC"/>
    <w:rsid w:val="007D3608"/>
    <w:rsid w:val="007F4047"/>
    <w:rsid w:val="00803825"/>
    <w:rsid w:val="00806DDB"/>
    <w:rsid w:val="00853E6C"/>
    <w:rsid w:val="008B3C18"/>
    <w:rsid w:val="008B3D29"/>
    <w:rsid w:val="008C40F5"/>
    <w:rsid w:val="008C7C54"/>
    <w:rsid w:val="008E0F77"/>
    <w:rsid w:val="008E1B45"/>
    <w:rsid w:val="008E6A98"/>
    <w:rsid w:val="008E7B9A"/>
    <w:rsid w:val="00901DC4"/>
    <w:rsid w:val="00907D2F"/>
    <w:rsid w:val="00914E11"/>
    <w:rsid w:val="009177CB"/>
    <w:rsid w:val="009373AB"/>
    <w:rsid w:val="00954398"/>
    <w:rsid w:val="00960C55"/>
    <w:rsid w:val="009743FD"/>
    <w:rsid w:val="009746C5"/>
    <w:rsid w:val="00981B17"/>
    <w:rsid w:val="009A0D16"/>
    <w:rsid w:val="009A2D8E"/>
    <w:rsid w:val="009B4DCD"/>
    <w:rsid w:val="009C18C7"/>
    <w:rsid w:val="00A00C1B"/>
    <w:rsid w:val="00A0294C"/>
    <w:rsid w:val="00A14C21"/>
    <w:rsid w:val="00A57A1D"/>
    <w:rsid w:val="00A658C2"/>
    <w:rsid w:val="00A70678"/>
    <w:rsid w:val="00A81B99"/>
    <w:rsid w:val="00A85F46"/>
    <w:rsid w:val="00A97D23"/>
    <w:rsid w:val="00AB4905"/>
    <w:rsid w:val="00AC541B"/>
    <w:rsid w:val="00AD4B5D"/>
    <w:rsid w:val="00AD548C"/>
    <w:rsid w:val="00AE05D2"/>
    <w:rsid w:val="00AE44FB"/>
    <w:rsid w:val="00AF1CFC"/>
    <w:rsid w:val="00B10586"/>
    <w:rsid w:val="00B34ECD"/>
    <w:rsid w:val="00B532EC"/>
    <w:rsid w:val="00BA05B0"/>
    <w:rsid w:val="00BB0290"/>
    <w:rsid w:val="00BB2036"/>
    <w:rsid w:val="00BB3F7C"/>
    <w:rsid w:val="00BB7242"/>
    <w:rsid w:val="00BC0427"/>
    <w:rsid w:val="00BE47EE"/>
    <w:rsid w:val="00BE5E5D"/>
    <w:rsid w:val="00BF49A2"/>
    <w:rsid w:val="00C1006F"/>
    <w:rsid w:val="00C55F53"/>
    <w:rsid w:val="00C60AF5"/>
    <w:rsid w:val="00C62829"/>
    <w:rsid w:val="00C72E96"/>
    <w:rsid w:val="00CA722F"/>
    <w:rsid w:val="00CF3EE0"/>
    <w:rsid w:val="00CF4E55"/>
    <w:rsid w:val="00D16506"/>
    <w:rsid w:val="00D36071"/>
    <w:rsid w:val="00D3667F"/>
    <w:rsid w:val="00D5548C"/>
    <w:rsid w:val="00D5773E"/>
    <w:rsid w:val="00D71E9B"/>
    <w:rsid w:val="00D71FD9"/>
    <w:rsid w:val="00D84CA7"/>
    <w:rsid w:val="00D87AF3"/>
    <w:rsid w:val="00D91FAD"/>
    <w:rsid w:val="00D928B6"/>
    <w:rsid w:val="00DA35C6"/>
    <w:rsid w:val="00DB01B0"/>
    <w:rsid w:val="00DC3E4D"/>
    <w:rsid w:val="00DD33B6"/>
    <w:rsid w:val="00DE701D"/>
    <w:rsid w:val="00DE77E3"/>
    <w:rsid w:val="00DF5B18"/>
    <w:rsid w:val="00E04369"/>
    <w:rsid w:val="00E21EF5"/>
    <w:rsid w:val="00E53AD4"/>
    <w:rsid w:val="00E630C3"/>
    <w:rsid w:val="00E65C94"/>
    <w:rsid w:val="00E80FFE"/>
    <w:rsid w:val="00E81F52"/>
    <w:rsid w:val="00E8691F"/>
    <w:rsid w:val="00EF0323"/>
    <w:rsid w:val="00EF671A"/>
    <w:rsid w:val="00F06034"/>
    <w:rsid w:val="00F315FA"/>
    <w:rsid w:val="00F65513"/>
    <w:rsid w:val="00F76142"/>
    <w:rsid w:val="00F84F9C"/>
    <w:rsid w:val="00F9007F"/>
    <w:rsid w:val="00FC05C9"/>
    <w:rsid w:val="00FE74E2"/>
    <w:rsid w:val="00FF19B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84F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75161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5161C"/>
    <w:rPr>
      <w:rFonts w:ascii="Tahoma" w:hAnsi="Tahoma" w:cs="Tahoma"/>
      <w:sz w:val="16"/>
      <w:szCs w:val="16"/>
    </w:rPr>
  </w:style>
  <w:style w:type="character" w:styleId="Hyperlink">
    <w:name w:val="Hyperlink"/>
    <w:basedOn w:val="DefaultParagraphFont"/>
    <w:uiPriority w:val="99"/>
    <w:unhideWhenUsed/>
    <w:rsid w:val="00BB7242"/>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84F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75161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5161C"/>
    <w:rPr>
      <w:rFonts w:ascii="Tahoma" w:hAnsi="Tahoma" w:cs="Tahoma"/>
      <w:sz w:val="16"/>
      <w:szCs w:val="16"/>
    </w:rPr>
  </w:style>
  <w:style w:type="character" w:styleId="Hyperlink">
    <w:name w:val="Hyperlink"/>
    <w:basedOn w:val="DefaultParagraphFont"/>
    <w:uiPriority w:val="99"/>
    <w:unhideWhenUsed/>
    <w:rsid w:val="00BB724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mailto:ParishClerk@Collingham-Notts.org.uk"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91DAC6-2006-4203-891B-C293E3CFEA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162</TotalTime>
  <Pages>4</Pages>
  <Words>1348</Words>
  <Characters>7686</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9</cp:revision>
  <cp:lastPrinted>2014-09-29T14:12:00Z</cp:lastPrinted>
  <dcterms:created xsi:type="dcterms:W3CDTF">2015-03-09T11:18:00Z</dcterms:created>
  <dcterms:modified xsi:type="dcterms:W3CDTF">2015-03-09T18:15:00Z</dcterms:modified>
</cp:coreProperties>
</file>