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418B" w:rsidRPr="0072418B" w:rsidRDefault="0072418B" w:rsidP="0072418B">
      <w:pPr>
        <w:jc w:val="center"/>
        <w:rPr>
          <w:b/>
          <w:sz w:val="32"/>
          <w:szCs w:val="32"/>
        </w:rPr>
      </w:pPr>
      <w:r w:rsidRPr="0072418B">
        <w:rPr>
          <w:b/>
          <w:sz w:val="32"/>
          <w:szCs w:val="32"/>
        </w:rPr>
        <w:t>Besthorpe Parish Meeting</w:t>
      </w:r>
      <w:r>
        <w:rPr>
          <w:b/>
          <w:sz w:val="32"/>
          <w:szCs w:val="32"/>
        </w:rPr>
        <w:br/>
      </w:r>
      <w:r w:rsidRPr="0072418B">
        <w:rPr>
          <w:b/>
          <w:sz w:val="32"/>
          <w:szCs w:val="32"/>
        </w:rPr>
        <w:t>Annual General Meeting</w:t>
      </w:r>
    </w:p>
    <w:p w:rsidR="0072418B" w:rsidRPr="00263D03" w:rsidRDefault="0072418B" w:rsidP="0072418B">
      <w:pPr>
        <w:jc w:val="center"/>
        <w:rPr>
          <w:b/>
          <w:sz w:val="28"/>
          <w:szCs w:val="28"/>
        </w:rPr>
      </w:pPr>
      <w:r w:rsidRPr="00263D03">
        <w:rPr>
          <w:b/>
          <w:sz w:val="28"/>
          <w:szCs w:val="28"/>
        </w:rPr>
        <w:t xml:space="preserve">Minutes of Meeting Tuesday </w:t>
      </w:r>
      <w:r w:rsidR="00FD5A09">
        <w:rPr>
          <w:b/>
          <w:sz w:val="28"/>
          <w:szCs w:val="28"/>
        </w:rPr>
        <w:t>2</w:t>
      </w:r>
      <w:r w:rsidR="00B81E76">
        <w:rPr>
          <w:b/>
          <w:sz w:val="28"/>
          <w:szCs w:val="28"/>
        </w:rPr>
        <w:t>3rd</w:t>
      </w:r>
      <w:r w:rsidRPr="00263D03">
        <w:rPr>
          <w:b/>
          <w:sz w:val="28"/>
          <w:szCs w:val="28"/>
        </w:rPr>
        <w:t xml:space="preserve"> May </w:t>
      </w:r>
      <w:r w:rsidR="00B81E76">
        <w:rPr>
          <w:b/>
          <w:sz w:val="28"/>
          <w:szCs w:val="28"/>
        </w:rPr>
        <w:t>2017</w:t>
      </w:r>
      <w:r w:rsidRPr="00263D03">
        <w:rPr>
          <w:b/>
          <w:sz w:val="28"/>
          <w:szCs w:val="28"/>
        </w:rPr>
        <w:t xml:space="preserve"> at 7.30pm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7513"/>
        <w:gridCol w:w="912"/>
      </w:tblGrid>
      <w:tr w:rsidR="0072418B" w:rsidTr="00B80223">
        <w:tc>
          <w:tcPr>
            <w:tcW w:w="817" w:type="dxa"/>
          </w:tcPr>
          <w:p w:rsidR="0072418B" w:rsidRDefault="0072418B" w:rsidP="00B80223">
            <w:pPr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7513" w:type="dxa"/>
          </w:tcPr>
          <w:p w:rsidR="0072418B" w:rsidRDefault="0072418B" w:rsidP="00B80223">
            <w:pPr>
              <w:rPr>
                <w:b/>
              </w:rPr>
            </w:pPr>
            <w:r>
              <w:rPr>
                <w:b/>
              </w:rPr>
              <w:t>Item</w:t>
            </w:r>
          </w:p>
        </w:tc>
        <w:tc>
          <w:tcPr>
            <w:tcW w:w="912" w:type="dxa"/>
          </w:tcPr>
          <w:p w:rsidR="0072418B" w:rsidRDefault="0072418B" w:rsidP="00B80223">
            <w:pPr>
              <w:rPr>
                <w:b/>
              </w:rPr>
            </w:pPr>
            <w:r>
              <w:rPr>
                <w:b/>
              </w:rPr>
              <w:t>Actions</w:t>
            </w:r>
          </w:p>
        </w:tc>
      </w:tr>
      <w:tr w:rsidR="0072418B" w:rsidTr="00B80223">
        <w:tc>
          <w:tcPr>
            <w:tcW w:w="817" w:type="dxa"/>
          </w:tcPr>
          <w:p w:rsidR="0072418B" w:rsidRDefault="0072418B" w:rsidP="00B80223">
            <w:pPr>
              <w:rPr>
                <w:b/>
              </w:rPr>
            </w:pPr>
            <w:r>
              <w:rPr>
                <w:b/>
              </w:rPr>
              <w:t>1</w:t>
            </w:r>
            <w:r w:rsidR="006124DF">
              <w:rPr>
                <w:b/>
              </w:rPr>
              <w:t>.</w:t>
            </w:r>
          </w:p>
          <w:p w:rsidR="0072418B" w:rsidRPr="00153AF5" w:rsidRDefault="0072418B" w:rsidP="00B80223"/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</w:tc>
        <w:tc>
          <w:tcPr>
            <w:tcW w:w="7513" w:type="dxa"/>
          </w:tcPr>
          <w:p w:rsidR="0072418B" w:rsidRDefault="0072418B" w:rsidP="00B80223">
            <w:pPr>
              <w:rPr>
                <w:b/>
              </w:rPr>
            </w:pPr>
            <w:r>
              <w:rPr>
                <w:b/>
              </w:rPr>
              <w:t>Attendance</w:t>
            </w:r>
          </w:p>
          <w:p w:rsidR="0072418B" w:rsidRDefault="00B81E76" w:rsidP="00B80223">
            <w:r>
              <w:t>S Jones</w:t>
            </w:r>
            <w:r w:rsidR="0072418B">
              <w:t xml:space="preserve">, (Chair), </w:t>
            </w:r>
            <w:r w:rsidR="00FD5A09">
              <w:t>K Grundy</w:t>
            </w:r>
            <w:r w:rsidR="0072418B">
              <w:t xml:space="preserve"> (Treasurer), </w:t>
            </w:r>
            <w:r w:rsidR="00FD5A09">
              <w:t>K Froggatt</w:t>
            </w:r>
            <w:r w:rsidR="0072418B">
              <w:t xml:space="preserve"> (</w:t>
            </w:r>
            <w:r w:rsidR="00FD5A09">
              <w:t>Clerk</w:t>
            </w:r>
            <w:r w:rsidR="0072418B">
              <w:t>)</w:t>
            </w:r>
            <w:r w:rsidR="00A52194">
              <w:t xml:space="preserve">, S </w:t>
            </w:r>
            <w:proofErr w:type="spellStart"/>
            <w:r w:rsidR="00A52194">
              <w:t>Mallyon</w:t>
            </w:r>
            <w:proofErr w:type="spellEnd"/>
            <w:r w:rsidR="00A52194">
              <w:t xml:space="preserve">, H </w:t>
            </w:r>
            <w:proofErr w:type="spellStart"/>
            <w:r w:rsidR="00A52194">
              <w:t>Mallyon</w:t>
            </w:r>
            <w:proofErr w:type="spellEnd"/>
            <w:r w:rsidR="00A52194">
              <w:t xml:space="preserve">, C </w:t>
            </w:r>
            <w:proofErr w:type="spellStart"/>
            <w:r w:rsidR="00A52194">
              <w:t>Cassell</w:t>
            </w:r>
            <w:proofErr w:type="spellEnd"/>
            <w:r w:rsidR="00A52194">
              <w:t>, N Pringle</w:t>
            </w:r>
            <w:r w:rsidR="00531A75">
              <w:t>, J Smith</w:t>
            </w:r>
            <w:r w:rsidR="0099780C">
              <w:t>, S Cummings, O Cummings.</w:t>
            </w:r>
          </w:p>
          <w:p w:rsidR="0072418B" w:rsidRDefault="0072418B" w:rsidP="00B80223"/>
          <w:p w:rsidR="0072418B" w:rsidRPr="00DF5B18" w:rsidRDefault="0072418B" w:rsidP="00B80223">
            <w:pPr>
              <w:rPr>
                <w:b/>
              </w:rPr>
            </w:pPr>
            <w:r w:rsidRPr="00DF5B18">
              <w:rPr>
                <w:b/>
              </w:rPr>
              <w:t>Apologies</w:t>
            </w:r>
          </w:p>
          <w:p w:rsidR="0072418B" w:rsidRDefault="00B81E76" w:rsidP="00FD5A09">
            <w:r>
              <w:t xml:space="preserve">Lesley </w:t>
            </w:r>
            <w:proofErr w:type="spellStart"/>
            <w:r>
              <w:t>Kirrage</w:t>
            </w:r>
            <w:proofErr w:type="spellEnd"/>
            <w:r>
              <w:t xml:space="preserve">, S </w:t>
            </w:r>
            <w:proofErr w:type="spellStart"/>
            <w:r>
              <w:t>Gorin</w:t>
            </w:r>
            <w:proofErr w:type="spellEnd"/>
            <w:r w:rsidR="00A52194">
              <w:t xml:space="preserve">, S </w:t>
            </w:r>
            <w:proofErr w:type="spellStart"/>
            <w:r w:rsidR="00A52194">
              <w:t>Cassell</w:t>
            </w:r>
            <w:proofErr w:type="spellEnd"/>
            <w:r w:rsidR="00A52194">
              <w:t>, M Jones</w:t>
            </w:r>
            <w:r w:rsidR="00531A75">
              <w:t>, M Pringle</w:t>
            </w:r>
          </w:p>
          <w:p w:rsidR="00602221" w:rsidRDefault="00602221" w:rsidP="00FD5A09">
            <w:pPr>
              <w:rPr>
                <w:b/>
              </w:rPr>
            </w:pPr>
          </w:p>
        </w:tc>
        <w:tc>
          <w:tcPr>
            <w:tcW w:w="912" w:type="dxa"/>
          </w:tcPr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</w:tc>
      </w:tr>
      <w:tr w:rsidR="0072418B" w:rsidTr="00B80223">
        <w:tc>
          <w:tcPr>
            <w:tcW w:w="817" w:type="dxa"/>
          </w:tcPr>
          <w:p w:rsidR="0072418B" w:rsidRDefault="0072418B" w:rsidP="00B80223">
            <w:pPr>
              <w:rPr>
                <w:b/>
              </w:rPr>
            </w:pPr>
            <w:r>
              <w:rPr>
                <w:b/>
              </w:rPr>
              <w:t>2</w:t>
            </w:r>
            <w:r w:rsidR="006124DF">
              <w:rPr>
                <w:b/>
              </w:rPr>
              <w:t>.</w:t>
            </w:r>
          </w:p>
          <w:p w:rsidR="006124DF" w:rsidRDefault="006124DF" w:rsidP="00B80223">
            <w:pPr>
              <w:rPr>
                <w:b/>
              </w:rPr>
            </w:pPr>
          </w:p>
          <w:p w:rsidR="006124DF" w:rsidRDefault="006124DF" w:rsidP="00B80223">
            <w:pPr>
              <w:rPr>
                <w:b/>
              </w:rPr>
            </w:pPr>
          </w:p>
          <w:p w:rsidR="006124DF" w:rsidRDefault="006124DF" w:rsidP="00B80223">
            <w:pPr>
              <w:rPr>
                <w:b/>
              </w:rPr>
            </w:pPr>
          </w:p>
        </w:tc>
        <w:tc>
          <w:tcPr>
            <w:tcW w:w="7513" w:type="dxa"/>
          </w:tcPr>
          <w:p w:rsidR="0072418B" w:rsidRDefault="0072418B" w:rsidP="00B80223">
            <w:pPr>
              <w:rPr>
                <w:b/>
              </w:rPr>
            </w:pPr>
            <w:r>
              <w:rPr>
                <w:b/>
              </w:rPr>
              <w:t>Minutes of Last Meeting</w:t>
            </w:r>
          </w:p>
          <w:p w:rsidR="006124DF" w:rsidRPr="00B81E76" w:rsidRDefault="0072418B" w:rsidP="00B81E76">
            <w:r w:rsidRPr="00DF5B18">
              <w:t>The minutes were a</w:t>
            </w:r>
            <w:r>
              <w:t xml:space="preserve">greed </w:t>
            </w:r>
            <w:r w:rsidRPr="00DF5B18">
              <w:t>as a true record</w:t>
            </w:r>
            <w:r>
              <w:t xml:space="preserve"> of the Annual General Meeting of Besthorpe Parish Meeting on </w:t>
            </w:r>
            <w:r w:rsidR="00B81E76">
              <w:t>26 May 2016</w:t>
            </w:r>
            <w:r>
              <w:t>.</w:t>
            </w:r>
          </w:p>
        </w:tc>
        <w:tc>
          <w:tcPr>
            <w:tcW w:w="912" w:type="dxa"/>
          </w:tcPr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</w:tc>
      </w:tr>
      <w:tr w:rsidR="0072418B" w:rsidTr="00B80223">
        <w:tc>
          <w:tcPr>
            <w:tcW w:w="817" w:type="dxa"/>
          </w:tcPr>
          <w:p w:rsidR="009900BC" w:rsidRDefault="00B81E76" w:rsidP="00B80223">
            <w:pPr>
              <w:rPr>
                <w:b/>
              </w:rPr>
            </w:pPr>
            <w:r>
              <w:rPr>
                <w:b/>
              </w:rPr>
              <w:t>3</w:t>
            </w:r>
            <w:r w:rsidR="009900BC">
              <w:rPr>
                <w:b/>
              </w:rPr>
              <w:t>.</w:t>
            </w:r>
          </w:p>
          <w:p w:rsidR="009900BC" w:rsidRDefault="009900BC" w:rsidP="00B80223">
            <w:pPr>
              <w:rPr>
                <w:b/>
              </w:rPr>
            </w:pPr>
          </w:p>
          <w:p w:rsidR="00531A75" w:rsidRDefault="00531A75" w:rsidP="00B80223">
            <w:pPr>
              <w:rPr>
                <w:b/>
              </w:rPr>
            </w:pPr>
          </w:p>
          <w:p w:rsidR="00531A75" w:rsidRDefault="00531A75" w:rsidP="00B80223">
            <w:pPr>
              <w:rPr>
                <w:b/>
              </w:rPr>
            </w:pPr>
          </w:p>
          <w:p w:rsidR="00531A75" w:rsidRDefault="00531A75" w:rsidP="00B80223">
            <w:pPr>
              <w:rPr>
                <w:b/>
              </w:rPr>
            </w:pPr>
          </w:p>
          <w:p w:rsidR="00531A75" w:rsidRDefault="00531A75" w:rsidP="00B80223">
            <w:pPr>
              <w:rPr>
                <w:b/>
              </w:rPr>
            </w:pPr>
          </w:p>
          <w:p w:rsidR="00531A75" w:rsidRDefault="00531A75" w:rsidP="00B80223">
            <w:pPr>
              <w:rPr>
                <w:b/>
              </w:rPr>
            </w:pPr>
          </w:p>
          <w:p w:rsidR="009900BC" w:rsidRDefault="00B81E76" w:rsidP="00B80223">
            <w:pPr>
              <w:rPr>
                <w:b/>
              </w:rPr>
            </w:pPr>
            <w:r>
              <w:rPr>
                <w:b/>
              </w:rPr>
              <w:t>4.</w:t>
            </w:r>
          </w:p>
          <w:p w:rsidR="009900BC" w:rsidRDefault="009900BC" w:rsidP="00B80223">
            <w:pPr>
              <w:rPr>
                <w:b/>
              </w:rPr>
            </w:pPr>
          </w:p>
          <w:p w:rsidR="00531A75" w:rsidRDefault="00531A75" w:rsidP="00B80223">
            <w:pPr>
              <w:rPr>
                <w:b/>
              </w:rPr>
            </w:pPr>
          </w:p>
          <w:p w:rsidR="00531A75" w:rsidRDefault="00531A75" w:rsidP="00B80223">
            <w:pPr>
              <w:rPr>
                <w:b/>
              </w:rPr>
            </w:pPr>
          </w:p>
          <w:p w:rsidR="00531A75" w:rsidRDefault="00531A75" w:rsidP="00B80223">
            <w:pPr>
              <w:rPr>
                <w:b/>
              </w:rPr>
            </w:pPr>
          </w:p>
          <w:p w:rsidR="00531A75" w:rsidRDefault="00531A75" w:rsidP="00B80223">
            <w:pPr>
              <w:rPr>
                <w:b/>
              </w:rPr>
            </w:pPr>
          </w:p>
          <w:p w:rsidR="00BF4320" w:rsidRDefault="00BF4320" w:rsidP="00B80223">
            <w:pPr>
              <w:rPr>
                <w:b/>
              </w:rPr>
            </w:pPr>
          </w:p>
          <w:p w:rsidR="00BF4320" w:rsidRDefault="00BF4320" w:rsidP="00B80223">
            <w:pPr>
              <w:rPr>
                <w:b/>
              </w:rPr>
            </w:pPr>
          </w:p>
          <w:p w:rsidR="00BF4320" w:rsidRDefault="00BF4320" w:rsidP="00B80223">
            <w:pPr>
              <w:rPr>
                <w:b/>
              </w:rPr>
            </w:pPr>
          </w:p>
          <w:p w:rsidR="00BF4320" w:rsidRDefault="00BF4320" w:rsidP="00B80223">
            <w:pPr>
              <w:rPr>
                <w:b/>
              </w:rPr>
            </w:pPr>
          </w:p>
          <w:p w:rsidR="00BF4320" w:rsidRDefault="00BF4320" w:rsidP="00B80223">
            <w:pPr>
              <w:rPr>
                <w:b/>
              </w:rPr>
            </w:pPr>
          </w:p>
          <w:p w:rsidR="009900BC" w:rsidRDefault="00B81E76" w:rsidP="00B80223">
            <w:pPr>
              <w:rPr>
                <w:b/>
              </w:rPr>
            </w:pPr>
            <w:r>
              <w:rPr>
                <w:b/>
              </w:rPr>
              <w:t xml:space="preserve">5. </w:t>
            </w:r>
          </w:p>
          <w:p w:rsidR="0072418B" w:rsidRDefault="0072418B" w:rsidP="00AA4025">
            <w:pPr>
              <w:rPr>
                <w:b/>
              </w:rPr>
            </w:pPr>
          </w:p>
          <w:p w:rsidR="00A52194" w:rsidRDefault="00A52194" w:rsidP="00AA4025">
            <w:pPr>
              <w:rPr>
                <w:b/>
              </w:rPr>
            </w:pPr>
          </w:p>
          <w:p w:rsidR="00BF4320" w:rsidRDefault="00BF4320" w:rsidP="00AA4025">
            <w:pPr>
              <w:rPr>
                <w:b/>
              </w:rPr>
            </w:pPr>
          </w:p>
          <w:p w:rsidR="00A52194" w:rsidRDefault="00531A75" w:rsidP="00AA4025">
            <w:pPr>
              <w:rPr>
                <w:b/>
              </w:rPr>
            </w:pPr>
            <w:r>
              <w:rPr>
                <w:b/>
              </w:rPr>
              <w:t>5.1</w:t>
            </w:r>
          </w:p>
          <w:p w:rsidR="00531A75" w:rsidRDefault="00531A75" w:rsidP="00AA4025">
            <w:pPr>
              <w:rPr>
                <w:b/>
              </w:rPr>
            </w:pPr>
            <w:r>
              <w:rPr>
                <w:b/>
              </w:rPr>
              <w:t>5.2</w:t>
            </w:r>
          </w:p>
          <w:p w:rsidR="00531A75" w:rsidRDefault="00BF4320" w:rsidP="00AA4025">
            <w:pPr>
              <w:rPr>
                <w:b/>
              </w:rPr>
            </w:pPr>
            <w:r>
              <w:rPr>
                <w:b/>
              </w:rPr>
              <w:t>5.3</w:t>
            </w:r>
          </w:p>
          <w:p w:rsidR="00C509B0" w:rsidRDefault="00DA59FF" w:rsidP="00AA4025">
            <w:pPr>
              <w:rPr>
                <w:b/>
              </w:rPr>
            </w:pPr>
            <w:r>
              <w:rPr>
                <w:b/>
              </w:rPr>
              <w:t>5.4</w:t>
            </w:r>
          </w:p>
          <w:p w:rsidR="00C509B0" w:rsidRDefault="00C509B0" w:rsidP="00AA4025">
            <w:pPr>
              <w:rPr>
                <w:b/>
              </w:rPr>
            </w:pPr>
          </w:p>
          <w:p w:rsidR="00C509B0" w:rsidRDefault="00C509B0" w:rsidP="00AA4025">
            <w:pPr>
              <w:rPr>
                <w:b/>
              </w:rPr>
            </w:pPr>
          </w:p>
          <w:p w:rsidR="00C509B0" w:rsidRDefault="00C509B0" w:rsidP="00AA4025">
            <w:pPr>
              <w:rPr>
                <w:b/>
              </w:rPr>
            </w:pPr>
          </w:p>
          <w:p w:rsidR="00C509B0" w:rsidRDefault="00C509B0" w:rsidP="00AA4025">
            <w:pPr>
              <w:rPr>
                <w:b/>
              </w:rPr>
            </w:pPr>
          </w:p>
          <w:p w:rsidR="00C509B0" w:rsidRDefault="00C509B0" w:rsidP="00AA4025">
            <w:pPr>
              <w:rPr>
                <w:b/>
              </w:rPr>
            </w:pPr>
          </w:p>
          <w:p w:rsidR="00C509B0" w:rsidRDefault="00C509B0" w:rsidP="00AA4025">
            <w:pPr>
              <w:rPr>
                <w:b/>
              </w:rPr>
            </w:pPr>
          </w:p>
          <w:p w:rsidR="00C509B0" w:rsidRDefault="00C509B0" w:rsidP="00AA4025">
            <w:pPr>
              <w:rPr>
                <w:b/>
              </w:rPr>
            </w:pPr>
          </w:p>
          <w:p w:rsidR="00FF17C6" w:rsidRDefault="00FF17C6" w:rsidP="00AA4025">
            <w:pPr>
              <w:rPr>
                <w:b/>
              </w:rPr>
            </w:pPr>
          </w:p>
          <w:p w:rsidR="00FF17C6" w:rsidRDefault="00FF17C6" w:rsidP="00AA4025">
            <w:pPr>
              <w:rPr>
                <w:b/>
              </w:rPr>
            </w:pPr>
          </w:p>
          <w:p w:rsidR="00FF17C6" w:rsidRDefault="00FF17C6" w:rsidP="00AA4025">
            <w:pPr>
              <w:rPr>
                <w:b/>
              </w:rPr>
            </w:pPr>
          </w:p>
          <w:p w:rsidR="00DA59FF" w:rsidRDefault="00DA59FF" w:rsidP="00AA4025">
            <w:pPr>
              <w:rPr>
                <w:b/>
              </w:rPr>
            </w:pPr>
          </w:p>
          <w:p w:rsidR="00C509B0" w:rsidRDefault="00C509B0" w:rsidP="00AA4025">
            <w:pPr>
              <w:rPr>
                <w:b/>
              </w:rPr>
            </w:pPr>
          </w:p>
          <w:p w:rsidR="00A52194" w:rsidRDefault="00A52194" w:rsidP="00AA4025">
            <w:pPr>
              <w:rPr>
                <w:b/>
              </w:rPr>
            </w:pPr>
            <w:r>
              <w:rPr>
                <w:b/>
              </w:rPr>
              <w:t>6.</w:t>
            </w:r>
          </w:p>
          <w:p w:rsidR="00A52194" w:rsidRPr="00AA4025" w:rsidRDefault="00A52194" w:rsidP="00AA4025">
            <w:pPr>
              <w:rPr>
                <w:b/>
              </w:rPr>
            </w:pPr>
          </w:p>
        </w:tc>
        <w:tc>
          <w:tcPr>
            <w:tcW w:w="7513" w:type="dxa"/>
          </w:tcPr>
          <w:p w:rsidR="009900BC" w:rsidRDefault="009900BC" w:rsidP="00B80223">
            <w:pPr>
              <w:rPr>
                <w:b/>
              </w:rPr>
            </w:pPr>
            <w:r>
              <w:rPr>
                <w:b/>
              </w:rPr>
              <w:lastRenderedPageBreak/>
              <w:t xml:space="preserve">Trinity Hall </w:t>
            </w:r>
            <w:r w:rsidR="00B81E76">
              <w:rPr>
                <w:b/>
              </w:rPr>
              <w:t>Management Committee Annual Review</w:t>
            </w:r>
          </w:p>
          <w:p w:rsidR="00531A75" w:rsidRDefault="00531A75" w:rsidP="00B80223">
            <w:pPr>
              <w:rPr>
                <w:b/>
              </w:rPr>
            </w:pPr>
            <w:r w:rsidRPr="00531A75">
              <w:t>M Jones resigned, S Jones took over. Less events but still financially solvent. All bookings were positive about the space.</w:t>
            </w:r>
            <w:r>
              <w:t xml:space="preserve"> Relaunched website, calendar to book events etc. Cupboards built and additional chairs provided with help of M Dobson. Chair still needs fixing! S Jones gives thanks to Rosie, Sue, Mandy, Carla (THMC).</w:t>
            </w:r>
          </w:p>
          <w:p w:rsidR="009900BC" w:rsidRDefault="009900BC" w:rsidP="00B80223">
            <w:pPr>
              <w:rPr>
                <w:b/>
              </w:rPr>
            </w:pPr>
          </w:p>
          <w:p w:rsidR="0072418B" w:rsidRDefault="00B81E76" w:rsidP="00B80223">
            <w:pPr>
              <w:rPr>
                <w:b/>
              </w:rPr>
            </w:pPr>
            <w:proofErr w:type="spellStart"/>
            <w:r>
              <w:rPr>
                <w:b/>
              </w:rPr>
              <w:t>Besthorpe</w:t>
            </w:r>
            <w:proofErr w:type="spellEnd"/>
            <w:r>
              <w:rPr>
                <w:b/>
              </w:rPr>
              <w:t xml:space="preserve"> Parish Annual Review</w:t>
            </w:r>
          </w:p>
          <w:p w:rsidR="00531A75" w:rsidRDefault="00531A75" w:rsidP="00B80223">
            <w:pPr>
              <w:rPr>
                <w:b/>
              </w:rPr>
            </w:pPr>
            <w:r w:rsidRPr="00531A75">
              <w:t xml:space="preserve">Financially healthy. School register lodged with </w:t>
            </w:r>
            <w:proofErr w:type="spellStart"/>
            <w:r w:rsidRPr="00531A75">
              <w:t>Notts</w:t>
            </w:r>
            <w:proofErr w:type="spellEnd"/>
            <w:r w:rsidRPr="00531A75">
              <w:t xml:space="preserve"> Archives.</w:t>
            </w:r>
            <w:r>
              <w:t xml:space="preserve"> Funds available for play equipment but no major progress yet on the project. K Grundy has spoken to Winthorpe regarding grants, but they have not yet been successful. Map produced which now lives in the noticeboard. Grass cutting contract secured.</w:t>
            </w:r>
            <w:r w:rsidR="00BF4320">
              <w:t xml:space="preserve"> Parish asset investigation is moving forward with J </w:t>
            </w:r>
            <w:proofErr w:type="gramStart"/>
            <w:r w:rsidR="00BF4320">
              <w:t>Smith,</w:t>
            </w:r>
            <w:proofErr w:type="gramEnd"/>
            <w:r w:rsidR="00BF4320">
              <w:t xml:space="preserve"> next step is to get valuations. Lorry curfew has started but signage is currently incorrect, S Jones has spoken to M Dobson and she is sorting it out. Secret camera and surveillance tubes are in use to police. Revamped website. Adopted a phone box but still not heard anything further from BT.</w:t>
            </w:r>
          </w:p>
          <w:p w:rsidR="00531A75" w:rsidRDefault="00531A75" w:rsidP="00B80223">
            <w:pPr>
              <w:rPr>
                <w:b/>
              </w:rPr>
            </w:pPr>
          </w:p>
          <w:p w:rsidR="00A52194" w:rsidRDefault="00A52194" w:rsidP="00B80223">
            <w:pPr>
              <w:rPr>
                <w:b/>
              </w:rPr>
            </w:pPr>
            <w:r>
              <w:rPr>
                <w:b/>
              </w:rPr>
              <w:t>Financial Statement</w:t>
            </w:r>
          </w:p>
          <w:p w:rsidR="00A52194" w:rsidRPr="00A52194" w:rsidRDefault="00A52194" w:rsidP="00B80223">
            <w:r w:rsidRPr="00A52194">
              <w:t xml:space="preserve">S </w:t>
            </w:r>
            <w:proofErr w:type="spellStart"/>
            <w:r w:rsidRPr="00A52194">
              <w:t>Mallyon</w:t>
            </w:r>
            <w:proofErr w:type="spellEnd"/>
            <w:r w:rsidRPr="00A52194">
              <w:t xml:space="preserve"> verified BPM £24.01</w:t>
            </w:r>
            <w:r>
              <w:rPr>
                <w:b/>
              </w:rPr>
              <w:t xml:space="preserve"> </w:t>
            </w:r>
            <w:r w:rsidRPr="00A52194">
              <w:t>petty cash</w:t>
            </w:r>
          </w:p>
          <w:p w:rsidR="00A52194" w:rsidRDefault="00A52194" w:rsidP="00B80223">
            <w:r w:rsidRPr="00A52194">
              <w:t xml:space="preserve">H </w:t>
            </w:r>
            <w:proofErr w:type="spellStart"/>
            <w:r w:rsidRPr="00A52194">
              <w:t>Mallyon</w:t>
            </w:r>
            <w:proofErr w:type="spellEnd"/>
            <w:r w:rsidRPr="00A52194">
              <w:t xml:space="preserve"> verified TH </w:t>
            </w:r>
            <w:r>
              <w:t xml:space="preserve">£39.35 </w:t>
            </w:r>
            <w:r w:rsidRPr="00A52194">
              <w:t>petty cash</w:t>
            </w:r>
          </w:p>
          <w:p w:rsidR="00BF4320" w:rsidRPr="00A52194" w:rsidRDefault="00BF4320" w:rsidP="00B80223"/>
          <w:p w:rsidR="00AA4025" w:rsidRDefault="0099780C" w:rsidP="00AA4025">
            <w:r>
              <w:t xml:space="preserve">Annual </w:t>
            </w:r>
            <w:r w:rsidR="00531A75">
              <w:t>Governance statement</w:t>
            </w:r>
            <w:r w:rsidR="00BF4320">
              <w:t xml:space="preserve"> </w:t>
            </w:r>
          </w:p>
          <w:p w:rsidR="00531A75" w:rsidRDefault="00531A75" w:rsidP="00AA4025">
            <w:r>
              <w:t xml:space="preserve">Annual </w:t>
            </w:r>
            <w:r w:rsidR="0099780C">
              <w:t>A</w:t>
            </w:r>
            <w:r>
              <w:t>ccounting statement</w:t>
            </w:r>
          </w:p>
          <w:p w:rsidR="00DA59FF" w:rsidRDefault="00DA59FF" w:rsidP="00AA4025">
            <w:r>
              <w:t xml:space="preserve">Account audited by Jenny </w:t>
            </w:r>
            <w:proofErr w:type="spellStart"/>
            <w:r>
              <w:t>Gadsby</w:t>
            </w:r>
            <w:proofErr w:type="spellEnd"/>
            <w:r>
              <w:t xml:space="preserve"> FMAAT in the absence of Di </w:t>
            </w:r>
            <w:proofErr w:type="spellStart"/>
            <w:r>
              <w:t>Devos</w:t>
            </w:r>
            <w:proofErr w:type="spellEnd"/>
            <w:r>
              <w:t>.</w:t>
            </w:r>
          </w:p>
          <w:p w:rsidR="00BF4320" w:rsidRDefault="00BF4320" w:rsidP="00AA4025">
            <w:r>
              <w:t>BPM Accounts – Includes TH income and expenses for AGM purposes</w:t>
            </w:r>
          </w:p>
          <w:p w:rsidR="00BF4320" w:rsidRDefault="00C509B0" w:rsidP="00AA4025">
            <w:r>
              <w:t>Income £12,028.46</w:t>
            </w:r>
          </w:p>
          <w:p w:rsidR="00C509B0" w:rsidRDefault="00C509B0" w:rsidP="00AA4025">
            <w:r>
              <w:t>Expenditure £6, 561.23</w:t>
            </w:r>
          </w:p>
          <w:p w:rsidR="00C509B0" w:rsidRDefault="00C509B0" w:rsidP="00AA4025">
            <w:r>
              <w:t>Surplus/Loss £5,467.23</w:t>
            </w:r>
          </w:p>
          <w:p w:rsidR="00C509B0" w:rsidRDefault="00C509B0" w:rsidP="00AA4025"/>
          <w:p w:rsidR="00C509B0" w:rsidRDefault="00C509B0" w:rsidP="00AA4025">
            <w:r>
              <w:t>Balance Sheet and Bank Reconciliation also presented by K Grundy.</w:t>
            </w:r>
          </w:p>
          <w:p w:rsidR="00C509B0" w:rsidRDefault="00C509B0" w:rsidP="00AA4025"/>
          <w:p w:rsidR="00C509B0" w:rsidRDefault="00C509B0" w:rsidP="00AA4025">
            <w:r>
              <w:lastRenderedPageBreak/>
              <w:t>Meeting agreed the accounts</w:t>
            </w:r>
            <w:r w:rsidR="00FF17C6">
              <w:t xml:space="preserve"> (K Grundy proposed, N Pringle seconded)</w:t>
            </w:r>
            <w:r>
              <w:t>. K Grundy proposed £12,000 noted in audit as reserved for play equipment project, agreed by meeting.</w:t>
            </w:r>
            <w:r w:rsidR="00FF17C6">
              <w:t xml:space="preserve"> K Grundy proposed paying the petty cash for BPM and TH into the bank accounts as we do not need it now we have a debit card and internet banking.</w:t>
            </w:r>
          </w:p>
          <w:p w:rsidR="00C509B0" w:rsidRDefault="00C509B0" w:rsidP="00AA4025"/>
          <w:p w:rsidR="00AA4025" w:rsidRDefault="00B81E76" w:rsidP="00AA4025">
            <w:pPr>
              <w:rPr>
                <w:b/>
              </w:rPr>
            </w:pPr>
            <w:proofErr w:type="spellStart"/>
            <w:r w:rsidRPr="00B81E76">
              <w:rPr>
                <w:b/>
              </w:rPr>
              <w:t>Besthorpe</w:t>
            </w:r>
            <w:proofErr w:type="spellEnd"/>
            <w:r w:rsidRPr="00B81E76">
              <w:rPr>
                <w:b/>
              </w:rPr>
              <w:t xml:space="preserve"> Parish Meeting Constitution – amendment approval</w:t>
            </w:r>
          </w:p>
          <w:p w:rsidR="00FF17C6" w:rsidRDefault="00FF17C6" w:rsidP="00AA4025">
            <w:r>
              <w:t xml:space="preserve">Voted on </w:t>
            </w:r>
            <w:r w:rsidR="00C5524F">
              <w:t>change to Minute agreement</w:t>
            </w:r>
            <w:r>
              <w:t xml:space="preserve"> </w:t>
            </w:r>
            <w:r w:rsidR="00C5524F">
              <w:t xml:space="preserve">process </w:t>
            </w:r>
            <w:r>
              <w:t>in last BPM, amendment to be made to point 15.3 in BPM Constitution</w:t>
            </w:r>
            <w:r w:rsidR="00C5524F">
              <w:t xml:space="preserve"> to support this change</w:t>
            </w:r>
            <w:bookmarkStart w:id="0" w:name="_GoBack"/>
            <w:bookmarkEnd w:id="0"/>
            <w:r>
              <w:t xml:space="preserve">. </w:t>
            </w:r>
          </w:p>
          <w:p w:rsidR="00C5524F" w:rsidRDefault="00C5524F" w:rsidP="00AA4025"/>
          <w:p w:rsidR="00C5524F" w:rsidRDefault="00C5524F" w:rsidP="00C5524F">
            <w:r>
              <w:t>15.3. Draft minutes will be presented on the village notice board and website giving 2 weeks from</w:t>
            </w:r>
            <w:r>
              <w:t xml:space="preserve"> </w:t>
            </w:r>
            <w:r>
              <w:t>availability for any amendments to be notified to the Clerk. The f</w:t>
            </w:r>
            <w:r>
              <w:t xml:space="preserve">inal minutes shall be signed by </w:t>
            </w:r>
            <w:r>
              <w:t>the Chair at the next meeting, after those present have agreed by majority decision that</w:t>
            </w:r>
            <w:r>
              <w:t xml:space="preserve"> </w:t>
            </w:r>
            <w:r>
              <w:t>(amended if necessary) they are a true record. Copies will be displayed with the next Notice of</w:t>
            </w:r>
            <w:r>
              <w:t xml:space="preserve"> </w:t>
            </w:r>
            <w:r>
              <w:t>Meeting on the village noticeboard and website.</w:t>
            </w:r>
          </w:p>
          <w:p w:rsidR="00FF17C6" w:rsidRDefault="00FF17C6" w:rsidP="00AA4025"/>
          <w:p w:rsidR="00ED6C74" w:rsidRDefault="00ED6C74" w:rsidP="00AA4025">
            <w:r w:rsidRPr="00ED6C74">
              <w:t>Voted 8 for, 2 against</w:t>
            </w:r>
            <w:r>
              <w:t>, amendment carried.</w:t>
            </w:r>
          </w:p>
          <w:p w:rsidR="00ED6C74" w:rsidRDefault="00ED6C74" w:rsidP="00AA4025"/>
          <w:p w:rsidR="00FF17C6" w:rsidRDefault="00ED6C74" w:rsidP="00AA4025">
            <w:pPr>
              <w:rPr>
                <w:b/>
              </w:rPr>
            </w:pPr>
            <w:r>
              <w:t>Noticeboard to show date of minute comment deadline.</w:t>
            </w:r>
          </w:p>
          <w:p w:rsidR="00FF17C6" w:rsidRPr="00AA4025" w:rsidRDefault="00FF17C6" w:rsidP="00AA4025"/>
        </w:tc>
        <w:tc>
          <w:tcPr>
            <w:tcW w:w="912" w:type="dxa"/>
          </w:tcPr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AA4025" w:rsidRDefault="00AA4025" w:rsidP="00B80223">
            <w:pPr>
              <w:rPr>
                <w:b/>
              </w:rPr>
            </w:pPr>
          </w:p>
        </w:tc>
      </w:tr>
      <w:tr w:rsidR="0072418B" w:rsidTr="00B80223">
        <w:tc>
          <w:tcPr>
            <w:tcW w:w="817" w:type="dxa"/>
          </w:tcPr>
          <w:p w:rsidR="0072418B" w:rsidRDefault="00A52194" w:rsidP="0072418B">
            <w:pPr>
              <w:rPr>
                <w:b/>
              </w:rPr>
            </w:pPr>
            <w:r>
              <w:rPr>
                <w:b/>
              </w:rPr>
              <w:t>7</w:t>
            </w:r>
            <w:r w:rsidR="0072418B">
              <w:rPr>
                <w:b/>
              </w:rPr>
              <w:t xml:space="preserve">. </w:t>
            </w:r>
          </w:p>
          <w:p w:rsidR="0083213E" w:rsidRDefault="0083213E" w:rsidP="0072418B">
            <w:pPr>
              <w:rPr>
                <w:b/>
              </w:rPr>
            </w:pPr>
          </w:p>
          <w:p w:rsidR="0083213E" w:rsidRDefault="0083213E" w:rsidP="0072418B">
            <w:pPr>
              <w:rPr>
                <w:b/>
              </w:rPr>
            </w:pPr>
          </w:p>
          <w:p w:rsidR="0083213E" w:rsidRDefault="0083213E" w:rsidP="0072418B">
            <w:pPr>
              <w:rPr>
                <w:b/>
              </w:rPr>
            </w:pPr>
          </w:p>
          <w:p w:rsidR="0083213E" w:rsidRDefault="0083213E" w:rsidP="0072418B">
            <w:pPr>
              <w:rPr>
                <w:b/>
              </w:rPr>
            </w:pPr>
          </w:p>
          <w:p w:rsidR="0083213E" w:rsidRDefault="0083213E" w:rsidP="0072418B">
            <w:pPr>
              <w:rPr>
                <w:b/>
              </w:rPr>
            </w:pPr>
          </w:p>
          <w:p w:rsidR="00A54D5F" w:rsidRDefault="00A54D5F" w:rsidP="0072418B">
            <w:pPr>
              <w:rPr>
                <w:b/>
              </w:rPr>
            </w:pPr>
          </w:p>
          <w:p w:rsidR="0083213E" w:rsidRDefault="0083213E" w:rsidP="0072418B">
            <w:pPr>
              <w:rPr>
                <w:b/>
              </w:rPr>
            </w:pPr>
          </w:p>
          <w:p w:rsidR="00ED6C74" w:rsidRDefault="00ED6C74" w:rsidP="0072418B">
            <w:pPr>
              <w:rPr>
                <w:b/>
              </w:rPr>
            </w:pPr>
          </w:p>
          <w:p w:rsidR="00ED6C74" w:rsidRDefault="00ED6C74" w:rsidP="0072418B">
            <w:pPr>
              <w:rPr>
                <w:b/>
              </w:rPr>
            </w:pPr>
          </w:p>
          <w:p w:rsidR="0083213E" w:rsidRDefault="0083213E" w:rsidP="0072418B">
            <w:pPr>
              <w:rPr>
                <w:b/>
              </w:rPr>
            </w:pPr>
          </w:p>
          <w:p w:rsidR="00ED6C74" w:rsidRDefault="00ED6C74" w:rsidP="0072418B">
            <w:pPr>
              <w:rPr>
                <w:b/>
              </w:rPr>
            </w:pPr>
          </w:p>
          <w:p w:rsidR="00F25BC7" w:rsidRDefault="00F25BC7" w:rsidP="0072418B">
            <w:pPr>
              <w:rPr>
                <w:b/>
              </w:rPr>
            </w:pPr>
          </w:p>
          <w:p w:rsidR="00F25BC7" w:rsidRDefault="00F25BC7" w:rsidP="0072418B">
            <w:pPr>
              <w:rPr>
                <w:b/>
              </w:rPr>
            </w:pPr>
          </w:p>
          <w:p w:rsidR="00F25BC7" w:rsidRDefault="00F25BC7" w:rsidP="0072418B">
            <w:pPr>
              <w:rPr>
                <w:b/>
              </w:rPr>
            </w:pPr>
          </w:p>
          <w:p w:rsidR="00F25BC7" w:rsidRDefault="00F25BC7" w:rsidP="0072418B">
            <w:pPr>
              <w:rPr>
                <w:b/>
              </w:rPr>
            </w:pPr>
          </w:p>
          <w:p w:rsidR="00F25BC7" w:rsidRDefault="00F25BC7" w:rsidP="0072418B">
            <w:pPr>
              <w:rPr>
                <w:b/>
              </w:rPr>
            </w:pPr>
          </w:p>
          <w:p w:rsidR="00F25BC7" w:rsidRDefault="00F25BC7" w:rsidP="0072418B">
            <w:pPr>
              <w:rPr>
                <w:b/>
              </w:rPr>
            </w:pPr>
          </w:p>
          <w:p w:rsidR="00F25BC7" w:rsidRDefault="00F25BC7" w:rsidP="0072418B">
            <w:pPr>
              <w:rPr>
                <w:b/>
              </w:rPr>
            </w:pPr>
          </w:p>
          <w:p w:rsidR="00F25BC7" w:rsidRDefault="00F25BC7" w:rsidP="0072418B">
            <w:pPr>
              <w:rPr>
                <w:b/>
              </w:rPr>
            </w:pPr>
          </w:p>
          <w:p w:rsidR="00F25BC7" w:rsidRDefault="00F25BC7" w:rsidP="0072418B">
            <w:pPr>
              <w:rPr>
                <w:b/>
              </w:rPr>
            </w:pPr>
          </w:p>
          <w:p w:rsidR="00F25BC7" w:rsidRDefault="00F25BC7" w:rsidP="0072418B">
            <w:pPr>
              <w:rPr>
                <w:b/>
              </w:rPr>
            </w:pPr>
          </w:p>
          <w:p w:rsidR="00F25BC7" w:rsidRDefault="00F25BC7" w:rsidP="0072418B">
            <w:pPr>
              <w:rPr>
                <w:b/>
              </w:rPr>
            </w:pPr>
          </w:p>
          <w:p w:rsidR="00F25BC7" w:rsidRDefault="00F25BC7" w:rsidP="0072418B">
            <w:pPr>
              <w:rPr>
                <w:b/>
              </w:rPr>
            </w:pPr>
          </w:p>
          <w:p w:rsidR="0083213E" w:rsidRDefault="00A52194" w:rsidP="0072418B">
            <w:pPr>
              <w:rPr>
                <w:b/>
              </w:rPr>
            </w:pPr>
            <w:r>
              <w:rPr>
                <w:b/>
              </w:rPr>
              <w:t>8</w:t>
            </w:r>
            <w:r w:rsidR="0083213E">
              <w:rPr>
                <w:b/>
              </w:rPr>
              <w:t>.</w:t>
            </w:r>
          </w:p>
          <w:p w:rsidR="00896B21" w:rsidRDefault="00896B21" w:rsidP="0072418B">
            <w:pPr>
              <w:rPr>
                <w:b/>
              </w:rPr>
            </w:pPr>
          </w:p>
        </w:tc>
        <w:tc>
          <w:tcPr>
            <w:tcW w:w="7513" w:type="dxa"/>
          </w:tcPr>
          <w:p w:rsidR="006124DF" w:rsidRDefault="0072418B" w:rsidP="00B80223">
            <w:pPr>
              <w:rPr>
                <w:b/>
              </w:rPr>
            </w:pPr>
            <w:r>
              <w:rPr>
                <w:b/>
              </w:rPr>
              <w:t>Election of Officers</w:t>
            </w:r>
          </w:p>
          <w:p w:rsidR="00ED6C74" w:rsidRDefault="00B81E76" w:rsidP="00B81E76">
            <w:r>
              <w:t>BPM – Chair</w:t>
            </w:r>
            <w:r w:rsidR="00A52194">
              <w:t xml:space="preserve"> </w:t>
            </w:r>
          </w:p>
          <w:p w:rsidR="00B81E76" w:rsidRDefault="00ED6C74" w:rsidP="00B81E76">
            <w:r>
              <w:t xml:space="preserve">S Jones steps down, but will continue to run the meeting as temp due to only nominee not being present. S </w:t>
            </w:r>
            <w:proofErr w:type="spellStart"/>
            <w:r>
              <w:t>Gorin</w:t>
            </w:r>
            <w:proofErr w:type="spellEnd"/>
            <w:r>
              <w:t xml:space="preserve"> proposed as Chair by N Pringle, seconded by S Butler. No further nominees so no vote, S </w:t>
            </w:r>
            <w:proofErr w:type="spellStart"/>
            <w:r>
              <w:t>Gorin</w:t>
            </w:r>
            <w:proofErr w:type="spellEnd"/>
            <w:r>
              <w:t xml:space="preserve"> is new Chair.</w:t>
            </w:r>
          </w:p>
          <w:p w:rsidR="00ED6C74" w:rsidRDefault="00ED6C74" w:rsidP="00B81E76"/>
          <w:p w:rsidR="00B81E76" w:rsidRDefault="00B81E76" w:rsidP="00B81E76">
            <w:r>
              <w:t>BPM – Clerk</w:t>
            </w:r>
          </w:p>
          <w:p w:rsidR="00ED6C74" w:rsidRDefault="00ED6C74" w:rsidP="00B81E76">
            <w:r>
              <w:t xml:space="preserve">K Froggatt continues, N Pringle proposes, C </w:t>
            </w:r>
            <w:proofErr w:type="spellStart"/>
            <w:r>
              <w:t>Cassell</w:t>
            </w:r>
            <w:proofErr w:type="spellEnd"/>
            <w:r>
              <w:t xml:space="preserve"> seconds.</w:t>
            </w:r>
          </w:p>
          <w:p w:rsidR="00ED6C74" w:rsidRDefault="00ED6C74" w:rsidP="00B81E76"/>
          <w:p w:rsidR="00B81E76" w:rsidRDefault="00B81E76" w:rsidP="00B81E76">
            <w:r>
              <w:t>BPM</w:t>
            </w:r>
            <w:r w:rsidR="00ED6C74">
              <w:t>/TH</w:t>
            </w:r>
            <w:r>
              <w:t xml:space="preserve"> – Treasurer</w:t>
            </w:r>
          </w:p>
          <w:p w:rsidR="00ED6C74" w:rsidRDefault="00ED6C74" w:rsidP="00B81E76">
            <w:r>
              <w:t xml:space="preserve">K Grundy continues, N Pringle proposes, C </w:t>
            </w:r>
            <w:proofErr w:type="spellStart"/>
            <w:r>
              <w:t>Cassell</w:t>
            </w:r>
            <w:proofErr w:type="spellEnd"/>
            <w:r>
              <w:t xml:space="preserve"> seconds.</w:t>
            </w:r>
          </w:p>
          <w:p w:rsidR="00ED6C74" w:rsidRDefault="00ED6C74" w:rsidP="00B81E76"/>
          <w:p w:rsidR="00B81E76" w:rsidRDefault="00B81E76" w:rsidP="00B81E76">
            <w:r>
              <w:t>Asset Manager</w:t>
            </w:r>
          </w:p>
          <w:p w:rsidR="00ED6C74" w:rsidRDefault="00ED6C74" w:rsidP="00B81E76">
            <w:r>
              <w:t>J Smith continues, N Pringle proposes, M Smith seconds.</w:t>
            </w:r>
          </w:p>
          <w:p w:rsidR="00ED6C74" w:rsidRDefault="00ED6C74" w:rsidP="00B81E76"/>
          <w:p w:rsidR="00B81E76" w:rsidRDefault="00B81E76" w:rsidP="00B81E76">
            <w:r>
              <w:t>Internal Auditor</w:t>
            </w:r>
          </w:p>
          <w:p w:rsidR="00ED6C74" w:rsidRDefault="00ED6C74" w:rsidP="00B81E76">
            <w:r>
              <w:t xml:space="preserve">Due to availability Di </w:t>
            </w:r>
            <w:proofErr w:type="spellStart"/>
            <w:r>
              <w:t>Devos</w:t>
            </w:r>
            <w:proofErr w:type="spellEnd"/>
            <w:r>
              <w:t xml:space="preserve"> has not been available so K Grundy proposes Jenny </w:t>
            </w:r>
            <w:proofErr w:type="spellStart"/>
            <w:r w:rsidR="00896B21">
              <w:t>Gadsby</w:t>
            </w:r>
            <w:proofErr w:type="spellEnd"/>
            <w:r w:rsidR="00896B21">
              <w:t>, J Smith seconds.</w:t>
            </w:r>
          </w:p>
          <w:p w:rsidR="00ED6C74" w:rsidRDefault="00ED6C74" w:rsidP="00B81E76"/>
          <w:p w:rsidR="00B81E76" w:rsidRDefault="00B81E76" w:rsidP="00B81E76">
            <w:r>
              <w:t>THMC – Chair</w:t>
            </w:r>
          </w:p>
          <w:p w:rsidR="00896B21" w:rsidRDefault="00896B21" w:rsidP="00B81E76">
            <w:r>
              <w:t>Acting S Jones steps down, J Smith proposed by M Smith, seconded by K Froggatt</w:t>
            </w:r>
          </w:p>
          <w:p w:rsidR="00B81E76" w:rsidRDefault="00B81E76" w:rsidP="0072418B">
            <w:pPr>
              <w:rPr>
                <w:b/>
              </w:rPr>
            </w:pPr>
          </w:p>
          <w:p w:rsidR="00896B21" w:rsidRPr="00896B21" w:rsidRDefault="00896B21" w:rsidP="0072418B">
            <w:r w:rsidRPr="00896B21">
              <w:t>J Smith thanks S Jones for all his work as acting chair this past year.</w:t>
            </w:r>
          </w:p>
          <w:p w:rsidR="00896B21" w:rsidRDefault="00896B21" w:rsidP="0072418B">
            <w:pPr>
              <w:rPr>
                <w:b/>
              </w:rPr>
            </w:pPr>
          </w:p>
          <w:p w:rsidR="0083213E" w:rsidRPr="0083213E" w:rsidRDefault="0083213E" w:rsidP="0072418B">
            <w:pPr>
              <w:rPr>
                <w:b/>
              </w:rPr>
            </w:pPr>
            <w:r w:rsidRPr="0083213E">
              <w:rPr>
                <w:b/>
              </w:rPr>
              <w:t>AOB</w:t>
            </w:r>
          </w:p>
          <w:p w:rsidR="00B81E76" w:rsidRDefault="00896B21" w:rsidP="00E4568E">
            <w:r>
              <w:t>K Grundy proposes cancelling Broadband and TV Licence. Meeting approves.</w:t>
            </w:r>
          </w:p>
          <w:p w:rsidR="00B81E76" w:rsidRDefault="00B81E76" w:rsidP="00E4568E"/>
          <w:p w:rsidR="0072418B" w:rsidRPr="0072418B" w:rsidRDefault="0072418B" w:rsidP="00E4568E">
            <w:r>
              <w:t xml:space="preserve">The meeting closed at </w:t>
            </w:r>
            <w:r w:rsidR="00A52194">
              <w:t>8:</w:t>
            </w:r>
            <w:r w:rsidR="00896B21">
              <w:t>26</w:t>
            </w:r>
            <w:r>
              <w:t>pm.</w:t>
            </w:r>
          </w:p>
        </w:tc>
        <w:tc>
          <w:tcPr>
            <w:tcW w:w="912" w:type="dxa"/>
          </w:tcPr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B80223">
            <w:pPr>
              <w:rPr>
                <w:b/>
              </w:rPr>
            </w:pPr>
          </w:p>
          <w:p w:rsidR="0072418B" w:rsidRDefault="0072418B" w:rsidP="00E002C0">
            <w:pPr>
              <w:rPr>
                <w:b/>
              </w:rPr>
            </w:pPr>
          </w:p>
          <w:p w:rsidR="00CE2D3E" w:rsidRDefault="00CE2D3E" w:rsidP="00E002C0">
            <w:pPr>
              <w:rPr>
                <w:b/>
              </w:rPr>
            </w:pPr>
          </w:p>
          <w:p w:rsidR="00A54D5F" w:rsidRDefault="00A54D5F" w:rsidP="00E002C0">
            <w:pPr>
              <w:rPr>
                <w:b/>
              </w:rPr>
            </w:pPr>
          </w:p>
          <w:p w:rsidR="00A54D5F" w:rsidRDefault="00A54D5F" w:rsidP="00E002C0">
            <w:pPr>
              <w:rPr>
                <w:b/>
              </w:rPr>
            </w:pPr>
          </w:p>
          <w:p w:rsidR="00A54D5F" w:rsidRDefault="00A54D5F" w:rsidP="00E002C0">
            <w:pPr>
              <w:rPr>
                <w:b/>
              </w:rPr>
            </w:pPr>
          </w:p>
        </w:tc>
      </w:tr>
    </w:tbl>
    <w:p w:rsidR="00E82D59" w:rsidRDefault="00E82D59"/>
    <w:sectPr w:rsidR="00E82D59" w:rsidSect="009E6B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2418B"/>
    <w:rsid w:val="000B1821"/>
    <w:rsid w:val="00531A75"/>
    <w:rsid w:val="00595E31"/>
    <w:rsid w:val="00602221"/>
    <w:rsid w:val="006124DF"/>
    <w:rsid w:val="006E564D"/>
    <w:rsid w:val="0072418B"/>
    <w:rsid w:val="007F1FD6"/>
    <w:rsid w:val="0083213E"/>
    <w:rsid w:val="00896B21"/>
    <w:rsid w:val="0093174D"/>
    <w:rsid w:val="009900BC"/>
    <w:rsid w:val="0099780C"/>
    <w:rsid w:val="009C6A0F"/>
    <w:rsid w:val="009E6BD6"/>
    <w:rsid w:val="00A52194"/>
    <w:rsid w:val="00A54D5F"/>
    <w:rsid w:val="00AA4025"/>
    <w:rsid w:val="00B81E76"/>
    <w:rsid w:val="00BF0FCA"/>
    <w:rsid w:val="00BF4320"/>
    <w:rsid w:val="00C507AA"/>
    <w:rsid w:val="00C509B0"/>
    <w:rsid w:val="00C5524F"/>
    <w:rsid w:val="00CE2D3E"/>
    <w:rsid w:val="00DA59FF"/>
    <w:rsid w:val="00E002C0"/>
    <w:rsid w:val="00E4568E"/>
    <w:rsid w:val="00E82D59"/>
    <w:rsid w:val="00ED6C74"/>
    <w:rsid w:val="00F25BC7"/>
    <w:rsid w:val="00FD5A09"/>
    <w:rsid w:val="00FF1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3992E"/>
  <w15:docId w15:val="{3EA1DFE7-0348-4408-AC3E-D1A67D729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7241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241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600</Words>
  <Characters>3421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Kelly Froggatt</cp:lastModifiedBy>
  <cp:revision>3</cp:revision>
  <dcterms:created xsi:type="dcterms:W3CDTF">2017-05-25T08:45:00Z</dcterms:created>
  <dcterms:modified xsi:type="dcterms:W3CDTF">2017-06-15T08:15:00Z</dcterms:modified>
</cp:coreProperties>
</file>